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A6" w:rsidRPr="00AA5764" w:rsidRDefault="001E62A6" w:rsidP="001E62A6">
      <w:pPr>
        <w:pStyle w:val="1"/>
        <w:rPr>
          <w:rFonts w:ascii="Times New Roman" w:hAnsi="Times New Roman" w:cs="Times New Roman"/>
        </w:rPr>
      </w:pPr>
      <w:r w:rsidRPr="00AA5764">
        <w:rPr>
          <w:rFonts w:ascii="Times New Roman" w:hAnsi="Times New Roman" w:cs="Times New Roman"/>
        </w:rPr>
        <w:t>Показатели деятельности ГБОУ школы № 275 Санкт-Петербурга,</w:t>
      </w:r>
    </w:p>
    <w:p w:rsidR="00620908" w:rsidRDefault="001E62A6" w:rsidP="001E62A6">
      <w:pPr>
        <w:pStyle w:val="1"/>
        <w:rPr>
          <w:rFonts w:ascii="Times New Roman" w:hAnsi="Times New Roman" w:cs="Times New Roman"/>
        </w:rPr>
      </w:pPr>
      <w:r w:rsidRPr="00AA5764">
        <w:rPr>
          <w:rFonts w:ascii="Times New Roman" w:hAnsi="Times New Roman" w:cs="Times New Roman"/>
        </w:rPr>
        <w:t xml:space="preserve"> подлежащей </w:t>
      </w:r>
      <w:proofErr w:type="spellStart"/>
      <w:r w:rsidRPr="00AA5764">
        <w:rPr>
          <w:rFonts w:ascii="Times New Roman" w:hAnsi="Times New Roman" w:cs="Times New Roman"/>
        </w:rPr>
        <w:t>самообследованию</w:t>
      </w:r>
      <w:proofErr w:type="spellEnd"/>
    </w:p>
    <w:p w:rsidR="001E62A6" w:rsidRPr="00AA5764" w:rsidRDefault="00984357" w:rsidP="001E62A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 2017</w:t>
      </w:r>
      <w:r w:rsidR="00620908">
        <w:rPr>
          <w:rFonts w:ascii="Times New Roman" w:hAnsi="Times New Roman" w:cs="Times New Roman"/>
        </w:rPr>
        <w:t xml:space="preserve"> года</w:t>
      </w:r>
    </w:p>
    <w:p w:rsidR="001E62A6" w:rsidRDefault="001E62A6" w:rsidP="001E62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7264"/>
        <w:gridCol w:w="1423"/>
      </w:tblGrid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 xml:space="preserve">N </w:t>
            </w:r>
            <w:proofErr w:type="spellStart"/>
            <w:proofErr w:type="gramStart"/>
            <w:r w:rsidRPr="00AE6FA6">
              <w:t>п</w:t>
            </w:r>
            <w:proofErr w:type="spellEnd"/>
            <w:proofErr w:type="gramEnd"/>
            <w:r w:rsidRPr="00AE6FA6">
              <w:t>/</w:t>
            </w:r>
            <w:proofErr w:type="spellStart"/>
            <w:r w:rsidRPr="00AE6FA6">
              <w:t>п</w:t>
            </w:r>
            <w:proofErr w:type="spellEnd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Показатели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Единица измерения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1"/>
            </w:pPr>
            <w:bookmarkStart w:id="0" w:name="sub_2001"/>
            <w:r w:rsidRPr="00AE6FA6">
              <w:t>1.</w:t>
            </w:r>
            <w:bookmarkEnd w:id="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</w:pP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" w:name="sub_2011"/>
            <w:r w:rsidRPr="00AE6FA6">
              <w:t>1.1</w:t>
            </w:r>
            <w:bookmarkEnd w:id="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Общая численность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72876" w:rsidP="00AE6FA6">
            <w:pPr>
              <w:pStyle w:val="a5"/>
              <w:jc w:val="center"/>
            </w:pPr>
            <w:r>
              <w:t>1</w:t>
            </w:r>
            <w:r w:rsidR="005239F3">
              <w:t>93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" w:name="sub_2012"/>
            <w:r w:rsidRPr="00AE6FA6">
              <w:t>1.2</w:t>
            </w:r>
            <w:bookmarkEnd w:id="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9A3D71" w:rsidP="00AE6FA6">
            <w:pPr>
              <w:pStyle w:val="a5"/>
              <w:jc w:val="center"/>
            </w:pPr>
            <w:r>
              <w:t>107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" w:name="sub_2013"/>
            <w:r w:rsidRPr="00AE6FA6">
              <w:t>1.3</w:t>
            </w:r>
            <w:bookmarkEnd w:id="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9A3D71" w:rsidP="00AE6FA6">
            <w:pPr>
              <w:pStyle w:val="a5"/>
              <w:jc w:val="center"/>
            </w:pPr>
            <w:r>
              <w:t>75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" w:name="sub_2014"/>
            <w:r w:rsidRPr="00AE6FA6">
              <w:t>1.4</w:t>
            </w:r>
            <w:bookmarkEnd w:id="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5239F3" w:rsidP="00AE6FA6">
            <w:pPr>
              <w:pStyle w:val="a5"/>
              <w:jc w:val="center"/>
            </w:pPr>
            <w:r>
              <w:t>11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5" w:name="sub_2015"/>
            <w:r w:rsidRPr="00AE6FA6">
              <w:t>1.5</w:t>
            </w:r>
            <w:bookmarkEnd w:id="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C724CD" w:rsidP="00C724CD">
            <w:pPr>
              <w:pStyle w:val="a5"/>
              <w:jc w:val="center"/>
            </w:pPr>
            <w:r>
              <w:rPr>
                <w:lang w:val="en-US"/>
              </w:rPr>
              <w:t>71</w:t>
            </w:r>
            <w:r w:rsidR="00172876">
              <w:t>/5</w:t>
            </w:r>
            <w:r>
              <w:rPr>
                <w:lang w:val="en-US"/>
              </w:rPr>
              <w:t>3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6" w:name="sub_2016"/>
            <w:r w:rsidRPr="00AE6FA6">
              <w:t>1.6</w:t>
            </w:r>
            <w:bookmarkEnd w:id="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C724CD" w:rsidRDefault="001E62A6" w:rsidP="00C724CD">
            <w:pPr>
              <w:pStyle w:val="a5"/>
              <w:jc w:val="center"/>
              <w:rPr>
                <w:lang w:val="en-US"/>
              </w:rPr>
            </w:pPr>
            <w:r w:rsidRPr="00AE6FA6">
              <w:t>4,</w:t>
            </w:r>
            <w:r w:rsidR="00C724CD">
              <w:rPr>
                <w:lang w:val="en-US"/>
              </w:rPr>
              <w:t>0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7" w:name="sub_2017"/>
            <w:r w:rsidRPr="00AE6FA6">
              <w:t>1.7</w:t>
            </w:r>
            <w:bookmarkEnd w:id="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C724CD" w:rsidRDefault="00C724CD" w:rsidP="00C724CD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72876">
              <w:t>,</w:t>
            </w:r>
            <w:r>
              <w:rPr>
                <w:lang w:val="en-US"/>
              </w:rPr>
              <w:t>7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8" w:name="sub_2018"/>
            <w:r w:rsidRPr="00AE6FA6">
              <w:t>1.8</w:t>
            </w:r>
            <w:bookmarkEnd w:id="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C724CD" w:rsidRDefault="00172876" w:rsidP="00AE6FA6">
            <w:pPr>
              <w:pStyle w:val="a5"/>
              <w:jc w:val="center"/>
              <w:rPr>
                <w:lang w:val="en-US"/>
              </w:rPr>
            </w:pPr>
            <w:r>
              <w:t>7</w:t>
            </w:r>
            <w:proofErr w:type="spellStart"/>
            <w:r w:rsidR="00C724CD">
              <w:rPr>
                <w:lang w:val="en-US"/>
              </w:rPr>
              <w:t>7</w:t>
            </w:r>
            <w:proofErr w:type="spellEnd"/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9" w:name="sub_2019"/>
            <w:r w:rsidRPr="00AE6FA6">
              <w:t>1.9</w:t>
            </w:r>
            <w:bookmarkEnd w:id="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C724CD" w:rsidRDefault="00C724CD" w:rsidP="00AE6FA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0" w:name="sub_2110"/>
            <w:r w:rsidRPr="00AE6FA6">
              <w:t>1.10</w:t>
            </w:r>
            <w:bookmarkEnd w:id="1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1" w:name="sub_2111"/>
            <w:r w:rsidRPr="00AE6FA6">
              <w:t>1.11</w:t>
            </w:r>
            <w:bookmarkEnd w:id="1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2" w:name="sub_2112"/>
            <w:r w:rsidRPr="00AE6FA6">
              <w:t>1.12</w:t>
            </w:r>
            <w:bookmarkEnd w:id="1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3" w:name="sub_2113"/>
            <w:r w:rsidRPr="00AE6FA6">
              <w:t>1.13</w:t>
            </w:r>
            <w:bookmarkEnd w:id="1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4" w:name="sub_2114"/>
            <w:r w:rsidRPr="00AE6FA6">
              <w:t>1.14</w:t>
            </w:r>
            <w:bookmarkEnd w:id="1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5" w:name="sub_2115"/>
            <w:r w:rsidRPr="00AE6FA6">
              <w:t>1.15</w:t>
            </w:r>
            <w:bookmarkEnd w:id="1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6" w:name="sub_2116"/>
            <w:r w:rsidRPr="00AE6FA6">
              <w:lastRenderedPageBreak/>
              <w:t>1.16</w:t>
            </w:r>
            <w:bookmarkEnd w:id="1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C724CD" w:rsidP="00C724CD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E62A6" w:rsidRPr="00AE6FA6">
              <w:t>/</w:t>
            </w:r>
            <w:r>
              <w:rPr>
                <w:lang w:val="en-US"/>
              </w:rPr>
              <w:t>6,7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7" w:name="sub_2117"/>
            <w:r w:rsidRPr="00AE6FA6">
              <w:t>1.17</w:t>
            </w:r>
            <w:bookmarkEnd w:id="1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C724CD" w:rsidP="00C724CD">
            <w:pPr>
              <w:pStyle w:val="a5"/>
              <w:jc w:val="center"/>
            </w:pPr>
            <w:r>
              <w:rPr>
                <w:lang w:val="en-US"/>
              </w:rPr>
              <w:t>1</w:t>
            </w:r>
            <w:r w:rsidR="001E62A6" w:rsidRPr="00AE6FA6">
              <w:t>/</w:t>
            </w:r>
            <w:r>
              <w:rPr>
                <w:lang w:val="en-US"/>
              </w:rPr>
              <w:t>25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8" w:name="sub_2118"/>
            <w:r w:rsidRPr="00AE6FA6">
              <w:t>1.18</w:t>
            </w:r>
            <w:bookmarkEnd w:id="1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64622F">
            <w:pPr>
              <w:pStyle w:val="a5"/>
              <w:jc w:val="center"/>
            </w:pPr>
            <w:r w:rsidRPr="00AE6FA6">
              <w:t>50/</w:t>
            </w:r>
            <w:r w:rsidR="0064622F">
              <w:rPr>
                <w:lang w:val="en-US"/>
              </w:rPr>
              <w:t>26</w:t>
            </w:r>
            <w:r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19" w:name="sub_2119"/>
            <w:r w:rsidRPr="00AE6FA6">
              <w:t>1.19</w:t>
            </w:r>
            <w:bookmarkEnd w:id="1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64622F">
            <w:pPr>
              <w:pStyle w:val="a5"/>
              <w:jc w:val="center"/>
            </w:pPr>
            <w:r w:rsidRPr="00AE6FA6">
              <w:t>1</w:t>
            </w:r>
            <w:r w:rsidR="0064622F">
              <w:rPr>
                <w:lang w:val="en-US"/>
              </w:rPr>
              <w:t>2</w:t>
            </w:r>
            <w:r w:rsidRPr="00AE6FA6">
              <w:t>/</w:t>
            </w:r>
            <w:r w:rsidR="0064622F">
              <w:rPr>
                <w:lang w:val="en-US"/>
              </w:rPr>
              <w:t>7,4</w:t>
            </w:r>
            <w:r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0" w:name="sub_21191"/>
            <w:r w:rsidRPr="00AE6FA6">
              <w:t>1.19.1</w:t>
            </w:r>
            <w:bookmarkEnd w:id="2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Регионального уровня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64622F" w:rsidP="0064622F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 w:rsidR="001E62A6" w:rsidRPr="00AE6FA6">
              <w:t>/</w:t>
            </w:r>
            <w:r>
              <w:rPr>
                <w:lang w:val="en-US"/>
              </w:rPr>
              <w:t>0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1" w:name="sub_21192"/>
            <w:r w:rsidRPr="00AE6FA6">
              <w:t>1.19.2</w:t>
            </w:r>
            <w:bookmarkEnd w:id="2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Федерального уровня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64622F" w:rsidP="0064622F">
            <w:pPr>
              <w:pStyle w:val="a5"/>
              <w:jc w:val="center"/>
            </w:pPr>
            <w:r>
              <w:rPr>
                <w:lang w:val="en-US"/>
              </w:rPr>
              <w:t>0</w:t>
            </w:r>
            <w:r w:rsidR="001E62A6" w:rsidRPr="00AE6FA6">
              <w:t>/</w:t>
            </w:r>
            <w:r>
              <w:rPr>
                <w:lang w:val="en-US"/>
              </w:rPr>
              <w:t>0</w:t>
            </w:r>
            <w:r w:rsidR="001E62A6" w:rsidRPr="00AE6FA6">
              <w:t>%)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2" w:name="sub_21193"/>
            <w:r w:rsidRPr="00AE6FA6">
              <w:t>1.19.3</w:t>
            </w:r>
            <w:bookmarkEnd w:id="2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Международного уровня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3" w:name="sub_2120"/>
            <w:r w:rsidRPr="00AE6FA6">
              <w:t>1.20</w:t>
            </w:r>
            <w:bookmarkEnd w:id="2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4" w:name="sub_2121"/>
            <w:r w:rsidRPr="00AE6FA6">
              <w:t>1.21</w:t>
            </w:r>
            <w:bookmarkEnd w:id="2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1E62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5" w:name="sub_2122"/>
            <w:r w:rsidRPr="00AE6FA6">
              <w:t>1.22</w:t>
            </w:r>
            <w:bookmarkEnd w:id="2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6" w:name="sub_2123"/>
            <w:r w:rsidRPr="00AE6FA6">
              <w:t>1.23</w:t>
            </w:r>
            <w:bookmarkEnd w:id="2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0/0%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7" w:name="sub_2124"/>
            <w:r w:rsidRPr="00AE6FA6">
              <w:t>1.24</w:t>
            </w:r>
            <w:bookmarkEnd w:id="2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Общая численность педагогических работников,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F61EF1" w:rsidP="00DA37CB">
            <w:pPr>
              <w:pStyle w:val="a5"/>
              <w:jc w:val="center"/>
            </w:pPr>
            <w:r w:rsidRPr="00984357">
              <w:t xml:space="preserve"> </w:t>
            </w:r>
            <w:r w:rsidR="00DA37CB">
              <w:rPr>
                <w:lang w:val="en-US"/>
              </w:rPr>
              <w:t>33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8" w:name="sub_2125"/>
            <w:r w:rsidRPr="00AE6FA6">
              <w:t>1.25</w:t>
            </w:r>
            <w:bookmarkEnd w:id="2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23</w:t>
            </w:r>
            <w:r w:rsidR="001E62A6" w:rsidRPr="00AE6FA6">
              <w:t>/</w:t>
            </w:r>
            <w:r>
              <w:rPr>
                <w:lang w:val="en-US"/>
              </w:rPr>
              <w:t>70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29" w:name="sub_2126"/>
            <w:r w:rsidRPr="00AE6FA6">
              <w:t>1.26</w:t>
            </w:r>
            <w:bookmarkEnd w:id="2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6E4C59" w:rsidP="00DA37CB">
            <w:pPr>
              <w:pStyle w:val="a5"/>
              <w:jc w:val="center"/>
            </w:pPr>
            <w:r w:rsidRPr="00AE6FA6">
              <w:t>1</w:t>
            </w:r>
            <w:r w:rsidR="00DA37CB">
              <w:rPr>
                <w:lang w:val="en-US"/>
              </w:rPr>
              <w:t>9</w:t>
            </w:r>
            <w:r w:rsidRPr="00AE6FA6">
              <w:t>/</w:t>
            </w:r>
            <w:r w:rsidR="00DA37CB">
              <w:rPr>
                <w:lang w:val="en-US"/>
              </w:rPr>
              <w:t>5</w:t>
            </w:r>
            <w:r w:rsidRPr="00AE6FA6">
              <w:t>8%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0" w:name="sub_2127"/>
            <w:r w:rsidRPr="00AE6FA6">
              <w:t>1.27</w:t>
            </w:r>
            <w:bookmarkEnd w:id="3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10</w:t>
            </w:r>
            <w:r w:rsidR="001E62A6" w:rsidRPr="00AE6FA6">
              <w:t>/</w:t>
            </w:r>
            <w:r>
              <w:rPr>
                <w:lang w:val="en-US"/>
              </w:rPr>
              <w:t>30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1" w:name="sub_2128"/>
            <w:r w:rsidRPr="00AE6FA6">
              <w:t>1.28</w:t>
            </w:r>
            <w:bookmarkEnd w:id="3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10</w:t>
            </w:r>
            <w:r w:rsidR="001E62A6" w:rsidRPr="00AE6FA6">
              <w:t>/</w:t>
            </w:r>
            <w:r>
              <w:rPr>
                <w:lang w:val="en-US"/>
              </w:rPr>
              <w:t>30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2" w:name="sub_2129"/>
            <w:r w:rsidRPr="00AE6FA6">
              <w:t>1.29</w:t>
            </w:r>
            <w:bookmarkEnd w:id="3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15</w:t>
            </w:r>
            <w:r w:rsidR="001E62A6" w:rsidRPr="00AE6FA6">
              <w:t>/</w:t>
            </w:r>
            <w:r>
              <w:rPr>
                <w:lang w:val="en-US"/>
              </w:rPr>
              <w:t>4</w:t>
            </w:r>
            <w:r w:rsidR="006E4C59" w:rsidRPr="00AE6FA6">
              <w:t>5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3" w:name="sub_21291"/>
            <w:r w:rsidRPr="00AE6FA6">
              <w:t>1.29.1</w:t>
            </w:r>
            <w:bookmarkEnd w:id="3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Высшая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7</w:t>
            </w:r>
            <w:r w:rsidR="001E62A6" w:rsidRPr="00AE6FA6">
              <w:t>/</w:t>
            </w:r>
            <w:r w:rsidR="006E4C59" w:rsidRPr="00AE6FA6">
              <w:t>2</w:t>
            </w:r>
            <w:r>
              <w:rPr>
                <w:lang w:val="en-US"/>
              </w:rPr>
              <w:t>1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4" w:name="sub_21292"/>
            <w:r w:rsidRPr="00AE6FA6">
              <w:t>1.29.2</w:t>
            </w:r>
            <w:bookmarkEnd w:id="3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Первая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8</w:t>
            </w:r>
            <w:r w:rsidR="001E62A6" w:rsidRPr="00AE6FA6">
              <w:t>/</w:t>
            </w:r>
            <w:r w:rsidR="006E4C59" w:rsidRPr="00AE6FA6">
              <w:t>2</w:t>
            </w:r>
            <w:r>
              <w:rPr>
                <w:lang w:val="en-US"/>
              </w:rPr>
              <w:t>4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5" w:name="sub_2130"/>
            <w:r w:rsidRPr="00AE6FA6">
              <w:t>1.30</w:t>
            </w:r>
            <w:bookmarkEnd w:id="3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DA37CB" w:rsidRDefault="00DA37CB" w:rsidP="00AE6FA6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6" w:name="sub_21301"/>
            <w:r w:rsidRPr="00AE6FA6">
              <w:t>1.30.1</w:t>
            </w:r>
            <w:bookmarkEnd w:id="3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До 5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6</w:t>
            </w:r>
            <w:r w:rsidR="001E62A6" w:rsidRPr="00AE6FA6">
              <w:t>/</w:t>
            </w:r>
            <w:r w:rsidR="006E4C59" w:rsidRPr="00AE6FA6">
              <w:t>1</w:t>
            </w:r>
            <w:r>
              <w:rPr>
                <w:lang w:val="en-US"/>
              </w:rPr>
              <w:t>8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7" w:name="sub_21302"/>
            <w:r w:rsidRPr="00AE6FA6">
              <w:t>1.30.2</w:t>
            </w:r>
            <w:bookmarkEnd w:id="3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Свыше 30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DA37CB" w:rsidP="00DA37CB">
            <w:pPr>
              <w:pStyle w:val="a5"/>
              <w:jc w:val="center"/>
            </w:pPr>
            <w:r>
              <w:rPr>
                <w:lang w:val="en-US"/>
              </w:rPr>
              <w:t>14</w:t>
            </w:r>
            <w:r w:rsidR="001E62A6" w:rsidRPr="00AE6FA6">
              <w:t>/</w:t>
            </w:r>
            <w:r>
              <w:rPr>
                <w:lang w:val="en-US"/>
              </w:rPr>
              <w:t>42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8" w:name="sub_2131"/>
            <w:r w:rsidRPr="00AE6FA6">
              <w:t>1.31</w:t>
            </w:r>
            <w:bookmarkEnd w:id="3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AC7B71" w:rsidP="00AC7B71">
            <w:pPr>
              <w:pStyle w:val="a5"/>
              <w:jc w:val="center"/>
            </w:pPr>
            <w:r>
              <w:rPr>
                <w:lang w:val="en-US"/>
              </w:rPr>
              <w:t>3</w:t>
            </w:r>
            <w:r w:rsidR="001E62A6" w:rsidRPr="00AE6FA6">
              <w:t>/</w:t>
            </w:r>
            <w:r>
              <w:rPr>
                <w:lang w:val="en-US"/>
              </w:rPr>
              <w:t>9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39" w:name="sub_2132"/>
            <w:r w:rsidRPr="00AE6FA6">
              <w:t>1.32</w:t>
            </w:r>
            <w:bookmarkEnd w:id="3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6E4C59" w:rsidP="00AC7B71">
            <w:pPr>
              <w:pStyle w:val="a5"/>
              <w:jc w:val="center"/>
            </w:pPr>
            <w:r w:rsidRPr="00AE6FA6">
              <w:t>1</w:t>
            </w:r>
            <w:r w:rsidR="00AC7B71">
              <w:rPr>
                <w:lang w:val="en-US"/>
              </w:rPr>
              <w:t>8</w:t>
            </w:r>
            <w:r w:rsidR="001E62A6" w:rsidRPr="00AE6FA6">
              <w:t>/</w:t>
            </w:r>
            <w:r w:rsidRPr="00AE6FA6">
              <w:t>5</w:t>
            </w:r>
            <w:r w:rsidR="00AC7B71">
              <w:rPr>
                <w:lang w:val="en-US"/>
              </w:rPr>
              <w:t>4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0" w:name="sub_2133"/>
            <w:r w:rsidRPr="00AE6FA6">
              <w:t>1.33</w:t>
            </w:r>
            <w:bookmarkEnd w:id="4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proofErr w:type="gramStart"/>
            <w:r w:rsidRPr="00AE6FA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72876" w:rsidP="00AC7B71">
            <w:pPr>
              <w:pStyle w:val="a5"/>
              <w:jc w:val="center"/>
            </w:pPr>
            <w:r>
              <w:t>1</w:t>
            </w:r>
            <w:r w:rsidR="001E62A6" w:rsidRPr="00AE6FA6">
              <w:t>/</w:t>
            </w:r>
            <w:r w:rsidR="00AC7B71">
              <w:rPr>
                <w:lang w:val="en-US"/>
              </w:rPr>
              <w:t>3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1" w:name="sub_2134"/>
            <w:r w:rsidRPr="00AE6FA6">
              <w:t>1.34</w:t>
            </w:r>
            <w:bookmarkEnd w:id="4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AC7B71" w:rsidP="00AC7B71">
            <w:pPr>
              <w:pStyle w:val="a5"/>
              <w:jc w:val="center"/>
            </w:pPr>
            <w:r>
              <w:rPr>
                <w:lang w:val="en-US"/>
              </w:rPr>
              <w:t>28</w:t>
            </w:r>
            <w:r w:rsidR="001E62A6" w:rsidRPr="00AE6FA6">
              <w:t>/</w:t>
            </w:r>
            <w:r w:rsidR="00AE6FA6" w:rsidRPr="00AE6FA6">
              <w:t>8</w:t>
            </w:r>
            <w:r>
              <w:rPr>
                <w:lang w:val="en-US"/>
              </w:rPr>
              <w:t>5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1"/>
            </w:pPr>
            <w:bookmarkStart w:id="42" w:name="sub_2002"/>
            <w:r w:rsidRPr="00AE6FA6">
              <w:t>2.</w:t>
            </w:r>
            <w:bookmarkEnd w:id="4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rPr>
                <w:rStyle w:val="a3"/>
                <w:bCs/>
              </w:rPr>
              <w:t>Инфраструктура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</w:pP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3" w:name="sub_2021"/>
            <w:r w:rsidRPr="00AE6FA6">
              <w:t>2.1</w:t>
            </w:r>
            <w:bookmarkEnd w:id="4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Количество компьютеров в расчете на одного учащегося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913608" w:rsidP="00AE6FA6">
            <w:pPr>
              <w:pStyle w:val="a5"/>
              <w:jc w:val="center"/>
            </w:pPr>
            <w:r>
              <w:t>0,3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4" w:name="sub_2022"/>
            <w:r w:rsidRPr="00AE6FA6">
              <w:t>2.2</w:t>
            </w:r>
            <w:bookmarkEnd w:id="44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913608" w:rsidP="00AE6FA6">
            <w:pPr>
              <w:pStyle w:val="a5"/>
              <w:jc w:val="center"/>
            </w:pPr>
            <w:r>
              <w:t>18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5" w:name="sub_2023"/>
            <w:r w:rsidRPr="00AE6FA6">
              <w:t>2.3</w:t>
            </w:r>
            <w:bookmarkEnd w:id="45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да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6" w:name="sub_2024"/>
            <w:r w:rsidRPr="00AE6FA6">
              <w:t>2.4</w:t>
            </w:r>
            <w:bookmarkEnd w:id="46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Наличие читального зала библиотеки, в том числе: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да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7" w:name="sub_2241"/>
            <w:r w:rsidRPr="00AE6FA6">
              <w:t>2.4.1</w:t>
            </w:r>
            <w:bookmarkEnd w:id="47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да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8" w:name="sub_2242"/>
            <w:r w:rsidRPr="00AE6FA6">
              <w:t>2.4.2</w:t>
            </w:r>
            <w:bookmarkEnd w:id="48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 xml:space="preserve">С </w:t>
            </w:r>
            <w:proofErr w:type="spellStart"/>
            <w:r w:rsidRPr="00AE6FA6">
              <w:t>медиатекой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да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49" w:name="sub_2243"/>
            <w:r w:rsidRPr="00AE6FA6">
              <w:t>2.4.3</w:t>
            </w:r>
            <w:bookmarkEnd w:id="49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Оснащенного средствами сканирования и распознавания текстов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C64477" w:rsidP="00AE6FA6">
            <w:pPr>
              <w:pStyle w:val="a5"/>
              <w:jc w:val="center"/>
            </w:pPr>
            <w:r>
              <w:t>нет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50" w:name="sub_2244"/>
            <w:r w:rsidRPr="00AE6FA6">
              <w:t>2.4.4</w:t>
            </w:r>
            <w:bookmarkEnd w:id="50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 выходом в Интернет с компьютеров, расположенных в помещении библиотеки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да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51" w:name="sub_2245"/>
            <w:r w:rsidRPr="00AE6FA6">
              <w:t>2.4.5</w:t>
            </w:r>
            <w:bookmarkEnd w:id="51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С контролируемой распечаткой бумажных материалов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r w:rsidRPr="00AE6FA6">
              <w:t>да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52" w:name="sub_2025"/>
            <w:r w:rsidRPr="00AE6FA6">
              <w:t>2.5</w:t>
            </w:r>
            <w:bookmarkEnd w:id="52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C64477" w:rsidP="00C64477">
            <w:pPr>
              <w:pStyle w:val="a5"/>
              <w:jc w:val="center"/>
            </w:pPr>
            <w:r>
              <w:t>89</w:t>
            </w:r>
            <w:r w:rsidR="001E62A6" w:rsidRPr="00AE6FA6">
              <w:t>/</w:t>
            </w:r>
            <w:r>
              <w:t>54</w:t>
            </w:r>
            <w:r w:rsidR="001E62A6" w:rsidRPr="00AE6FA6">
              <w:t>%</w:t>
            </w:r>
          </w:p>
        </w:tc>
      </w:tr>
      <w:tr w:rsidR="001E62A6" w:rsidRPr="00AE6FA6" w:rsidTr="001E62A6"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5"/>
              <w:jc w:val="center"/>
            </w:pPr>
            <w:bookmarkStart w:id="53" w:name="sub_2026"/>
            <w:r w:rsidRPr="00AE6FA6">
              <w:t>2.6</w:t>
            </w:r>
            <w:bookmarkEnd w:id="53"/>
          </w:p>
        </w:tc>
        <w:tc>
          <w:tcPr>
            <w:tcW w:w="3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6" w:rsidRPr="00AE6FA6" w:rsidRDefault="001E62A6" w:rsidP="00AE6FA6">
            <w:pPr>
              <w:pStyle w:val="a6"/>
            </w:pPr>
            <w:r w:rsidRPr="00AE6FA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2A6" w:rsidRPr="00AE6FA6" w:rsidRDefault="00AE6FA6" w:rsidP="00AE6FA6">
            <w:pPr>
              <w:pStyle w:val="a5"/>
              <w:jc w:val="center"/>
            </w:pPr>
            <w:r w:rsidRPr="00AE6FA6">
              <w:t xml:space="preserve">23 </w:t>
            </w:r>
            <w:r w:rsidR="001E62A6" w:rsidRPr="00AE6FA6">
              <w:t>кв</w:t>
            </w:r>
            <w:proofErr w:type="gramStart"/>
            <w:r w:rsidR="001E62A6" w:rsidRPr="00AE6FA6">
              <w:t>.м</w:t>
            </w:r>
            <w:proofErr w:type="gramEnd"/>
          </w:p>
        </w:tc>
      </w:tr>
    </w:tbl>
    <w:p w:rsidR="000F2A09" w:rsidRDefault="000F2A09"/>
    <w:sectPr w:rsidR="000F2A09" w:rsidSect="000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2A6"/>
    <w:rsid w:val="000753F5"/>
    <w:rsid w:val="000F2A09"/>
    <w:rsid w:val="00172876"/>
    <w:rsid w:val="001E62A6"/>
    <w:rsid w:val="005239F3"/>
    <w:rsid w:val="00620908"/>
    <w:rsid w:val="0064622F"/>
    <w:rsid w:val="006E4C59"/>
    <w:rsid w:val="007E09A8"/>
    <w:rsid w:val="00913608"/>
    <w:rsid w:val="00984357"/>
    <w:rsid w:val="009A3D71"/>
    <w:rsid w:val="00AA5764"/>
    <w:rsid w:val="00AC7B71"/>
    <w:rsid w:val="00AE4F30"/>
    <w:rsid w:val="00AE6FA6"/>
    <w:rsid w:val="00C64477"/>
    <w:rsid w:val="00C724CD"/>
    <w:rsid w:val="00CC6FA4"/>
    <w:rsid w:val="00DA37CB"/>
    <w:rsid w:val="00DC3F6F"/>
    <w:rsid w:val="00F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62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62A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62A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E62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E62A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Директор</cp:lastModifiedBy>
  <cp:revision>3</cp:revision>
  <cp:lastPrinted>2017-08-21T09:57:00Z</cp:lastPrinted>
  <dcterms:created xsi:type="dcterms:W3CDTF">2017-08-23T12:49:00Z</dcterms:created>
  <dcterms:modified xsi:type="dcterms:W3CDTF">2017-08-30T16:38:00Z</dcterms:modified>
</cp:coreProperties>
</file>