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D" w:rsidRPr="008749D6" w:rsidRDefault="001E2A2D" w:rsidP="001E2A2D">
      <w:pPr>
        <w:tabs>
          <w:tab w:val="left" w:pos="198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9D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воспитательной работы </w:t>
      </w:r>
      <w:r w:rsidR="00D57916">
        <w:rPr>
          <w:rFonts w:ascii="Times New Roman" w:hAnsi="Times New Roman" w:cs="Times New Roman"/>
          <w:b/>
          <w:bCs/>
          <w:sz w:val="24"/>
          <w:szCs w:val="24"/>
        </w:rPr>
        <w:t>ГБОУ школы</w:t>
      </w:r>
      <w:r w:rsidR="00E510BB">
        <w:rPr>
          <w:rFonts w:ascii="Times New Roman" w:hAnsi="Times New Roman" w:cs="Times New Roman"/>
          <w:b/>
          <w:bCs/>
          <w:sz w:val="24"/>
          <w:szCs w:val="24"/>
        </w:rPr>
        <w:t xml:space="preserve"> №275</w:t>
      </w:r>
    </w:p>
    <w:p w:rsidR="001E2A2D" w:rsidRPr="008749D6" w:rsidRDefault="001E2A2D" w:rsidP="001E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D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7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5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1556" w:rsidRPr="000F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864">
        <w:rPr>
          <w:rFonts w:ascii="Times New Roman" w:hAnsi="Times New Roman" w:cs="Times New Roman"/>
          <w:b/>
          <w:sz w:val="24"/>
          <w:szCs w:val="24"/>
        </w:rPr>
        <w:t>четверть 201</w:t>
      </w:r>
      <w:r w:rsidR="000F1556" w:rsidRPr="000F1556">
        <w:rPr>
          <w:rFonts w:ascii="Times New Roman" w:hAnsi="Times New Roman" w:cs="Times New Roman"/>
          <w:b/>
          <w:sz w:val="24"/>
          <w:szCs w:val="24"/>
        </w:rPr>
        <w:t>7</w:t>
      </w:r>
      <w:r w:rsidR="000F1556">
        <w:rPr>
          <w:rFonts w:ascii="Times New Roman" w:hAnsi="Times New Roman" w:cs="Times New Roman"/>
          <w:b/>
          <w:sz w:val="24"/>
          <w:szCs w:val="24"/>
        </w:rPr>
        <w:t>-201</w:t>
      </w:r>
      <w:r w:rsidR="000F1556" w:rsidRPr="000F1556">
        <w:rPr>
          <w:rFonts w:ascii="Times New Roman" w:hAnsi="Times New Roman" w:cs="Times New Roman"/>
          <w:b/>
          <w:sz w:val="24"/>
          <w:szCs w:val="24"/>
        </w:rPr>
        <w:t>8</w:t>
      </w:r>
      <w:r w:rsidRPr="008749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E2A2D" w:rsidRPr="008749D6" w:rsidRDefault="001E2A2D" w:rsidP="001E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8"/>
        <w:gridCol w:w="2175"/>
        <w:gridCol w:w="4950"/>
        <w:gridCol w:w="2375"/>
      </w:tblGrid>
      <w:tr w:rsidR="001E2A2D" w:rsidRPr="008749D6" w:rsidTr="001E2A2D">
        <w:tc>
          <w:tcPr>
            <w:tcW w:w="1488" w:type="dxa"/>
          </w:tcPr>
          <w:p w:rsidR="001E2A2D" w:rsidRPr="008749D6" w:rsidRDefault="001E2A2D" w:rsidP="005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125" w:type="dxa"/>
            <w:gridSpan w:val="2"/>
          </w:tcPr>
          <w:p w:rsidR="001E2A2D" w:rsidRPr="008749D6" w:rsidRDefault="001E2A2D" w:rsidP="005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375" w:type="dxa"/>
          </w:tcPr>
          <w:p w:rsidR="001E2A2D" w:rsidRPr="008749D6" w:rsidRDefault="001E2A2D" w:rsidP="005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A2D" w:rsidRPr="008749D6" w:rsidTr="001E2A2D">
        <w:tc>
          <w:tcPr>
            <w:tcW w:w="1488" w:type="dxa"/>
            <w:vMerge w:val="restart"/>
            <w:textDirection w:val="btLr"/>
          </w:tcPr>
          <w:p w:rsidR="001E2A2D" w:rsidRPr="000F1556" w:rsidRDefault="000F1556" w:rsidP="005B5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24"/>
              </w:rPr>
              <w:t>Сентябрь</w:t>
            </w: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4950" w:type="dxa"/>
          </w:tcPr>
          <w:p w:rsidR="008749D6" w:rsidRPr="008749D6" w:rsidRDefault="000F1556" w:rsidP="005B5D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="00F46964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 (01.09</w:t>
            </w:r>
            <w:r w:rsidR="008749D6" w:rsidRPr="008749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F1556" w:rsidRPr="00F46964" w:rsidRDefault="000F1556" w:rsidP="005B5D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(03.09)</w:t>
            </w:r>
          </w:p>
          <w:p w:rsidR="00F46964" w:rsidRDefault="00F46964" w:rsidP="005B5D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эвакуация (07.09.)</w:t>
            </w:r>
          </w:p>
          <w:p w:rsidR="00402BD3" w:rsidRDefault="00402BD3" w:rsidP="00402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EA6432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4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EA643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EA64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A6432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 для 9 класса (17.09.)</w:t>
            </w:r>
          </w:p>
          <w:p w:rsidR="00F46964" w:rsidRDefault="00F46964" w:rsidP="00EA6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F46964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в </w:t>
            </w:r>
            <w:r w:rsidRPr="00F46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46964">
              <w:rPr>
                <w:rFonts w:ascii="Times New Roman" w:hAnsi="Times New Roman" w:cs="Times New Roman"/>
                <w:sz w:val="24"/>
                <w:szCs w:val="24"/>
              </w:rPr>
              <w:t>езидентскую библиотеку имени Б. Н. Ельцина для 10-11 классов</w:t>
            </w:r>
            <w:r w:rsidR="00EA6432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A6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C81" w:rsidRPr="00700C81" w:rsidRDefault="00700C81" w:rsidP="00700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402BD3" w:rsidP="00700C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0C81">
              <w:rPr>
                <w:rFonts w:ascii="Times New Roman" w:hAnsi="Times New Roman" w:cs="Times New Roman"/>
                <w:sz w:val="24"/>
                <w:szCs w:val="24"/>
              </w:rPr>
              <w:t>Посвящение в 5 класс (28.09.)</w:t>
            </w:r>
          </w:p>
          <w:p w:rsidR="00E44FD7" w:rsidRPr="00700C81" w:rsidRDefault="00E44FD7" w:rsidP="0070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12F82" w:rsidRDefault="00E510BB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0F1556" w:rsidRPr="008749D6" w:rsidRDefault="000F1556" w:rsidP="000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1556" w:rsidRDefault="000F1556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46964" w:rsidRDefault="00F46964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64" w:rsidRDefault="00F46964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Морддвинцева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402BD3" w:rsidRDefault="00402BD3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402BD3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EA6432" w:rsidRDefault="00EA6432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BB" w:rsidRPr="008749D6" w:rsidRDefault="00E510BB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О.Ю.</w:t>
            </w:r>
          </w:p>
          <w:p w:rsidR="001E2A2D" w:rsidRPr="008749D6" w:rsidRDefault="00F46964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44FD7" w:rsidRDefault="00E44FD7" w:rsidP="00E1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EA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BB" w:rsidRPr="008749D6" w:rsidRDefault="00EA6432" w:rsidP="00E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E2A2D" w:rsidRPr="008749D6" w:rsidTr="001E2A2D">
        <w:tc>
          <w:tcPr>
            <w:tcW w:w="1488" w:type="dxa"/>
            <w:vMerge/>
            <w:textDirection w:val="btLr"/>
          </w:tcPr>
          <w:p w:rsidR="001E2A2D" w:rsidRPr="008749D6" w:rsidRDefault="001E2A2D" w:rsidP="005B5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акции:</w:t>
            </w:r>
          </w:p>
        </w:tc>
        <w:tc>
          <w:tcPr>
            <w:tcW w:w="4950" w:type="dxa"/>
          </w:tcPr>
          <w:p w:rsidR="00402BD3" w:rsidRDefault="00402BD3" w:rsidP="00402B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1052">
              <w:rPr>
                <w:rFonts w:ascii="Times New Roman" w:hAnsi="Times New Roman" w:cs="Times New Roman"/>
                <w:sz w:val="24"/>
                <w:szCs w:val="24"/>
              </w:rPr>
              <w:t>еделя безопасности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(03.09.-09.09.)</w:t>
            </w:r>
          </w:p>
          <w:p w:rsidR="00402BD3" w:rsidRPr="00402BD3" w:rsidRDefault="00402BD3" w:rsidP="00402B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BD3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информационно - просветительских мероприятий, направленных на противодействие терроризму, экстремизму, фашизму. </w:t>
            </w:r>
          </w:p>
          <w:p w:rsidR="00402BD3" w:rsidRPr="00402BD3" w:rsidRDefault="00402BD3" w:rsidP="00402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3">
              <w:rPr>
                <w:rFonts w:ascii="Times New Roman" w:hAnsi="Times New Roman" w:cs="Times New Roman"/>
                <w:sz w:val="24"/>
                <w:szCs w:val="24"/>
              </w:rPr>
              <w:t>(04.09.-11.09.)</w:t>
            </w:r>
          </w:p>
          <w:p w:rsidR="00402BD3" w:rsidRDefault="00402BD3" w:rsidP="00402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402B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трезвости(11.09.)</w:t>
            </w:r>
          </w:p>
          <w:p w:rsidR="00402BD3" w:rsidRDefault="00402BD3" w:rsidP="00402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  <w:r w:rsidR="003112DA" w:rsidRPr="003112DA">
              <w:rPr>
                <w:rFonts w:ascii="Times New Roman" w:hAnsi="Times New Roman" w:cs="Times New Roman"/>
                <w:sz w:val="24"/>
                <w:szCs w:val="24"/>
              </w:rPr>
              <w:t xml:space="preserve"> (24.09)</w:t>
            </w:r>
          </w:p>
          <w:p w:rsidR="003C1052" w:rsidRPr="008749D6" w:rsidRDefault="003C1052" w:rsidP="00402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1052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3C1052" w:rsidRDefault="003C1052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402BD3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02BD3" w:rsidRDefault="00402BD3" w:rsidP="004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2BD3" w:rsidRPr="008749D6" w:rsidRDefault="00402BD3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2D" w:rsidRPr="008749D6" w:rsidTr="001E2A2D">
        <w:tc>
          <w:tcPr>
            <w:tcW w:w="1488" w:type="dxa"/>
            <w:vMerge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Рекомендуемые классные часы:</w:t>
            </w:r>
          </w:p>
        </w:tc>
        <w:tc>
          <w:tcPr>
            <w:tcW w:w="4950" w:type="dxa"/>
          </w:tcPr>
          <w:p w:rsidR="008749D6" w:rsidRPr="00F46964" w:rsidRDefault="00F46964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43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внутреннего распорядка в школе для учащихся». Инструктаж по безопасному поведению в школе. (03.09)</w:t>
            </w:r>
          </w:p>
          <w:p w:rsidR="00EA6432" w:rsidRPr="00EA6432" w:rsidRDefault="00F46964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432">
              <w:rPr>
                <w:rFonts w:ascii="Times New Roman" w:hAnsi="Times New Roman" w:cs="Times New Roman"/>
                <w:sz w:val="24"/>
                <w:szCs w:val="24"/>
              </w:rPr>
              <w:t>«Беслан забыть нельзя», «Экстремизм и терроризм», «Мир без насилия», «Терроризм угроза Человечеству», «Как не стать жертвой теракта», «Дружба и единство против зла и жестокости»</w:t>
            </w:r>
            <w:r w:rsidR="00EA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32">
              <w:rPr>
                <w:rFonts w:ascii="Times New Roman" w:hAnsi="Times New Roman" w:cs="Times New Roman"/>
                <w:sz w:val="24"/>
                <w:szCs w:val="24"/>
              </w:rPr>
              <w:t xml:space="preserve"> (07.09)</w:t>
            </w:r>
          </w:p>
          <w:p w:rsidR="00F46964" w:rsidRPr="00EA6432" w:rsidRDefault="00F46964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432">
              <w:rPr>
                <w:rFonts w:ascii="Times New Roman" w:hAnsi="Times New Roman" w:cs="Times New Roman"/>
                <w:sz w:val="24"/>
                <w:szCs w:val="24"/>
              </w:rPr>
              <w:t>«Начало блокады Ленинграда»</w:t>
            </w:r>
            <w:r w:rsidR="00EA6432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грамотности»</w:t>
            </w:r>
            <w:r w:rsidR="00EA6432" w:rsidRPr="00EA6432">
              <w:rPr>
                <w:rFonts w:ascii="Times New Roman" w:hAnsi="Times New Roman" w:cs="Times New Roman"/>
                <w:sz w:val="24"/>
                <w:szCs w:val="24"/>
              </w:rPr>
              <w:t xml:space="preserve"> (10.09)</w:t>
            </w:r>
          </w:p>
          <w:p w:rsidR="00EA6432" w:rsidRPr="00EA6432" w:rsidRDefault="00EA6432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43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 (17.09)</w:t>
            </w:r>
          </w:p>
          <w:p w:rsidR="00F46964" w:rsidRPr="00EA6432" w:rsidRDefault="00EA6432" w:rsidP="00EA64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сети» (24.09)</w:t>
            </w:r>
          </w:p>
        </w:tc>
        <w:tc>
          <w:tcPr>
            <w:tcW w:w="2375" w:type="dxa"/>
          </w:tcPr>
          <w:p w:rsidR="00A74574" w:rsidRPr="008749D6" w:rsidRDefault="00A74574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A2D" w:rsidRPr="008749D6" w:rsidTr="001E2A2D">
        <w:tc>
          <w:tcPr>
            <w:tcW w:w="1488" w:type="dxa"/>
            <w:vMerge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мероприятия:</w:t>
            </w:r>
          </w:p>
        </w:tc>
        <w:tc>
          <w:tcPr>
            <w:tcW w:w="4950" w:type="dxa"/>
          </w:tcPr>
          <w:p w:rsidR="000F1556" w:rsidRDefault="000F155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Торжественно-траурный митинг у Арки Победы (08.09.)</w:t>
            </w:r>
          </w:p>
          <w:p w:rsidR="000F1556" w:rsidRDefault="000F155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армии (12.09.)</w:t>
            </w:r>
          </w:p>
          <w:p w:rsidR="000F1556" w:rsidRDefault="000F155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маневры (13.09.)</w:t>
            </w:r>
          </w:p>
          <w:p w:rsidR="00EA6432" w:rsidRDefault="00EA6432" w:rsidP="00EA6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EA6432" w:rsidP="00EA6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56" w:rsidRDefault="000F155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Военно-спортивная игра «Зарница» (21.09)</w:t>
            </w:r>
          </w:p>
          <w:p w:rsidR="00BC3428" w:rsidRDefault="000F1556" w:rsidP="00BC342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лагерь «Карельская березка» (21.09)</w:t>
            </w:r>
          </w:p>
          <w:p w:rsidR="00BC3428" w:rsidRPr="00BC3428" w:rsidRDefault="005B5D42" w:rsidP="00BC342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 нам Красное Село» (29.09.)</w:t>
            </w:r>
          </w:p>
          <w:p w:rsidR="000F1556" w:rsidRDefault="008749D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2A2D" w:rsidRPr="008749D6" w:rsidRDefault="008749D6" w:rsidP="000F1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r w:rsidR="00E510B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75" w:type="dxa"/>
          </w:tcPr>
          <w:p w:rsidR="00E510BB" w:rsidRDefault="00E510BB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М.Э.</w:t>
            </w:r>
          </w:p>
          <w:p w:rsidR="001E2A2D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64" w:rsidRDefault="00F46964" w:rsidP="00F4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F46964" w:rsidRDefault="00F46964" w:rsidP="00F4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F46964" w:rsidRDefault="00F46964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Мордвинцева</w:t>
            </w:r>
            <w:r w:rsidR="00EA6432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C95FD9" w:rsidRDefault="00C95FD9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D9" w:rsidRDefault="00C95FD9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EA6432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Мордвинцева И.О.</w:t>
            </w:r>
          </w:p>
          <w:p w:rsidR="00EA6432" w:rsidRDefault="00EA6432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2" w:rsidRDefault="00EA6432" w:rsidP="00E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EA6432" w:rsidRDefault="00EA6432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42" w:rsidRPr="008749D6" w:rsidRDefault="005B5D42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</w:tc>
      </w:tr>
      <w:tr w:rsidR="001E2A2D" w:rsidRPr="008749D6" w:rsidTr="001E2A2D">
        <w:tc>
          <w:tcPr>
            <w:tcW w:w="1488" w:type="dxa"/>
            <w:vMerge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мероприятия:</w:t>
            </w:r>
          </w:p>
        </w:tc>
        <w:tc>
          <w:tcPr>
            <w:tcW w:w="4950" w:type="dxa"/>
          </w:tcPr>
          <w:p w:rsidR="00C95FD9" w:rsidRPr="00EA6432" w:rsidRDefault="00C95FD9" w:rsidP="00C95FD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A">
              <w:rPr>
                <w:rFonts w:ascii="Times New Roman" w:hAnsi="Times New Roman" w:cs="Times New Roman"/>
                <w:sz w:val="24"/>
                <w:szCs w:val="24"/>
              </w:rPr>
              <w:t>Кубок по мини-футболу "Золотая осень"</w:t>
            </w:r>
          </w:p>
          <w:p w:rsidR="00C95FD9" w:rsidRDefault="00C95FD9" w:rsidP="00C95FD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28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«Южно-Приморские старты»  (28.09.)</w:t>
            </w:r>
          </w:p>
          <w:p w:rsidR="001E2A2D" w:rsidRPr="008749D6" w:rsidRDefault="001E2A2D" w:rsidP="008749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5FD9" w:rsidRDefault="00C95FD9" w:rsidP="00C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C95FD9" w:rsidRDefault="00C95FD9" w:rsidP="00C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95FD9" w:rsidRDefault="00C95FD9" w:rsidP="00C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C95FD9" w:rsidRDefault="00C95FD9" w:rsidP="00C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510BB" w:rsidRPr="008749D6" w:rsidRDefault="00E510BB" w:rsidP="00E5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2D" w:rsidRPr="008749D6" w:rsidTr="00D57916">
        <w:trPr>
          <w:trHeight w:val="7463"/>
        </w:trPr>
        <w:tc>
          <w:tcPr>
            <w:tcW w:w="1488" w:type="dxa"/>
            <w:vMerge w:val="restart"/>
            <w:textDirection w:val="btLr"/>
          </w:tcPr>
          <w:p w:rsidR="001E2A2D" w:rsidRPr="008749D6" w:rsidRDefault="000F1556" w:rsidP="000F155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24"/>
              </w:rPr>
              <w:t xml:space="preserve">         Октябрь</w:t>
            </w: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4950" w:type="dxa"/>
          </w:tcPr>
          <w:p w:rsidR="001E2A2D" w:rsidRDefault="00E901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Выставка рисунков. Мероприятия в классах. (02.10.)</w:t>
            </w:r>
          </w:p>
          <w:p w:rsidR="00D57916" w:rsidRPr="00E901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16" w:rsidRDefault="00E901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ко Дню учителя (01.10-04.10)</w:t>
            </w:r>
          </w:p>
          <w:p w:rsidR="00E90116" w:rsidRDefault="00E901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(05.10.)</w:t>
            </w:r>
          </w:p>
          <w:p w:rsid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D5791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916">
              <w:rPr>
                <w:rFonts w:ascii="Times New Roman" w:hAnsi="Times New Roman" w:cs="Times New Roman"/>
                <w:sz w:val="24"/>
                <w:szCs w:val="24"/>
              </w:rPr>
              <w:t>Выбор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(07.10.)</w:t>
            </w:r>
          </w:p>
          <w:p w:rsidR="00D57916" w:rsidRP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D5791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916">
              <w:rPr>
                <w:rFonts w:ascii="Times New Roman" w:hAnsi="Times New Roman" w:cs="Times New Roman"/>
                <w:sz w:val="24"/>
                <w:szCs w:val="24"/>
              </w:rPr>
              <w:t>Акция к «Всемирному дню животных»</w:t>
            </w:r>
          </w:p>
          <w:p w:rsidR="00700C81" w:rsidRPr="00700C81" w:rsidRDefault="00700C81" w:rsidP="00700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81" w:rsidRPr="00D57916" w:rsidRDefault="00700C81" w:rsidP="00D5791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 (08.10.-12.10.)</w:t>
            </w:r>
          </w:p>
          <w:p w:rsidR="00D57916" w:rsidRP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P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16" w:rsidRDefault="00E901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 (16.10.)</w:t>
            </w:r>
          </w:p>
          <w:p w:rsid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916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Ивана Сергеевича Тургенева (26.10.)</w:t>
            </w:r>
          </w:p>
          <w:p w:rsidR="00D57916" w:rsidRDefault="00D57916" w:rsidP="00D5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окончания четверти(26.10.)</w:t>
            </w:r>
          </w:p>
          <w:p w:rsidR="00700C81" w:rsidRPr="00700C81" w:rsidRDefault="00700C81" w:rsidP="00700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81" w:rsidRDefault="00700C81" w:rsidP="005B5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внеклассных мероприятий (01.10.-31.10.)</w:t>
            </w:r>
          </w:p>
          <w:p w:rsidR="00FF5B3C" w:rsidRPr="00D57916" w:rsidRDefault="00FF5B3C" w:rsidP="00D5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0BB" w:rsidRPr="008749D6" w:rsidRDefault="00E510BB" w:rsidP="00E5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F5B3C" w:rsidRDefault="00E901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5791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D579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79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5B3C" w:rsidRPr="008749D6" w:rsidRDefault="00FF5B3C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3C" w:rsidRPr="008749D6" w:rsidRDefault="00FF5B3C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D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7916" w:rsidRDefault="00700C81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700C81" w:rsidRDefault="00700C81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00C81" w:rsidRDefault="00700C81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3C" w:rsidRDefault="00FF5B3C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E07B2F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07B2F" w:rsidRDefault="00E07B2F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2F" w:rsidRDefault="00E07B2F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7B2F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D57916" w:rsidRDefault="00D57916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00C81" w:rsidRDefault="00700C81" w:rsidP="0070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81" w:rsidRDefault="00700C81" w:rsidP="007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700C81" w:rsidRDefault="00700C81" w:rsidP="007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00C81" w:rsidRPr="008749D6" w:rsidRDefault="00700C81" w:rsidP="00FF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2D" w:rsidRPr="008749D6" w:rsidTr="001E2A2D">
        <w:tc>
          <w:tcPr>
            <w:tcW w:w="1488" w:type="dxa"/>
            <w:vMerge/>
            <w:textDirection w:val="btLr"/>
          </w:tcPr>
          <w:p w:rsidR="001E2A2D" w:rsidRPr="008749D6" w:rsidRDefault="001E2A2D" w:rsidP="005B5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акции:</w:t>
            </w:r>
          </w:p>
        </w:tc>
        <w:tc>
          <w:tcPr>
            <w:tcW w:w="4950" w:type="dxa"/>
          </w:tcPr>
          <w:p w:rsidR="00E90116" w:rsidRDefault="00E90116" w:rsidP="00E901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Районная акция «Засветись! Стань заметен»</w:t>
            </w:r>
          </w:p>
          <w:p w:rsidR="003C1052" w:rsidRPr="008749D6" w:rsidRDefault="00E90116" w:rsidP="00E901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11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(30.10.)</w:t>
            </w:r>
          </w:p>
        </w:tc>
        <w:tc>
          <w:tcPr>
            <w:tcW w:w="2375" w:type="dxa"/>
          </w:tcPr>
          <w:p w:rsidR="00E12F82" w:rsidRDefault="00E9011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E90116" w:rsidRPr="008749D6" w:rsidRDefault="00E9011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A2D" w:rsidRPr="008749D6" w:rsidTr="001E2A2D">
        <w:tc>
          <w:tcPr>
            <w:tcW w:w="1488" w:type="dxa"/>
            <w:vMerge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Рекомендуемые классные часы:</w:t>
            </w:r>
          </w:p>
        </w:tc>
        <w:tc>
          <w:tcPr>
            <w:tcW w:w="4950" w:type="dxa"/>
          </w:tcPr>
          <w:p w:rsidR="00DF3755" w:rsidRPr="00D57916" w:rsidRDefault="00DF3755" w:rsidP="00D57916">
            <w:pPr>
              <w:pStyle w:val="a4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11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ко Дню гражданской </w:t>
            </w: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>обороны (04.10.)</w:t>
            </w:r>
          </w:p>
        </w:tc>
        <w:tc>
          <w:tcPr>
            <w:tcW w:w="2375" w:type="dxa"/>
          </w:tcPr>
          <w:p w:rsidR="001E2A2D" w:rsidRPr="008749D6" w:rsidRDefault="001E2A2D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49D6" w:rsidRPr="008749D6" w:rsidTr="001E2A2D">
        <w:tc>
          <w:tcPr>
            <w:tcW w:w="1488" w:type="dxa"/>
            <w:vMerge/>
          </w:tcPr>
          <w:p w:rsidR="008749D6" w:rsidRPr="008749D6" w:rsidRDefault="008749D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749D6" w:rsidRPr="008749D6" w:rsidRDefault="008749D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мероприятия:</w:t>
            </w:r>
          </w:p>
        </w:tc>
        <w:tc>
          <w:tcPr>
            <w:tcW w:w="4950" w:type="dxa"/>
          </w:tcPr>
          <w:p w:rsidR="008749D6" w:rsidRDefault="008749D6" w:rsidP="005B5D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в соответствии с планом </w:t>
            </w:r>
            <w:r w:rsidR="00E510B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C1052" w:rsidRPr="008749D6" w:rsidRDefault="003C1052" w:rsidP="00E90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0677" w:rsidRDefault="004F0677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М.Э.</w:t>
            </w:r>
          </w:p>
          <w:p w:rsidR="008749D6" w:rsidRPr="008749D6" w:rsidRDefault="008749D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D6" w:rsidRPr="008749D6" w:rsidTr="001E2A2D">
        <w:tc>
          <w:tcPr>
            <w:tcW w:w="1488" w:type="dxa"/>
            <w:vMerge/>
          </w:tcPr>
          <w:p w:rsidR="008749D6" w:rsidRPr="008749D6" w:rsidRDefault="008749D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749D6" w:rsidRPr="008749D6" w:rsidRDefault="00D5791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6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мероприятия:</w:t>
            </w:r>
          </w:p>
        </w:tc>
        <w:tc>
          <w:tcPr>
            <w:tcW w:w="4950" w:type="dxa"/>
          </w:tcPr>
          <w:p w:rsidR="00D57916" w:rsidRDefault="00D57916" w:rsidP="00D579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в соответствии с планом ИМЦ</w:t>
            </w:r>
          </w:p>
          <w:p w:rsidR="00717C56" w:rsidRPr="008749D6" w:rsidRDefault="00717C56" w:rsidP="004F0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916" w:rsidRDefault="00D57916" w:rsidP="00D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М.Э.</w:t>
            </w:r>
          </w:p>
          <w:p w:rsidR="008749D6" w:rsidRPr="008749D6" w:rsidRDefault="008749D6" w:rsidP="005B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A2D" w:rsidRPr="008749D6" w:rsidRDefault="001E2A2D" w:rsidP="001E2A2D">
      <w:pPr>
        <w:rPr>
          <w:rFonts w:ascii="Times New Roman" w:hAnsi="Times New Roman" w:cs="Times New Roman"/>
          <w:sz w:val="24"/>
          <w:szCs w:val="24"/>
        </w:rPr>
      </w:pPr>
    </w:p>
    <w:p w:rsidR="001E2A2D" w:rsidRPr="008749D6" w:rsidRDefault="001E2A2D" w:rsidP="001E2A2D">
      <w:pPr>
        <w:rPr>
          <w:rFonts w:ascii="Times New Roman" w:hAnsi="Times New Roman" w:cs="Times New Roman"/>
          <w:sz w:val="24"/>
          <w:szCs w:val="24"/>
        </w:rPr>
      </w:pPr>
    </w:p>
    <w:sectPr w:rsidR="001E2A2D" w:rsidRPr="008749D6" w:rsidSect="005B5D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A2"/>
    <w:multiLevelType w:val="hybridMultilevel"/>
    <w:tmpl w:val="4636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D5"/>
    <w:multiLevelType w:val="hybridMultilevel"/>
    <w:tmpl w:val="11B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2B1B"/>
    <w:multiLevelType w:val="hybridMultilevel"/>
    <w:tmpl w:val="BF7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4863"/>
    <w:multiLevelType w:val="hybridMultilevel"/>
    <w:tmpl w:val="B886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2C6"/>
    <w:multiLevelType w:val="hybridMultilevel"/>
    <w:tmpl w:val="6F8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07E4"/>
    <w:multiLevelType w:val="hybridMultilevel"/>
    <w:tmpl w:val="B528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7C06"/>
    <w:multiLevelType w:val="hybridMultilevel"/>
    <w:tmpl w:val="7EE6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390"/>
    <w:multiLevelType w:val="hybridMultilevel"/>
    <w:tmpl w:val="40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29F4"/>
    <w:multiLevelType w:val="hybridMultilevel"/>
    <w:tmpl w:val="4DA4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92C"/>
    <w:multiLevelType w:val="hybridMultilevel"/>
    <w:tmpl w:val="A50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EAD"/>
    <w:multiLevelType w:val="hybridMultilevel"/>
    <w:tmpl w:val="AC44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1377"/>
    <w:multiLevelType w:val="hybridMultilevel"/>
    <w:tmpl w:val="B9BA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2DEC"/>
    <w:multiLevelType w:val="hybridMultilevel"/>
    <w:tmpl w:val="C094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C5BD3"/>
    <w:multiLevelType w:val="hybridMultilevel"/>
    <w:tmpl w:val="13CE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6DC"/>
    <w:multiLevelType w:val="hybridMultilevel"/>
    <w:tmpl w:val="C43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50010"/>
    <w:multiLevelType w:val="hybridMultilevel"/>
    <w:tmpl w:val="29E0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0705"/>
    <w:multiLevelType w:val="hybridMultilevel"/>
    <w:tmpl w:val="EEE8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302C5"/>
    <w:multiLevelType w:val="hybridMultilevel"/>
    <w:tmpl w:val="BFA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B733C"/>
    <w:multiLevelType w:val="hybridMultilevel"/>
    <w:tmpl w:val="0550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61C"/>
    <w:multiLevelType w:val="hybridMultilevel"/>
    <w:tmpl w:val="920E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96673"/>
    <w:multiLevelType w:val="hybridMultilevel"/>
    <w:tmpl w:val="1508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D0381"/>
    <w:multiLevelType w:val="hybridMultilevel"/>
    <w:tmpl w:val="BEF0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B454F"/>
    <w:multiLevelType w:val="hybridMultilevel"/>
    <w:tmpl w:val="B8F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96A58"/>
    <w:multiLevelType w:val="hybridMultilevel"/>
    <w:tmpl w:val="2208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13AA"/>
    <w:multiLevelType w:val="hybridMultilevel"/>
    <w:tmpl w:val="1788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C3E5D"/>
    <w:multiLevelType w:val="hybridMultilevel"/>
    <w:tmpl w:val="08B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B4A0F"/>
    <w:multiLevelType w:val="hybridMultilevel"/>
    <w:tmpl w:val="D44A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85486"/>
    <w:multiLevelType w:val="hybridMultilevel"/>
    <w:tmpl w:val="9D20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428E8"/>
    <w:multiLevelType w:val="hybridMultilevel"/>
    <w:tmpl w:val="C904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7F90"/>
    <w:multiLevelType w:val="hybridMultilevel"/>
    <w:tmpl w:val="5574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47E5A"/>
    <w:multiLevelType w:val="hybridMultilevel"/>
    <w:tmpl w:val="418A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4506"/>
    <w:multiLevelType w:val="hybridMultilevel"/>
    <w:tmpl w:val="96AA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C07"/>
    <w:multiLevelType w:val="hybridMultilevel"/>
    <w:tmpl w:val="9078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6"/>
  </w:num>
  <w:num w:numId="5">
    <w:abstractNumId w:val="2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0"/>
  </w:num>
  <w:num w:numId="11">
    <w:abstractNumId w:val="31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29"/>
  </w:num>
  <w:num w:numId="18">
    <w:abstractNumId w:val="13"/>
  </w:num>
  <w:num w:numId="19">
    <w:abstractNumId w:val="9"/>
  </w:num>
  <w:num w:numId="20">
    <w:abstractNumId w:val="23"/>
  </w:num>
  <w:num w:numId="21">
    <w:abstractNumId w:val="18"/>
  </w:num>
  <w:num w:numId="22">
    <w:abstractNumId w:val="20"/>
  </w:num>
  <w:num w:numId="23">
    <w:abstractNumId w:val="32"/>
  </w:num>
  <w:num w:numId="24">
    <w:abstractNumId w:val="22"/>
  </w:num>
  <w:num w:numId="25">
    <w:abstractNumId w:val="30"/>
  </w:num>
  <w:num w:numId="26">
    <w:abstractNumId w:val="25"/>
  </w:num>
  <w:num w:numId="27">
    <w:abstractNumId w:val="7"/>
  </w:num>
  <w:num w:numId="28">
    <w:abstractNumId w:val="21"/>
  </w:num>
  <w:num w:numId="29">
    <w:abstractNumId w:val="4"/>
  </w:num>
  <w:num w:numId="30">
    <w:abstractNumId w:val="1"/>
  </w:num>
  <w:num w:numId="31">
    <w:abstractNumId w:val="17"/>
  </w:num>
  <w:num w:numId="32">
    <w:abstractNumId w:val="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2D"/>
    <w:rsid w:val="000C3E04"/>
    <w:rsid w:val="000F1556"/>
    <w:rsid w:val="001D3E8D"/>
    <w:rsid w:val="001E2A2D"/>
    <w:rsid w:val="00210D5E"/>
    <w:rsid w:val="00234124"/>
    <w:rsid w:val="003112DA"/>
    <w:rsid w:val="003212A0"/>
    <w:rsid w:val="00331B8D"/>
    <w:rsid w:val="003B7E66"/>
    <w:rsid w:val="003C1052"/>
    <w:rsid w:val="003E7864"/>
    <w:rsid w:val="00402BD3"/>
    <w:rsid w:val="004F0677"/>
    <w:rsid w:val="005B2B1A"/>
    <w:rsid w:val="005B5D42"/>
    <w:rsid w:val="00700C81"/>
    <w:rsid w:val="00717C56"/>
    <w:rsid w:val="008749D6"/>
    <w:rsid w:val="008B494A"/>
    <w:rsid w:val="009F1537"/>
    <w:rsid w:val="00A74574"/>
    <w:rsid w:val="00BC3428"/>
    <w:rsid w:val="00C95FD9"/>
    <w:rsid w:val="00D45254"/>
    <w:rsid w:val="00D57916"/>
    <w:rsid w:val="00D8124A"/>
    <w:rsid w:val="00DB3AE5"/>
    <w:rsid w:val="00DF3755"/>
    <w:rsid w:val="00E07B2F"/>
    <w:rsid w:val="00E12F82"/>
    <w:rsid w:val="00E160FD"/>
    <w:rsid w:val="00E44FD7"/>
    <w:rsid w:val="00E510BB"/>
    <w:rsid w:val="00E90116"/>
    <w:rsid w:val="00EA6432"/>
    <w:rsid w:val="00F46964"/>
    <w:rsid w:val="00FF029F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2D"/>
    <w:pPr>
      <w:ind w:left="720"/>
      <w:contextualSpacing/>
    </w:pPr>
  </w:style>
  <w:style w:type="paragraph" w:customStyle="1" w:styleId="Default">
    <w:name w:val="Default"/>
    <w:rsid w:val="001E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1E2A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9</cp:lastModifiedBy>
  <cp:revision>2</cp:revision>
  <cp:lastPrinted>2018-09-26T10:19:00Z</cp:lastPrinted>
  <dcterms:created xsi:type="dcterms:W3CDTF">2018-09-26T11:21:00Z</dcterms:created>
  <dcterms:modified xsi:type="dcterms:W3CDTF">2018-09-26T11:21:00Z</dcterms:modified>
</cp:coreProperties>
</file>