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E1" w:rsidRPr="00764E75" w:rsidRDefault="00BA4B1F" w:rsidP="00BA4B1F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764E75">
        <w:rPr>
          <w:b/>
          <w:szCs w:val="24"/>
        </w:rPr>
        <w:t xml:space="preserve">Информация о  проведении </w:t>
      </w:r>
      <w:r w:rsidR="00E01AC9" w:rsidRPr="00764E75">
        <w:rPr>
          <w:b/>
          <w:szCs w:val="24"/>
        </w:rPr>
        <w:t>1</w:t>
      </w:r>
      <w:r w:rsidR="00AA3E08" w:rsidRPr="00764E75">
        <w:rPr>
          <w:b/>
          <w:szCs w:val="24"/>
        </w:rPr>
        <w:t>2</w:t>
      </w:r>
      <w:r w:rsidR="00E01AC9" w:rsidRPr="00764E75">
        <w:rPr>
          <w:b/>
          <w:szCs w:val="24"/>
        </w:rPr>
        <w:t>.10.201</w:t>
      </w:r>
      <w:r w:rsidR="00AA3E08" w:rsidRPr="00764E75">
        <w:rPr>
          <w:b/>
          <w:szCs w:val="24"/>
        </w:rPr>
        <w:t>9</w:t>
      </w:r>
      <w:r w:rsidRPr="00764E75">
        <w:rPr>
          <w:b/>
          <w:szCs w:val="24"/>
        </w:rPr>
        <w:t xml:space="preserve"> </w:t>
      </w:r>
      <w:proofErr w:type="gramStart"/>
      <w:r w:rsidRPr="00764E75">
        <w:rPr>
          <w:b/>
          <w:szCs w:val="24"/>
        </w:rPr>
        <w:t>единого</w:t>
      </w:r>
      <w:proofErr w:type="gramEnd"/>
      <w:r w:rsidRPr="00764E75">
        <w:rPr>
          <w:b/>
          <w:szCs w:val="24"/>
        </w:rPr>
        <w:t xml:space="preserve">  общегородского  </w:t>
      </w:r>
    </w:p>
    <w:p w:rsidR="00BA4B1F" w:rsidRDefault="00BA4B1F" w:rsidP="00BA4B1F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764E75">
        <w:rPr>
          <w:b/>
          <w:szCs w:val="24"/>
        </w:rPr>
        <w:t xml:space="preserve">Дня   открытых    дверей  в  ГБОУ </w:t>
      </w:r>
      <w:r w:rsidR="00335CE1" w:rsidRPr="00764E75">
        <w:rPr>
          <w:b/>
          <w:szCs w:val="24"/>
        </w:rPr>
        <w:t>школе № 275 Санкт-Петербурга</w:t>
      </w:r>
    </w:p>
    <w:p w:rsidR="00764E75" w:rsidRDefault="00764E75" w:rsidP="00BA4B1F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4"/>
        </w:rPr>
      </w:pPr>
    </w:p>
    <w:p w:rsidR="00764E75" w:rsidRPr="00764E75" w:rsidRDefault="00764E75" w:rsidP="00BA4B1F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4"/>
        </w:rPr>
      </w:pPr>
    </w:p>
    <w:p w:rsidR="00BA4B1F" w:rsidRPr="009F62BC" w:rsidRDefault="00BA4B1F" w:rsidP="00BA4B1F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559"/>
        <w:gridCol w:w="1417"/>
        <w:gridCol w:w="1134"/>
        <w:gridCol w:w="1579"/>
        <w:gridCol w:w="1965"/>
      </w:tblGrid>
      <w:tr w:rsidR="00ED2BC7" w:rsidRPr="00335CE1" w:rsidTr="00601595">
        <w:tc>
          <w:tcPr>
            <w:tcW w:w="567" w:type="dxa"/>
          </w:tcPr>
          <w:p w:rsidR="00BA4B1F" w:rsidRPr="00335CE1" w:rsidRDefault="00BA4B1F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№</w:t>
            </w:r>
          </w:p>
          <w:p w:rsidR="00BA4B1F" w:rsidRPr="00335CE1" w:rsidRDefault="00BA4B1F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35C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5CE1">
              <w:rPr>
                <w:sz w:val="22"/>
                <w:szCs w:val="22"/>
              </w:rPr>
              <w:t>/</w:t>
            </w:r>
            <w:proofErr w:type="spellStart"/>
            <w:r w:rsidRPr="00335C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</w:tcPr>
          <w:p w:rsidR="00BA4B1F" w:rsidRPr="00335CE1" w:rsidRDefault="00BA4B1F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559" w:type="dxa"/>
          </w:tcPr>
          <w:p w:rsidR="00BA4B1F" w:rsidRPr="00335CE1" w:rsidRDefault="00BA4B1F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Форма проведения</w:t>
            </w:r>
          </w:p>
          <w:p w:rsidR="00BA4B1F" w:rsidRPr="00335CE1" w:rsidRDefault="00BA4B1F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417" w:type="dxa"/>
          </w:tcPr>
          <w:p w:rsidR="00BA4B1F" w:rsidRPr="00335CE1" w:rsidRDefault="00BA4B1F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Время проведения</w:t>
            </w:r>
          </w:p>
          <w:p w:rsidR="00BA4B1F" w:rsidRPr="00335CE1" w:rsidRDefault="00BA4B1F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(начало – окончание)</w:t>
            </w:r>
          </w:p>
        </w:tc>
        <w:tc>
          <w:tcPr>
            <w:tcW w:w="1134" w:type="dxa"/>
          </w:tcPr>
          <w:p w:rsidR="00BA4B1F" w:rsidRPr="00335CE1" w:rsidRDefault="00BA4B1F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Место проведения</w:t>
            </w:r>
          </w:p>
          <w:p w:rsidR="00BA4B1F" w:rsidRPr="00335CE1" w:rsidRDefault="00BA4B1F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(номер кабинета, зал и пр.)</w:t>
            </w:r>
          </w:p>
        </w:tc>
        <w:tc>
          <w:tcPr>
            <w:tcW w:w="1579" w:type="dxa"/>
          </w:tcPr>
          <w:p w:rsidR="00BA4B1F" w:rsidRPr="00335CE1" w:rsidRDefault="00BA4B1F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Участники</w:t>
            </w:r>
          </w:p>
          <w:p w:rsidR="00BA4B1F" w:rsidRPr="00335CE1" w:rsidRDefault="00BA4B1F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65" w:type="dxa"/>
          </w:tcPr>
          <w:p w:rsidR="00BA4B1F" w:rsidRPr="00335CE1" w:rsidRDefault="00BA4B1F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Ответственный</w:t>
            </w:r>
          </w:p>
          <w:p w:rsidR="00BA4B1F" w:rsidRPr="00335CE1" w:rsidRDefault="00BA4B1F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(Ф.И.О., должность)</w:t>
            </w:r>
          </w:p>
        </w:tc>
      </w:tr>
      <w:tr w:rsidR="00BA7F45" w:rsidRPr="00335CE1" w:rsidTr="00601595">
        <w:tc>
          <w:tcPr>
            <w:tcW w:w="567" w:type="dxa"/>
          </w:tcPr>
          <w:p w:rsidR="00BA7F45" w:rsidRPr="00335CE1" w:rsidRDefault="00272C02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BA7F45" w:rsidRDefault="00FD185E" w:rsidP="005A27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A27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Подготовка к ОГЭ</w:t>
            </w:r>
            <w:r w:rsidR="005A270A">
              <w:rPr>
                <w:sz w:val="22"/>
                <w:szCs w:val="22"/>
              </w:rPr>
              <w:t xml:space="preserve">  </w:t>
            </w:r>
            <w:r w:rsidR="00BA7F45" w:rsidRPr="00335CE1">
              <w:rPr>
                <w:sz w:val="22"/>
                <w:szCs w:val="22"/>
              </w:rPr>
              <w:t>»</w:t>
            </w:r>
          </w:p>
          <w:p w:rsidR="005A270A" w:rsidRPr="00335CE1" w:rsidRDefault="005A270A" w:rsidP="005A27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7F45" w:rsidRPr="00335CE1" w:rsidRDefault="00BA7F45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урок</w:t>
            </w:r>
          </w:p>
        </w:tc>
        <w:tc>
          <w:tcPr>
            <w:tcW w:w="1417" w:type="dxa"/>
          </w:tcPr>
          <w:p w:rsidR="00BA7F45" w:rsidRPr="00335CE1" w:rsidRDefault="00BA7F45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9.00-9.45</w:t>
            </w:r>
          </w:p>
        </w:tc>
        <w:tc>
          <w:tcPr>
            <w:tcW w:w="1134" w:type="dxa"/>
          </w:tcPr>
          <w:p w:rsidR="00BA7F45" w:rsidRPr="00335CE1" w:rsidRDefault="00BA7F45" w:rsidP="005A2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35CE1">
              <w:rPr>
                <w:sz w:val="22"/>
                <w:szCs w:val="22"/>
              </w:rPr>
              <w:t>Каб.№</w:t>
            </w:r>
            <w:proofErr w:type="spellEnd"/>
            <w:r w:rsidRPr="00335CE1">
              <w:rPr>
                <w:sz w:val="22"/>
                <w:szCs w:val="22"/>
              </w:rPr>
              <w:t xml:space="preserve"> 2</w:t>
            </w:r>
            <w:r w:rsidR="005A270A">
              <w:rPr>
                <w:sz w:val="22"/>
                <w:szCs w:val="22"/>
              </w:rPr>
              <w:t>5</w:t>
            </w:r>
          </w:p>
        </w:tc>
        <w:tc>
          <w:tcPr>
            <w:tcW w:w="1579" w:type="dxa"/>
          </w:tcPr>
          <w:p w:rsidR="00BA7F45" w:rsidRPr="00335CE1" w:rsidRDefault="00BA7F45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9 класс</w:t>
            </w:r>
          </w:p>
        </w:tc>
        <w:tc>
          <w:tcPr>
            <w:tcW w:w="1965" w:type="dxa"/>
          </w:tcPr>
          <w:p w:rsidR="00BA7F45" w:rsidRPr="001C0193" w:rsidRDefault="00B34D80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193">
              <w:rPr>
                <w:sz w:val="22"/>
                <w:szCs w:val="22"/>
              </w:rPr>
              <w:t>Лотарева О.А.</w:t>
            </w:r>
          </w:p>
        </w:tc>
      </w:tr>
      <w:tr w:rsidR="00ED2BC7" w:rsidRPr="00B34D80" w:rsidTr="00FD185E">
        <w:trPr>
          <w:trHeight w:val="462"/>
        </w:trPr>
        <w:tc>
          <w:tcPr>
            <w:tcW w:w="567" w:type="dxa"/>
          </w:tcPr>
          <w:p w:rsidR="00BA4B1F" w:rsidRPr="00335CE1" w:rsidRDefault="00272C02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BA4B1F" w:rsidRDefault="002660D4" w:rsidP="005A27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 xml:space="preserve"> «</w:t>
            </w:r>
            <w:r w:rsidR="005A270A">
              <w:rPr>
                <w:sz w:val="22"/>
                <w:szCs w:val="22"/>
              </w:rPr>
              <w:t xml:space="preserve"> </w:t>
            </w:r>
            <w:r w:rsidR="00FD185E">
              <w:rPr>
                <w:sz w:val="22"/>
                <w:szCs w:val="22"/>
              </w:rPr>
              <w:t>Урок-практикум по подготовке к ОГЭ</w:t>
            </w:r>
            <w:r w:rsidR="005A270A">
              <w:rPr>
                <w:sz w:val="22"/>
                <w:szCs w:val="22"/>
              </w:rPr>
              <w:t xml:space="preserve"> </w:t>
            </w:r>
            <w:r w:rsidR="00BA4B1F" w:rsidRPr="00335CE1">
              <w:rPr>
                <w:sz w:val="22"/>
                <w:szCs w:val="22"/>
              </w:rPr>
              <w:t>»</w:t>
            </w:r>
          </w:p>
          <w:p w:rsidR="005A270A" w:rsidRPr="00335CE1" w:rsidRDefault="005A270A" w:rsidP="005A27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4B1F" w:rsidRPr="00335CE1" w:rsidRDefault="00BA4B1F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урок</w:t>
            </w:r>
          </w:p>
        </w:tc>
        <w:tc>
          <w:tcPr>
            <w:tcW w:w="1417" w:type="dxa"/>
          </w:tcPr>
          <w:p w:rsidR="00BA4B1F" w:rsidRPr="00335CE1" w:rsidRDefault="002660D4" w:rsidP="005A2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9.5</w:t>
            </w:r>
            <w:r w:rsidR="005A270A">
              <w:rPr>
                <w:sz w:val="22"/>
                <w:szCs w:val="22"/>
              </w:rPr>
              <w:t>0</w:t>
            </w:r>
            <w:r w:rsidR="00E01AC9" w:rsidRPr="00335CE1">
              <w:rPr>
                <w:sz w:val="22"/>
                <w:szCs w:val="22"/>
              </w:rPr>
              <w:t>-10.</w:t>
            </w:r>
            <w:r w:rsidRPr="00335CE1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BA4B1F" w:rsidRPr="00335CE1" w:rsidRDefault="00BA7F45" w:rsidP="005A2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35CE1">
              <w:rPr>
                <w:sz w:val="22"/>
                <w:szCs w:val="22"/>
              </w:rPr>
              <w:t>Каб.№</w:t>
            </w:r>
            <w:proofErr w:type="spellEnd"/>
            <w:r w:rsidRPr="00335CE1">
              <w:rPr>
                <w:sz w:val="22"/>
                <w:szCs w:val="22"/>
              </w:rPr>
              <w:t xml:space="preserve"> 2</w:t>
            </w:r>
            <w:r w:rsidR="005A270A">
              <w:rPr>
                <w:sz w:val="22"/>
                <w:szCs w:val="22"/>
              </w:rPr>
              <w:t>9</w:t>
            </w:r>
          </w:p>
        </w:tc>
        <w:tc>
          <w:tcPr>
            <w:tcW w:w="1579" w:type="dxa"/>
          </w:tcPr>
          <w:p w:rsidR="00BA4B1F" w:rsidRPr="00335CE1" w:rsidRDefault="00B34D80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A4B1F" w:rsidRPr="00335CE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965" w:type="dxa"/>
          </w:tcPr>
          <w:p w:rsidR="00BA4B1F" w:rsidRPr="001C0193" w:rsidRDefault="00B34D80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1C0193">
              <w:rPr>
                <w:sz w:val="22"/>
                <w:szCs w:val="22"/>
              </w:rPr>
              <w:t>Стеценко</w:t>
            </w:r>
            <w:proofErr w:type="spellEnd"/>
            <w:r w:rsidRPr="001C0193">
              <w:rPr>
                <w:sz w:val="22"/>
                <w:szCs w:val="22"/>
              </w:rPr>
              <w:t xml:space="preserve"> Н.П.</w:t>
            </w:r>
          </w:p>
        </w:tc>
      </w:tr>
      <w:tr w:rsidR="002660D4" w:rsidRPr="00335CE1" w:rsidTr="00601595">
        <w:tc>
          <w:tcPr>
            <w:tcW w:w="567" w:type="dxa"/>
          </w:tcPr>
          <w:p w:rsidR="002660D4" w:rsidRPr="00335CE1" w:rsidRDefault="00272C02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2660D4" w:rsidRDefault="005A270A" w:rsidP="005A27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D185E">
              <w:rPr>
                <w:sz w:val="22"/>
                <w:szCs w:val="22"/>
              </w:rPr>
              <w:t>Баскетбол. Эстафеты с использованием элементов баскетбола</w:t>
            </w:r>
            <w:r>
              <w:rPr>
                <w:sz w:val="22"/>
                <w:szCs w:val="22"/>
              </w:rPr>
              <w:t xml:space="preserve"> </w:t>
            </w:r>
            <w:r w:rsidR="00601595" w:rsidRPr="00335CE1">
              <w:rPr>
                <w:sz w:val="22"/>
                <w:szCs w:val="22"/>
              </w:rPr>
              <w:t>»</w:t>
            </w:r>
          </w:p>
          <w:p w:rsidR="005A270A" w:rsidRPr="00335CE1" w:rsidRDefault="005A270A" w:rsidP="005A27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60D4" w:rsidRPr="00335CE1" w:rsidRDefault="002660D4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урок</w:t>
            </w:r>
          </w:p>
        </w:tc>
        <w:tc>
          <w:tcPr>
            <w:tcW w:w="1417" w:type="dxa"/>
          </w:tcPr>
          <w:p w:rsidR="002660D4" w:rsidRPr="00335CE1" w:rsidRDefault="002660D4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9.50- 10.35</w:t>
            </w:r>
          </w:p>
        </w:tc>
        <w:tc>
          <w:tcPr>
            <w:tcW w:w="1134" w:type="dxa"/>
          </w:tcPr>
          <w:p w:rsidR="002660D4" w:rsidRPr="00335CE1" w:rsidRDefault="00601595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35CE1">
              <w:rPr>
                <w:sz w:val="22"/>
                <w:szCs w:val="22"/>
              </w:rPr>
              <w:t>Каб.№</w:t>
            </w:r>
            <w:proofErr w:type="spellEnd"/>
            <w:r w:rsidRPr="00335CE1">
              <w:rPr>
                <w:sz w:val="22"/>
                <w:szCs w:val="22"/>
              </w:rPr>
              <w:t xml:space="preserve"> 44</w:t>
            </w:r>
          </w:p>
        </w:tc>
        <w:tc>
          <w:tcPr>
            <w:tcW w:w="1579" w:type="dxa"/>
          </w:tcPr>
          <w:p w:rsidR="002660D4" w:rsidRPr="00335CE1" w:rsidRDefault="00B34D80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01595" w:rsidRPr="00335CE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965" w:type="dxa"/>
          </w:tcPr>
          <w:p w:rsidR="002660D4" w:rsidRPr="001C0193" w:rsidRDefault="00B34D80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1C0193">
              <w:rPr>
                <w:sz w:val="22"/>
                <w:szCs w:val="22"/>
              </w:rPr>
              <w:t>Фисюкова</w:t>
            </w:r>
            <w:proofErr w:type="spellEnd"/>
            <w:r w:rsidRPr="001C0193">
              <w:rPr>
                <w:sz w:val="22"/>
                <w:szCs w:val="22"/>
              </w:rPr>
              <w:t xml:space="preserve"> А.М.</w:t>
            </w:r>
          </w:p>
        </w:tc>
      </w:tr>
      <w:tr w:rsidR="00ED2BC7" w:rsidRPr="00B34D80" w:rsidTr="00601595">
        <w:tc>
          <w:tcPr>
            <w:tcW w:w="567" w:type="dxa"/>
          </w:tcPr>
          <w:p w:rsidR="00BA4B1F" w:rsidRPr="00335CE1" w:rsidRDefault="00272C02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5A270A" w:rsidRPr="00335CE1" w:rsidRDefault="00FD185E" w:rsidP="00FD18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Мировая художественная </w:t>
            </w:r>
            <w:proofErr w:type="spellStart"/>
            <w:r>
              <w:rPr>
                <w:sz w:val="22"/>
                <w:szCs w:val="22"/>
              </w:rPr>
              <w:t>кудьтура</w:t>
            </w:r>
            <w:proofErr w:type="spellEnd"/>
          </w:p>
        </w:tc>
        <w:tc>
          <w:tcPr>
            <w:tcW w:w="1559" w:type="dxa"/>
          </w:tcPr>
          <w:p w:rsidR="00BA4B1F" w:rsidRPr="00335CE1" w:rsidRDefault="00BA7F45" w:rsidP="00BA7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у</w:t>
            </w:r>
            <w:r w:rsidR="00BA4B1F" w:rsidRPr="00335CE1">
              <w:rPr>
                <w:sz w:val="22"/>
                <w:szCs w:val="22"/>
              </w:rPr>
              <w:t xml:space="preserve">рок </w:t>
            </w:r>
          </w:p>
        </w:tc>
        <w:tc>
          <w:tcPr>
            <w:tcW w:w="1417" w:type="dxa"/>
          </w:tcPr>
          <w:p w:rsidR="00BA4B1F" w:rsidRPr="00335CE1" w:rsidRDefault="00601595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10.40-11.2</w:t>
            </w:r>
            <w:r w:rsidR="00BA7F45" w:rsidRPr="00335CE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A4B1F" w:rsidRPr="00335CE1" w:rsidRDefault="00BA7F45" w:rsidP="00FD18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35CE1">
              <w:rPr>
                <w:sz w:val="22"/>
                <w:szCs w:val="22"/>
              </w:rPr>
              <w:t>Каб.№</w:t>
            </w:r>
            <w:proofErr w:type="spellEnd"/>
            <w:r w:rsidRPr="00335CE1">
              <w:rPr>
                <w:sz w:val="22"/>
                <w:szCs w:val="22"/>
              </w:rPr>
              <w:t xml:space="preserve"> 2</w:t>
            </w:r>
            <w:r w:rsidR="00FD185E"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</w:tcPr>
          <w:p w:rsidR="00BA4B1F" w:rsidRPr="00335CE1" w:rsidRDefault="00B34D80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A4B1F" w:rsidRPr="00335CE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965" w:type="dxa"/>
          </w:tcPr>
          <w:p w:rsidR="00BA4B1F" w:rsidRPr="001C0193" w:rsidRDefault="00B34D80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193">
              <w:rPr>
                <w:sz w:val="22"/>
                <w:szCs w:val="22"/>
              </w:rPr>
              <w:t>Колесова И.Ю.</w:t>
            </w:r>
          </w:p>
        </w:tc>
      </w:tr>
      <w:tr w:rsidR="00ED2BC7" w:rsidRPr="00335CE1" w:rsidTr="00601595">
        <w:tc>
          <w:tcPr>
            <w:tcW w:w="567" w:type="dxa"/>
          </w:tcPr>
          <w:p w:rsidR="00BA4B1F" w:rsidRPr="00335CE1" w:rsidRDefault="00272C02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BA4B1F" w:rsidRPr="00335CE1" w:rsidRDefault="005A270A" w:rsidP="005A2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по внеурочной деятельности «ИЗОНИТЬ»</w:t>
            </w:r>
          </w:p>
        </w:tc>
        <w:tc>
          <w:tcPr>
            <w:tcW w:w="1559" w:type="dxa"/>
          </w:tcPr>
          <w:p w:rsidR="00BA4B1F" w:rsidRPr="00335CE1" w:rsidRDefault="00601595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урок</w:t>
            </w:r>
          </w:p>
        </w:tc>
        <w:tc>
          <w:tcPr>
            <w:tcW w:w="1417" w:type="dxa"/>
          </w:tcPr>
          <w:p w:rsidR="00BA4B1F" w:rsidRPr="00335CE1" w:rsidRDefault="00601595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10.40-11.2</w:t>
            </w:r>
            <w:r w:rsidR="00BA4B1F" w:rsidRPr="00335CE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A4B1F" w:rsidRPr="00335CE1" w:rsidRDefault="00CB28E1" w:rsidP="005A2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Каб.№</w:t>
            </w:r>
            <w:r w:rsidR="005A270A">
              <w:rPr>
                <w:sz w:val="22"/>
                <w:szCs w:val="22"/>
              </w:rPr>
              <w:t>14</w:t>
            </w:r>
          </w:p>
        </w:tc>
        <w:tc>
          <w:tcPr>
            <w:tcW w:w="1579" w:type="dxa"/>
          </w:tcPr>
          <w:p w:rsidR="00BA4B1F" w:rsidRPr="00335CE1" w:rsidRDefault="005A270A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A4B1F" w:rsidRPr="00335CE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965" w:type="dxa"/>
          </w:tcPr>
          <w:p w:rsidR="00BA4B1F" w:rsidRPr="001C0193" w:rsidRDefault="005A270A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193">
              <w:rPr>
                <w:sz w:val="22"/>
                <w:szCs w:val="22"/>
              </w:rPr>
              <w:t>Павлова В.С.</w:t>
            </w:r>
          </w:p>
        </w:tc>
      </w:tr>
      <w:tr w:rsidR="00ED2BC7" w:rsidRPr="00335CE1" w:rsidTr="00601595">
        <w:tc>
          <w:tcPr>
            <w:tcW w:w="567" w:type="dxa"/>
          </w:tcPr>
          <w:p w:rsidR="00ED2BC7" w:rsidRPr="00335CE1" w:rsidRDefault="005A270A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ED2BC7" w:rsidRPr="001C0193" w:rsidRDefault="00ED2BC7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0193">
              <w:rPr>
                <w:sz w:val="18"/>
                <w:szCs w:val="18"/>
              </w:rPr>
              <w:t>Встреча администрации школы с родителями будущих первоклассников.</w:t>
            </w:r>
            <w:r w:rsidR="001C0193">
              <w:rPr>
                <w:sz w:val="18"/>
                <w:szCs w:val="18"/>
              </w:rPr>
              <w:t xml:space="preserve"> </w:t>
            </w:r>
            <w:r w:rsidR="001C0193" w:rsidRPr="001C0193">
              <w:rPr>
                <w:sz w:val="18"/>
                <w:szCs w:val="18"/>
              </w:rPr>
              <w:t>Знакомство с образовательной программой «Школа России»</w:t>
            </w:r>
          </w:p>
        </w:tc>
        <w:tc>
          <w:tcPr>
            <w:tcW w:w="1559" w:type="dxa"/>
          </w:tcPr>
          <w:p w:rsidR="00ED2BC7" w:rsidRPr="00335CE1" w:rsidRDefault="00272C02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в</w:t>
            </w:r>
            <w:r w:rsidR="00ED2BC7" w:rsidRPr="00335CE1">
              <w:rPr>
                <w:sz w:val="22"/>
                <w:szCs w:val="22"/>
              </w:rPr>
              <w:t>стреча</w:t>
            </w:r>
          </w:p>
        </w:tc>
        <w:tc>
          <w:tcPr>
            <w:tcW w:w="1417" w:type="dxa"/>
          </w:tcPr>
          <w:p w:rsidR="00ED2BC7" w:rsidRPr="00335CE1" w:rsidRDefault="00FD185E" w:rsidP="00FD18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</w:t>
            </w:r>
            <w:r w:rsidR="00CB28E1" w:rsidRPr="00335CE1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>10</w:t>
            </w:r>
            <w:r w:rsidR="00CB28E1" w:rsidRPr="00335C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CB28E1" w:rsidRPr="00335CE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D2BC7" w:rsidRPr="00335CE1" w:rsidRDefault="00272C02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Каб.№21</w:t>
            </w:r>
          </w:p>
        </w:tc>
        <w:tc>
          <w:tcPr>
            <w:tcW w:w="1579" w:type="dxa"/>
          </w:tcPr>
          <w:p w:rsidR="00ED2BC7" w:rsidRPr="00335CE1" w:rsidRDefault="00272C02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 xml:space="preserve">родители </w:t>
            </w:r>
            <w:proofErr w:type="gramStart"/>
            <w:r w:rsidRPr="00335CE1">
              <w:rPr>
                <w:sz w:val="22"/>
                <w:szCs w:val="22"/>
              </w:rPr>
              <w:t>будущих</w:t>
            </w:r>
            <w:proofErr w:type="gramEnd"/>
            <w:r w:rsidRPr="00335CE1">
              <w:rPr>
                <w:sz w:val="22"/>
                <w:szCs w:val="22"/>
              </w:rPr>
              <w:t xml:space="preserve"> </w:t>
            </w:r>
            <w:proofErr w:type="spellStart"/>
            <w:r w:rsidRPr="00335CE1">
              <w:rPr>
                <w:sz w:val="22"/>
                <w:szCs w:val="22"/>
              </w:rPr>
              <w:t>первоклассни-ков</w:t>
            </w:r>
            <w:proofErr w:type="spellEnd"/>
          </w:p>
        </w:tc>
        <w:tc>
          <w:tcPr>
            <w:tcW w:w="1965" w:type="dxa"/>
          </w:tcPr>
          <w:p w:rsidR="00ED2BC7" w:rsidRPr="00335CE1" w:rsidRDefault="005A270A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О.Ю.</w:t>
            </w:r>
          </w:p>
        </w:tc>
      </w:tr>
      <w:tr w:rsidR="00ED2BC7" w:rsidRPr="00335CE1" w:rsidTr="00601595">
        <w:tc>
          <w:tcPr>
            <w:tcW w:w="567" w:type="dxa"/>
          </w:tcPr>
          <w:p w:rsidR="00ED2BC7" w:rsidRPr="00335CE1" w:rsidRDefault="005A270A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ED2BC7" w:rsidRPr="00335CE1" w:rsidRDefault="000B224E" w:rsidP="00C15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Выступление </w:t>
            </w:r>
            <w:r w:rsidR="005A270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социального педагога</w:t>
            </w:r>
            <w:r w:rsidR="00C15C29" w:rsidRPr="00335C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D2BC7" w:rsidRPr="00335CE1" w:rsidRDefault="00764E75" w:rsidP="00764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</w:t>
            </w:r>
            <w:r w:rsidR="00272C02" w:rsidRPr="00335CE1">
              <w:rPr>
                <w:sz w:val="22"/>
                <w:szCs w:val="22"/>
              </w:rPr>
              <w:t>в</w:t>
            </w:r>
            <w:r w:rsidR="00C15C29" w:rsidRPr="00335CE1">
              <w:rPr>
                <w:sz w:val="22"/>
                <w:szCs w:val="22"/>
              </w:rPr>
              <w:t>стреч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417" w:type="dxa"/>
          </w:tcPr>
          <w:p w:rsidR="00ED2BC7" w:rsidRPr="00335CE1" w:rsidRDefault="00272C02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12.30-13.15</w:t>
            </w:r>
          </w:p>
        </w:tc>
        <w:tc>
          <w:tcPr>
            <w:tcW w:w="1134" w:type="dxa"/>
          </w:tcPr>
          <w:p w:rsidR="00ED2BC7" w:rsidRPr="00335CE1" w:rsidRDefault="000B224E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1579" w:type="dxa"/>
          </w:tcPr>
          <w:p w:rsidR="00ED2BC7" w:rsidRPr="00335CE1" w:rsidRDefault="00272C02" w:rsidP="000B22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 xml:space="preserve">родители </w:t>
            </w:r>
          </w:p>
        </w:tc>
        <w:tc>
          <w:tcPr>
            <w:tcW w:w="1965" w:type="dxa"/>
          </w:tcPr>
          <w:p w:rsidR="00ED2BC7" w:rsidRPr="00335CE1" w:rsidRDefault="000B224E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Чирцова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ED2BC7" w:rsidRPr="00335CE1" w:rsidTr="00601595">
        <w:tc>
          <w:tcPr>
            <w:tcW w:w="567" w:type="dxa"/>
          </w:tcPr>
          <w:p w:rsidR="00ED2BC7" w:rsidRPr="00335CE1" w:rsidRDefault="005A270A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ED2BC7" w:rsidRPr="00AA3E08" w:rsidRDefault="00AA3E08" w:rsidP="00AA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 музеем «Боевой путь 51-й пушечно артиллерийской </w:t>
            </w:r>
            <w:proofErr w:type="spellStart"/>
            <w:r>
              <w:rPr>
                <w:sz w:val="22"/>
                <w:szCs w:val="22"/>
              </w:rPr>
              <w:t>Красносельской</w:t>
            </w:r>
            <w:proofErr w:type="spellEnd"/>
            <w:r>
              <w:rPr>
                <w:sz w:val="22"/>
                <w:szCs w:val="22"/>
              </w:rPr>
              <w:t xml:space="preserve"> Краснознаменной Ордена Суворова 2-й степени бригады»</w:t>
            </w:r>
          </w:p>
        </w:tc>
        <w:tc>
          <w:tcPr>
            <w:tcW w:w="1559" w:type="dxa"/>
          </w:tcPr>
          <w:p w:rsidR="00ED2BC7" w:rsidRPr="00335CE1" w:rsidRDefault="00AA3E08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1417" w:type="dxa"/>
          </w:tcPr>
          <w:p w:rsidR="00ED2BC7" w:rsidRPr="00335CE1" w:rsidRDefault="00C15C29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10.00 -10.45</w:t>
            </w:r>
          </w:p>
        </w:tc>
        <w:tc>
          <w:tcPr>
            <w:tcW w:w="1134" w:type="dxa"/>
          </w:tcPr>
          <w:p w:rsidR="00ED2BC7" w:rsidRPr="00335CE1" w:rsidRDefault="00ED2BC7" w:rsidP="000B22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ED2BC7" w:rsidRPr="00335CE1" w:rsidRDefault="00272C02" w:rsidP="000B22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 xml:space="preserve">родители </w:t>
            </w:r>
          </w:p>
        </w:tc>
        <w:tc>
          <w:tcPr>
            <w:tcW w:w="1965" w:type="dxa"/>
          </w:tcPr>
          <w:p w:rsidR="00ED2BC7" w:rsidRPr="00335CE1" w:rsidRDefault="008C6D80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Царьков В.Н.</w:t>
            </w:r>
          </w:p>
        </w:tc>
      </w:tr>
      <w:tr w:rsidR="00FA7FF4" w:rsidRPr="00335CE1" w:rsidTr="00601595">
        <w:tc>
          <w:tcPr>
            <w:tcW w:w="567" w:type="dxa"/>
          </w:tcPr>
          <w:p w:rsidR="00FA7FF4" w:rsidRDefault="00FA7FF4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FA7FF4" w:rsidRPr="00335CE1" w:rsidRDefault="00FA7FF4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общешкольного родительского комитета</w:t>
            </w:r>
          </w:p>
        </w:tc>
        <w:tc>
          <w:tcPr>
            <w:tcW w:w="1559" w:type="dxa"/>
          </w:tcPr>
          <w:p w:rsidR="00FA7FF4" w:rsidRPr="00335CE1" w:rsidRDefault="00FA7FF4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</w:t>
            </w:r>
          </w:p>
        </w:tc>
        <w:tc>
          <w:tcPr>
            <w:tcW w:w="1417" w:type="dxa"/>
          </w:tcPr>
          <w:p w:rsidR="00FA7FF4" w:rsidRPr="00335CE1" w:rsidRDefault="00FA7FF4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134" w:type="dxa"/>
          </w:tcPr>
          <w:p w:rsidR="00FA7FF4" w:rsidRPr="00335CE1" w:rsidRDefault="00FA7FF4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1579" w:type="dxa"/>
          </w:tcPr>
          <w:p w:rsidR="00FA7FF4" w:rsidRPr="00335CE1" w:rsidRDefault="00FA7FF4" w:rsidP="00FA7F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Председатели родительских комитетов классов </w:t>
            </w:r>
          </w:p>
        </w:tc>
        <w:tc>
          <w:tcPr>
            <w:tcW w:w="1965" w:type="dxa"/>
          </w:tcPr>
          <w:p w:rsidR="00FA7FF4" w:rsidRPr="00335CE1" w:rsidRDefault="00FA7FF4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35CE1">
              <w:rPr>
                <w:sz w:val="22"/>
                <w:szCs w:val="22"/>
              </w:rPr>
              <w:t>Налимова</w:t>
            </w:r>
            <w:proofErr w:type="spellEnd"/>
            <w:r w:rsidRPr="00335CE1">
              <w:rPr>
                <w:sz w:val="22"/>
                <w:szCs w:val="22"/>
              </w:rPr>
              <w:t xml:space="preserve"> О.В.</w:t>
            </w:r>
          </w:p>
        </w:tc>
      </w:tr>
      <w:tr w:rsidR="00ED2BC7" w:rsidRPr="00335CE1" w:rsidTr="00601595">
        <w:tc>
          <w:tcPr>
            <w:tcW w:w="567" w:type="dxa"/>
          </w:tcPr>
          <w:p w:rsidR="00ED2BC7" w:rsidRPr="00335CE1" w:rsidRDefault="00FA7FF4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ED2BC7" w:rsidRPr="00335CE1" w:rsidRDefault="00335CE1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 xml:space="preserve">Встреча с директором. </w:t>
            </w:r>
            <w:r w:rsidR="00ED2BC7" w:rsidRPr="00335CE1">
              <w:rPr>
                <w:sz w:val="22"/>
                <w:szCs w:val="22"/>
              </w:rPr>
              <w:t>Экскурсия по школе</w:t>
            </w:r>
            <w:r w:rsidRPr="00335CE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ED2BC7" w:rsidRPr="00335CE1" w:rsidRDefault="00335CE1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 xml:space="preserve">Встреча, </w:t>
            </w:r>
            <w:r w:rsidR="00272C02" w:rsidRPr="00335CE1">
              <w:rPr>
                <w:sz w:val="22"/>
                <w:szCs w:val="22"/>
              </w:rPr>
              <w:t>э</w:t>
            </w:r>
            <w:r w:rsidR="00ED2BC7" w:rsidRPr="00335CE1">
              <w:rPr>
                <w:sz w:val="22"/>
                <w:szCs w:val="22"/>
              </w:rPr>
              <w:t>кскурсия</w:t>
            </w:r>
          </w:p>
        </w:tc>
        <w:tc>
          <w:tcPr>
            <w:tcW w:w="1417" w:type="dxa"/>
          </w:tcPr>
          <w:p w:rsidR="00ED2BC7" w:rsidRPr="00335CE1" w:rsidRDefault="00ED2BC7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12.00-13.00</w:t>
            </w:r>
          </w:p>
        </w:tc>
        <w:tc>
          <w:tcPr>
            <w:tcW w:w="1134" w:type="dxa"/>
          </w:tcPr>
          <w:p w:rsidR="00ED2BC7" w:rsidRPr="00335CE1" w:rsidRDefault="00ED2BC7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ED2BC7" w:rsidRPr="00335CE1" w:rsidRDefault="00ED2BC7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ED2BC7" w:rsidRPr="00335CE1" w:rsidRDefault="00CB28E1" w:rsidP="00ED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5CE1">
              <w:rPr>
                <w:sz w:val="22"/>
                <w:szCs w:val="22"/>
              </w:rPr>
              <w:t>Налимова О.В.</w:t>
            </w:r>
          </w:p>
        </w:tc>
      </w:tr>
    </w:tbl>
    <w:p w:rsidR="00BA4B1F" w:rsidRDefault="00BA4B1F" w:rsidP="00BA4B1F">
      <w:pPr>
        <w:rPr>
          <w:b/>
          <w:sz w:val="22"/>
          <w:szCs w:val="22"/>
        </w:rPr>
      </w:pPr>
    </w:p>
    <w:p w:rsidR="00335CE1" w:rsidRPr="009F62BC" w:rsidRDefault="00335CE1" w:rsidP="00BA4B1F">
      <w:pPr>
        <w:rPr>
          <w:b/>
          <w:sz w:val="22"/>
          <w:szCs w:val="22"/>
        </w:rPr>
      </w:pPr>
    </w:p>
    <w:p w:rsidR="00BA4B1F" w:rsidRDefault="002660D4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Налимова О.В.</w:t>
      </w:r>
    </w:p>
    <w:sectPr w:rsidR="00BA4B1F" w:rsidSect="00ED2BC7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4B1F"/>
    <w:rsid w:val="000B224E"/>
    <w:rsid w:val="00163528"/>
    <w:rsid w:val="001C0193"/>
    <w:rsid w:val="002660D4"/>
    <w:rsid w:val="00272C02"/>
    <w:rsid w:val="002C4A61"/>
    <w:rsid w:val="00335CE1"/>
    <w:rsid w:val="003431C3"/>
    <w:rsid w:val="00405311"/>
    <w:rsid w:val="005A270A"/>
    <w:rsid w:val="00601595"/>
    <w:rsid w:val="006F52C9"/>
    <w:rsid w:val="00764E75"/>
    <w:rsid w:val="00840012"/>
    <w:rsid w:val="008C6D80"/>
    <w:rsid w:val="008D1134"/>
    <w:rsid w:val="00A4245B"/>
    <w:rsid w:val="00AA3E08"/>
    <w:rsid w:val="00B34D80"/>
    <w:rsid w:val="00BA4B1F"/>
    <w:rsid w:val="00BA7F45"/>
    <w:rsid w:val="00C15C29"/>
    <w:rsid w:val="00CB28E1"/>
    <w:rsid w:val="00D7282B"/>
    <w:rsid w:val="00E01AC9"/>
    <w:rsid w:val="00ED2AD7"/>
    <w:rsid w:val="00ED2BC7"/>
    <w:rsid w:val="00EF36CD"/>
    <w:rsid w:val="00FA7FF4"/>
    <w:rsid w:val="00FD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1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A4B1F"/>
    <w:pPr>
      <w:keepNext/>
      <w:widowControl w:val="0"/>
      <w:autoSpaceDE w:val="0"/>
      <w:autoSpaceDN w:val="0"/>
      <w:spacing w:before="120"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BA4B1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A4B1F"/>
    <w:pPr>
      <w:keepNext/>
      <w:widowControl w:val="0"/>
      <w:autoSpaceDE w:val="0"/>
      <w:autoSpaceDN w:val="0"/>
      <w:jc w:val="center"/>
      <w:outlineLvl w:val="2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4B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4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A4B1F"/>
    <w:pPr>
      <w:widowControl w:val="0"/>
      <w:autoSpaceDE w:val="0"/>
      <w:autoSpaceDN w:val="0"/>
      <w:spacing w:before="60"/>
      <w:jc w:val="both"/>
    </w:pPr>
    <w:rPr>
      <w:rFonts w:ascii="Times New Roman" w:eastAsia="Times New Roman" w:hAnsi="Times New Roman"/>
      <w:b/>
      <w:bCs/>
      <w:sz w:val="22"/>
      <w:szCs w:val="22"/>
    </w:rPr>
  </w:style>
  <w:style w:type="paragraph" w:styleId="a3">
    <w:name w:val="Body Text Indent"/>
    <w:basedOn w:val="a"/>
    <w:link w:val="a4"/>
    <w:semiHidden/>
    <w:rsid w:val="00BA4B1F"/>
    <w:pPr>
      <w:widowControl w:val="0"/>
      <w:autoSpaceDE w:val="0"/>
      <w:autoSpaceDN w:val="0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A4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BA4B1F"/>
    <w:pPr>
      <w:widowControl w:val="0"/>
      <w:autoSpaceDE w:val="0"/>
      <w:autoSpaceDN w:val="0"/>
      <w:jc w:val="center"/>
    </w:pPr>
    <w:rPr>
      <w:sz w:val="20"/>
    </w:rPr>
  </w:style>
  <w:style w:type="character" w:customStyle="1" w:styleId="a6">
    <w:name w:val="Текст сноски Знак"/>
    <w:basedOn w:val="a0"/>
    <w:link w:val="a5"/>
    <w:semiHidden/>
    <w:rsid w:val="00BA4B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BA4B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2B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BC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335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12</cp:revision>
  <cp:lastPrinted>2019-10-09T09:56:00Z</cp:lastPrinted>
  <dcterms:created xsi:type="dcterms:W3CDTF">2019-10-08T13:26:00Z</dcterms:created>
  <dcterms:modified xsi:type="dcterms:W3CDTF">2019-10-11T06:20:00Z</dcterms:modified>
</cp:coreProperties>
</file>