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A95C98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752FD5">
        <w:rPr>
          <w:rFonts w:ascii="Times New Roman" w:hAnsi="Times New Roman" w:cs="Times New Roman"/>
          <w:sz w:val="32"/>
          <w:szCs w:val="32"/>
        </w:rPr>
        <w:t>13</w:t>
      </w:r>
      <w:r w:rsidR="00DD499C">
        <w:rPr>
          <w:rFonts w:ascii="Times New Roman" w:hAnsi="Times New Roman" w:cs="Times New Roman"/>
          <w:sz w:val="32"/>
          <w:szCs w:val="32"/>
        </w:rPr>
        <w:t xml:space="preserve">.04.2020 </w:t>
      </w:r>
      <w:r w:rsidR="00752FD5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752FD5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752FD5" w:rsidRDefault="00871B40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FD5">
        <w:rPr>
          <w:rFonts w:ascii="Times New Roman" w:hAnsi="Times New Roman" w:cs="Times New Roman"/>
          <w:b/>
          <w:sz w:val="32"/>
          <w:szCs w:val="32"/>
        </w:rPr>
        <w:t>11</w:t>
      </w:r>
      <w:r w:rsidR="00C030B8" w:rsidRPr="00752FD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4786" w:type="dxa"/>
        <w:tblLayout w:type="fixed"/>
        <w:tblLook w:val="04A0"/>
      </w:tblPr>
      <w:tblGrid>
        <w:gridCol w:w="2943"/>
        <w:gridCol w:w="284"/>
        <w:gridCol w:w="2835"/>
        <w:gridCol w:w="8724"/>
      </w:tblGrid>
      <w:tr w:rsidR="00C030B8" w:rsidTr="00A95C98">
        <w:tc>
          <w:tcPr>
            <w:tcW w:w="3227" w:type="dxa"/>
            <w:gridSpan w:val="2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2835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8724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863DD4" w:rsidTr="001C68A3">
        <w:trPr>
          <w:trHeight w:val="405"/>
        </w:trPr>
        <w:tc>
          <w:tcPr>
            <w:tcW w:w="14786" w:type="dxa"/>
            <w:gridSpan w:val="4"/>
            <w:shd w:val="clear" w:color="auto" w:fill="FFC000"/>
          </w:tcPr>
          <w:p w:rsidR="00863DD4" w:rsidRDefault="00863DD4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                                          Царьков В.Н.</w:t>
            </w:r>
          </w:p>
        </w:tc>
      </w:tr>
      <w:tr w:rsidR="00863DD4" w:rsidTr="00A95C98">
        <w:tc>
          <w:tcPr>
            <w:tcW w:w="3227" w:type="dxa"/>
            <w:gridSpan w:val="2"/>
          </w:tcPr>
          <w:p w:rsidR="00863DD4" w:rsidRPr="00301277" w:rsidRDefault="00301277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27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2835" w:type="dxa"/>
          </w:tcPr>
          <w:p w:rsidR="00863DD4" w:rsidRPr="00A95C98" w:rsidRDefault="00A95C98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98">
              <w:rPr>
                <w:rFonts w:ascii="Times New Roman" w:hAnsi="Times New Roman" w:cs="Times New Roman"/>
                <w:sz w:val="28"/>
                <w:szCs w:val="28"/>
              </w:rPr>
              <w:t>Глава 3, § 25 Процессуальное право: гражданский и арбитражный процесс.</w:t>
            </w:r>
          </w:p>
        </w:tc>
        <w:tc>
          <w:tcPr>
            <w:tcW w:w="8724" w:type="dxa"/>
          </w:tcPr>
          <w:p w:rsidR="00863DD4" w:rsidRPr="00A95C98" w:rsidRDefault="00A95C98" w:rsidP="00EE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98"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конспект урока в тетради  </w:t>
            </w:r>
            <w:r w:rsidRPr="00A95C98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  <w:t>https://vk.com/pravo275</w:t>
            </w:r>
          </w:p>
        </w:tc>
      </w:tr>
      <w:tr w:rsidR="00863DD4" w:rsidTr="00490B5E">
        <w:tc>
          <w:tcPr>
            <w:tcW w:w="14786" w:type="dxa"/>
            <w:gridSpan w:val="4"/>
            <w:shd w:val="clear" w:color="auto" w:fill="FFC000"/>
          </w:tcPr>
          <w:p w:rsidR="00863DD4" w:rsidRPr="00BE1148" w:rsidRDefault="00863DD4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11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                                      </w:t>
            </w:r>
            <w:proofErr w:type="spellStart"/>
            <w:r w:rsidRPr="00BE1148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BE11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992341" w:rsidTr="00490B5E">
        <w:trPr>
          <w:trHeight w:val="845"/>
        </w:trPr>
        <w:tc>
          <w:tcPr>
            <w:tcW w:w="3227" w:type="dxa"/>
            <w:gridSpan w:val="2"/>
            <w:vMerge w:val="restart"/>
          </w:tcPr>
          <w:p w:rsidR="00992341" w:rsidRPr="00992341" w:rsidRDefault="00992341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41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distant275informatika@gmail.com</w:t>
            </w:r>
          </w:p>
        </w:tc>
        <w:tc>
          <w:tcPr>
            <w:tcW w:w="2835" w:type="dxa"/>
          </w:tcPr>
          <w:p w:rsidR="00992341" w:rsidRPr="00490B5E" w:rsidRDefault="00490B5E" w:rsidP="0041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5E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0B5E">
              <w:rPr>
                <w:color w:val="000000"/>
                <w:sz w:val="28"/>
                <w:szCs w:val="28"/>
              </w:rPr>
              <w:t>Выполнить практическую работу</w:t>
            </w:r>
          </w:p>
          <w:p w:rsidR="00490B5E" w:rsidRPr="00490B5E" w:rsidRDefault="00490B5E" w:rsidP="00415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4" w:type="dxa"/>
          </w:tcPr>
          <w:p w:rsidR="00992341" w:rsidRPr="00490B5E" w:rsidRDefault="00490B5E" w:rsidP="0041536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90B5E">
              <w:rPr>
                <w:sz w:val="28"/>
                <w:szCs w:val="28"/>
              </w:rPr>
              <w:t>21.04.2020</w:t>
            </w:r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5" w:history="1">
              <w:r w:rsidRPr="00490B5E">
                <w:rPr>
                  <w:rStyle w:val="a4"/>
                  <w:b/>
                  <w:bCs/>
                  <w:sz w:val="28"/>
                  <w:szCs w:val="28"/>
                </w:rPr>
                <w:t>Практикум</w:t>
              </w:r>
            </w:hyperlink>
            <w:r w:rsidRPr="00490B5E">
              <w:rPr>
                <w:b/>
                <w:bCs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490B5E">
              <w:rPr>
                <w:b/>
                <w:bCs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490B5E">
              <w:rPr>
                <w:b/>
                <w:bCs/>
                <w:color w:val="000000"/>
                <w:sz w:val="28"/>
                <w:szCs w:val="28"/>
              </w:rPr>
              <w:t xml:space="preserve"> 109 - задание для самостоятельного выполнения</w:t>
            </w:r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0B5E">
              <w:rPr>
                <w:color w:val="000000"/>
                <w:sz w:val="28"/>
                <w:szCs w:val="28"/>
              </w:rPr>
              <w:t>Готовую работу выслать на электронную почту</w:t>
            </w:r>
            <w:r w:rsidRPr="00490B5E">
              <w:rPr>
                <w:b/>
                <w:bCs/>
                <w:color w:val="000000"/>
                <w:sz w:val="28"/>
                <w:szCs w:val="28"/>
              </w:rPr>
              <w:t> distant275informatika@gmail.com</w:t>
            </w:r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0B5E">
              <w:rPr>
                <w:b/>
                <w:bCs/>
                <w:color w:val="000000"/>
                <w:sz w:val="28"/>
                <w:szCs w:val="28"/>
              </w:rPr>
              <w:t>В теме письма указать класс, ФИО, </w:t>
            </w:r>
            <w:r w:rsidRPr="00490B5E">
              <w:rPr>
                <w:color w:val="000000"/>
                <w:sz w:val="28"/>
                <w:szCs w:val="28"/>
              </w:rPr>
              <w:t>Получение регрессионных зависимостей</w:t>
            </w:r>
            <w:r w:rsidRPr="00490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490B5E" w:rsidRDefault="00490B5E" w:rsidP="00490B5E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490B5E">
              <w:rPr>
                <w:bCs/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490B5E">
              <w:rPr>
                <w:bCs/>
                <w:color w:val="000000"/>
                <w:sz w:val="28"/>
                <w:szCs w:val="28"/>
              </w:rPr>
              <w:t>Zoom</w:t>
            </w:r>
            <w:proofErr w:type="spellEnd"/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rStyle w:val="a4"/>
                <w:bCs/>
                <w:sz w:val="28"/>
                <w:szCs w:val="28"/>
              </w:rPr>
            </w:pPr>
            <w:r w:rsidRPr="00490B5E">
              <w:rPr>
                <w:rStyle w:val="a4"/>
                <w:sz w:val="28"/>
                <w:szCs w:val="28"/>
              </w:rPr>
              <w:t>https://us04web.zoom.us/j/73795763769?pwd=ajZNeG1CWVhQYWpRaklqL0hrWEltZz09</w:t>
            </w:r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90B5E">
              <w:rPr>
                <w:b/>
                <w:bCs/>
                <w:color w:val="000000"/>
                <w:sz w:val="28"/>
                <w:szCs w:val="28"/>
                <w:u w:val="single"/>
              </w:rPr>
              <w:t>Идентификатор конференции: 737 9576 3769</w:t>
            </w:r>
          </w:p>
        </w:tc>
      </w:tr>
      <w:tr w:rsidR="00992341" w:rsidTr="00490B5E">
        <w:trPr>
          <w:trHeight w:val="2407"/>
        </w:trPr>
        <w:tc>
          <w:tcPr>
            <w:tcW w:w="3227" w:type="dxa"/>
            <w:gridSpan w:val="2"/>
            <w:vMerge/>
          </w:tcPr>
          <w:p w:rsidR="00992341" w:rsidRDefault="00992341" w:rsidP="007500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2341" w:rsidRDefault="00490B5E" w:rsidP="00415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23.04.2020</w:t>
            </w:r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b/>
                <w:color w:val="000000"/>
                <w:sz w:val="27"/>
                <w:szCs w:val="27"/>
                <w:u w:val="single"/>
              </w:rPr>
            </w:pPr>
            <w:r w:rsidRPr="00490B5E">
              <w:rPr>
                <w:b/>
                <w:color w:val="000000"/>
                <w:sz w:val="26"/>
                <w:szCs w:val="26"/>
                <w:u w:val="single"/>
              </w:rPr>
              <w:t>Материал для самостоятельного  изучения</w:t>
            </w:r>
          </w:p>
          <w:p w:rsidR="00490B5E" w:rsidRDefault="00490B5E" w:rsidP="00490B5E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90B5E" w:rsidRPr="00BE1148" w:rsidRDefault="00490B5E" w:rsidP="00415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4" w:type="dxa"/>
          </w:tcPr>
          <w:p w:rsidR="00992341" w:rsidRPr="00490B5E" w:rsidRDefault="00490B5E" w:rsidP="0041536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90B5E">
              <w:rPr>
                <w:sz w:val="28"/>
                <w:szCs w:val="28"/>
              </w:rPr>
              <w:t>29.04.2020</w:t>
            </w:r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0B5E">
              <w:rPr>
                <w:rFonts w:ascii="&quot;times new roman&quot;" w:hAnsi="&quot;times new roman&quot;"/>
                <w:color w:val="000000"/>
                <w:sz w:val="28"/>
                <w:szCs w:val="28"/>
              </w:rPr>
              <w:t> </w:t>
            </w:r>
            <w:r w:rsidRPr="00490B5E">
              <w:rPr>
                <w:color w:val="000000"/>
                <w:sz w:val="28"/>
                <w:szCs w:val="28"/>
              </w:rPr>
              <w:t>Смотреть видео урок </w:t>
            </w:r>
            <w:hyperlink r:id="rId6" w:history="1">
              <w:r w:rsidRPr="00490B5E">
                <w:rPr>
                  <w:rStyle w:val="a4"/>
                  <w:sz w:val="28"/>
                  <w:szCs w:val="28"/>
                </w:rPr>
                <w:t>Моделирование корреляционных зависимостей</w:t>
              </w:r>
            </w:hyperlink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0B5E" w:rsidRDefault="00490B5E" w:rsidP="00490B5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0B5E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490B5E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490B5E">
              <w:rPr>
                <w:rStyle w:val="a4"/>
                <w:sz w:val="28"/>
                <w:szCs w:val="28"/>
              </w:rPr>
              <w:t>https://us04web.zoom.us/j/73795763769?pwd=ajZNeG1CWVhQYWpRaklqL0hrWEltZz09</w:t>
            </w:r>
          </w:p>
          <w:p w:rsidR="00490B5E" w:rsidRPr="00490B5E" w:rsidRDefault="00490B5E" w:rsidP="00490B5E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490B5E">
              <w:rPr>
                <w:b/>
                <w:color w:val="000000"/>
                <w:sz w:val="28"/>
                <w:szCs w:val="28"/>
                <w:u w:val="single"/>
              </w:rPr>
              <w:t>Идентификатор конференции: 737 9576 3769</w:t>
            </w:r>
          </w:p>
          <w:p w:rsidR="00490B5E" w:rsidRPr="00BE1148" w:rsidRDefault="00490B5E" w:rsidP="0041536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63DD4" w:rsidTr="00490B5E">
        <w:trPr>
          <w:trHeight w:val="695"/>
        </w:trPr>
        <w:tc>
          <w:tcPr>
            <w:tcW w:w="14786" w:type="dxa"/>
            <w:gridSpan w:val="4"/>
            <w:shd w:val="clear" w:color="auto" w:fill="FFC000"/>
          </w:tcPr>
          <w:p w:rsidR="00863DD4" w:rsidRPr="003240A1" w:rsidRDefault="00863DD4" w:rsidP="000E1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Технология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992341" w:rsidTr="00BE35E6">
        <w:trPr>
          <w:trHeight w:val="699"/>
        </w:trPr>
        <w:tc>
          <w:tcPr>
            <w:tcW w:w="2943" w:type="dxa"/>
          </w:tcPr>
          <w:p w:rsidR="00992341" w:rsidRPr="00BE1148" w:rsidRDefault="00992341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148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distant275informatika@gmail.com</w:t>
            </w:r>
          </w:p>
        </w:tc>
        <w:tc>
          <w:tcPr>
            <w:tcW w:w="3119" w:type="dxa"/>
            <w:gridSpan w:val="2"/>
          </w:tcPr>
          <w:p w:rsidR="00992341" w:rsidRDefault="00221B59" w:rsidP="00415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24.04.2020</w:t>
            </w:r>
          </w:p>
          <w:p w:rsidR="00221B59" w:rsidRPr="00992341" w:rsidRDefault="00221B59" w:rsidP="004153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&quot;times new roman&quot;" w:hAnsi="&quot;times new roman&quot;"/>
                <w:color w:val="000000"/>
                <w:sz w:val="32"/>
                <w:szCs w:val="32"/>
              </w:rPr>
              <w:t>Работа над проектом</w:t>
            </w:r>
          </w:p>
        </w:tc>
        <w:tc>
          <w:tcPr>
            <w:tcW w:w="8724" w:type="dxa"/>
          </w:tcPr>
          <w:p w:rsidR="00992341" w:rsidRPr="00BE35E6" w:rsidRDefault="00221B59" w:rsidP="0022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E6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221B59" w:rsidRPr="00BE35E6" w:rsidRDefault="00221B59" w:rsidP="00221B59">
            <w:pPr>
              <w:pStyle w:val="a6"/>
              <w:spacing w:before="0" w:beforeAutospacing="0" w:after="270" w:afterAutospacing="0"/>
              <w:rPr>
                <w:color w:val="000000"/>
                <w:sz w:val="28"/>
                <w:szCs w:val="28"/>
              </w:rPr>
            </w:pPr>
            <w:hyperlink r:id="rId7" w:history="1">
              <w:r w:rsidRPr="00BE35E6">
                <w:rPr>
                  <w:rStyle w:val="a4"/>
                  <w:sz w:val="28"/>
                  <w:szCs w:val="28"/>
                </w:rPr>
                <w:t>Учебник</w:t>
              </w:r>
            </w:hyperlink>
            <w:r w:rsidRPr="00BE35E6">
              <w:rPr>
                <w:color w:val="000000"/>
                <w:sz w:val="28"/>
                <w:szCs w:val="28"/>
              </w:rPr>
              <w:t> 214 -216</w:t>
            </w:r>
            <w:r w:rsidRPr="00BE35E6">
              <w:rPr>
                <w:color w:val="000000"/>
                <w:sz w:val="28"/>
                <w:szCs w:val="28"/>
              </w:rPr>
              <w:br/>
              <w:t>Работа над проектом</w:t>
            </w:r>
          </w:p>
          <w:p w:rsidR="00221B59" w:rsidRPr="00BE35E6" w:rsidRDefault="00221B59" w:rsidP="00221B5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35E6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E35E6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  <w:p w:rsidR="00221B59" w:rsidRPr="00BE35E6" w:rsidRDefault="00221B59" w:rsidP="00221B59">
            <w:pPr>
              <w:pStyle w:val="a6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BE35E6">
              <w:rPr>
                <w:rStyle w:val="a4"/>
                <w:sz w:val="28"/>
                <w:szCs w:val="28"/>
              </w:rPr>
              <w:t>https://us04web.zoom.us/j/73795763769?pwd=ajZNeG1CWVhQYWpRaklqL0hrWEltZz09</w:t>
            </w:r>
          </w:p>
          <w:p w:rsidR="00221B59" w:rsidRPr="00BE35E6" w:rsidRDefault="00221B59" w:rsidP="00221B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5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Идентификатор конференции: 737 9576 3769</w:t>
            </w:r>
          </w:p>
        </w:tc>
      </w:tr>
      <w:tr w:rsidR="00863DD4" w:rsidTr="00490B5E">
        <w:tc>
          <w:tcPr>
            <w:tcW w:w="14786" w:type="dxa"/>
            <w:gridSpan w:val="4"/>
            <w:shd w:val="clear" w:color="auto" w:fill="FFC000"/>
          </w:tcPr>
          <w:p w:rsidR="00863DD4" w:rsidRPr="00466EA0" w:rsidRDefault="00863DD4" w:rsidP="00714A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6EA0">
              <w:rPr>
                <w:rFonts w:ascii="Times New Roman" w:hAnsi="Times New Roman" w:cs="Times New Roman"/>
                <w:b/>
                <w:sz w:val="36"/>
                <w:szCs w:val="36"/>
              </w:rPr>
              <w:t>Основы безопасности жизнедеятельности       Мордвинцева  И.О.</w:t>
            </w:r>
          </w:p>
        </w:tc>
      </w:tr>
      <w:tr w:rsidR="00863DD4" w:rsidTr="00BE35E6">
        <w:tc>
          <w:tcPr>
            <w:tcW w:w="2943" w:type="dxa"/>
          </w:tcPr>
          <w:p w:rsidR="00863DD4" w:rsidRPr="00466EA0" w:rsidRDefault="00863DD4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EA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3119" w:type="dxa"/>
            <w:gridSpan w:val="2"/>
            <w:vAlign w:val="center"/>
          </w:tcPr>
          <w:p w:rsidR="00863DD4" w:rsidRPr="00466EA0" w:rsidRDefault="00093B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Вредные привычки. Культура движения.</w:t>
            </w:r>
          </w:p>
        </w:tc>
        <w:tc>
          <w:tcPr>
            <w:tcW w:w="8724" w:type="dxa"/>
            <w:vAlign w:val="center"/>
          </w:tcPr>
          <w:p w:rsidR="00863DD4" w:rsidRPr="00466EA0" w:rsidRDefault="00093B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6 § 28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6FB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6A07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76BA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F54AF"/>
    <w:multiLevelType w:val="hybridMultilevel"/>
    <w:tmpl w:val="69707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967F5"/>
    <w:multiLevelType w:val="multilevel"/>
    <w:tmpl w:val="D5F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09EA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3E4D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B5852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11"/>
  </w:num>
  <w:num w:numId="18">
    <w:abstractNumId w:val="1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2134"/>
    <w:rsid w:val="00006971"/>
    <w:rsid w:val="00007A62"/>
    <w:rsid w:val="00055ACE"/>
    <w:rsid w:val="00057005"/>
    <w:rsid w:val="000670EC"/>
    <w:rsid w:val="00075CE1"/>
    <w:rsid w:val="000766DD"/>
    <w:rsid w:val="00080D11"/>
    <w:rsid w:val="00093BB2"/>
    <w:rsid w:val="000A5F9C"/>
    <w:rsid w:val="000C770B"/>
    <w:rsid w:val="000D2C25"/>
    <w:rsid w:val="000E19A6"/>
    <w:rsid w:val="000F7BF4"/>
    <w:rsid w:val="00113CCD"/>
    <w:rsid w:val="001162FB"/>
    <w:rsid w:val="00144DBA"/>
    <w:rsid w:val="00175E91"/>
    <w:rsid w:val="00181679"/>
    <w:rsid w:val="00193289"/>
    <w:rsid w:val="001A01AD"/>
    <w:rsid w:val="001A1C09"/>
    <w:rsid w:val="001A6ECB"/>
    <w:rsid w:val="001C68A3"/>
    <w:rsid w:val="001D6CED"/>
    <w:rsid w:val="00221B59"/>
    <w:rsid w:val="00254F94"/>
    <w:rsid w:val="00290B71"/>
    <w:rsid w:val="002A43E8"/>
    <w:rsid w:val="002D3908"/>
    <w:rsid w:val="002E25B5"/>
    <w:rsid w:val="00301277"/>
    <w:rsid w:val="00306C41"/>
    <w:rsid w:val="00316919"/>
    <w:rsid w:val="003240A1"/>
    <w:rsid w:val="00345750"/>
    <w:rsid w:val="003709BD"/>
    <w:rsid w:val="00374819"/>
    <w:rsid w:val="003768CF"/>
    <w:rsid w:val="00395AF2"/>
    <w:rsid w:val="0043722D"/>
    <w:rsid w:val="00466EA0"/>
    <w:rsid w:val="00490B5E"/>
    <w:rsid w:val="004C474C"/>
    <w:rsid w:val="004C4AE1"/>
    <w:rsid w:val="004E4DA3"/>
    <w:rsid w:val="00511963"/>
    <w:rsid w:val="005149E2"/>
    <w:rsid w:val="005150B4"/>
    <w:rsid w:val="00517725"/>
    <w:rsid w:val="00517F9C"/>
    <w:rsid w:val="00554D53"/>
    <w:rsid w:val="005919C0"/>
    <w:rsid w:val="00594EC9"/>
    <w:rsid w:val="005E5825"/>
    <w:rsid w:val="006079A5"/>
    <w:rsid w:val="0061645D"/>
    <w:rsid w:val="006273F4"/>
    <w:rsid w:val="006303EB"/>
    <w:rsid w:val="0063182C"/>
    <w:rsid w:val="00642A6D"/>
    <w:rsid w:val="0064756C"/>
    <w:rsid w:val="00651EAE"/>
    <w:rsid w:val="00655240"/>
    <w:rsid w:val="006A5B7A"/>
    <w:rsid w:val="006C5244"/>
    <w:rsid w:val="006E055E"/>
    <w:rsid w:val="00714A8D"/>
    <w:rsid w:val="00734144"/>
    <w:rsid w:val="007424AE"/>
    <w:rsid w:val="0075008A"/>
    <w:rsid w:val="00752FD5"/>
    <w:rsid w:val="00770BFE"/>
    <w:rsid w:val="007A1A84"/>
    <w:rsid w:val="007C68AE"/>
    <w:rsid w:val="007D0353"/>
    <w:rsid w:val="007D531D"/>
    <w:rsid w:val="007E54DB"/>
    <w:rsid w:val="007F3229"/>
    <w:rsid w:val="007F7016"/>
    <w:rsid w:val="007F72E8"/>
    <w:rsid w:val="00841392"/>
    <w:rsid w:val="00863DD4"/>
    <w:rsid w:val="00871B40"/>
    <w:rsid w:val="00882281"/>
    <w:rsid w:val="00897EA5"/>
    <w:rsid w:val="008C17CC"/>
    <w:rsid w:val="008F3B11"/>
    <w:rsid w:val="008F3BA0"/>
    <w:rsid w:val="0091315E"/>
    <w:rsid w:val="00950342"/>
    <w:rsid w:val="00983319"/>
    <w:rsid w:val="00992341"/>
    <w:rsid w:val="009A562B"/>
    <w:rsid w:val="009A7316"/>
    <w:rsid w:val="009B4120"/>
    <w:rsid w:val="009D2D92"/>
    <w:rsid w:val="00A053F1"/>
    <w:rsid w:val="00A11E78"/>
    <w:rsid w:val="00A41949"/>
    <w:rsid w:val="00A522BD"/>
    <w:rsid w:val="00A6713B"/>
    <w:rsid w:val="00A95C98"/>
    <w:rsid w:val="00AD18DD"/>
    <w:rsid w:val="00AD6BE1"/>
    <w:rsid w:val="00AE63DC"/>
    <w:rsid w:val="00B23A63"/>
    <w:rsid w:val="00B252F7"/>
    <w:rsid w:val="00B62025"/>
    <w:rsid w:val="00B734E5"/>
    <w:rsid w:val="00B7613C"/>
    <w:rsid w:val="00B90BF4"/>
    <w:rsid w:val="00BE1148"/>
    <w:rsid w:val="00BE35E6"/>
    <w:rsid w:val="00C030B8"/>
    <w:rsid w:val="00C41B24"/>
    <w:rsid w:val="00C46840"/>
    <w:rsid w:val="00C70626"/>
    <w:rsid w:val="00C72659"/>
    <w:rsid w:val="00C8649A"/>
    <w:rsid w:val="00C943D4"/>
    <w:rsid w:val="00C95010"/>
    <w:rsid w:val="00CA638F"/>
    <w:rsid w:val="00CC0D85"/>
    <w:rsid w:val="00CE5173"/>
    <w:rsid w:val="00CF5872"/>
    <w:rsid w:val="00D02031"/>
    <w:rsid w:val="00D04CA3"/>
    <w:rsid w:val="00D10315"/>
    <w:rsid w:val="00D20FEC"/>
    <w:rsid w:val="00D263D0"/>
    <w:rsid w:val="00D27814"/>
    <w:rsid w:val="00D42299"/>
    <w:rsid w:val="00D44F44"/>
    <w:rsid w:val="00D71765"/>
    <w:rsid w:val="00D737A8"/>
    <w:rsid w:val="00D913DE"/>
    <w:rsid w:val="00DA5CF8"/>
    <w:rsid w:val="00DC3FFC"/>
    <w:rsid w:val="00DD499C"/>
    <w:rsid w:val="00DF301C"/>
    <w:rsid w:val="00DF5B31"/>
    <w:rsid w:val="00E030E6"/>
    <w:rsid w:val="00E12ADA"/>
    <w:rsid w:val="00E2341B"/>
    <w:rsid w:val="00E426FA"/>
    <w:rsid w:val="00E451C8"/>
    <w:rsid w:val="00E56396"/>
    <w:rsid w:val="00E65C47"/>
    <w:rsid w:val="00E669F6"/>
    <w:rsid w:val="00E7264D"/>
    <w:rsid w:val="00EA0BA5"/>
    <w:rsid w:val="00EA5397"/>
    <w:rsid w:val="00EB5C85"/>
    <w:rsid w:val="00EC195A"/>
    <w:rsid w:val="00EE362F"/>
    <w:rsid w:val="00F11280"/>
    <w:rsid w:val="00F761EF"/>
    <w:rsid w:val="00FA2C5C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C94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OuyVuPFNCF1BSQiP1Dut5RKycbr8VD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29-modielirovaniie-korrieliatsionnykh-zavisimostiei.html" TargetMode="External"/><Relationship Id="rId5" Type="http://schemas.openxmlformats.org/officeDocument/2006/relationships/hyperlink" Target="https://drive.google.com/file/d/1Knk6w0_IEpKrs5u5xvrelx1BVh1MrU6n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128</cp:revision>
  <dcterms:created xsi:type="dcterms:W3CDTF">2020-03-26T10:31:00Z</dcterms:created>
  <dcterms:modified xsi:type="dcterms:W3CDTF">2020-04-20T08:40:00Z</dcterms:modified>
</cp:coreProperties>
</file>