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0" w:rsidRDefault="00003B80" w:rsidP="00E04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003B80" w:rsidRDefault="007B1709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03B80">
        <w:rPr>
          <w:rFonts w:ascii="Times New Roman" w:hAnsi="Times New Roman" w:cs="Times New Roman"/>
          <w:b/>
          <w:sz w:val="32"/>
          <w:szCs w:val="32"/>
        </w:rPr>
        <w:t>Предмет</w:t>
      </w:r>
      <w:r>
        <w:rPr>
          <w:rFonts w:ascii="Times New Roman" w:hAnsi="Times New Roman" w:cs="Times New Roman"/>
          <w:b/>
          <w:sz w:val="32"/>
          <w:szCs w:val="32"/>
        </w:rPr>
        <w:t>: Русский язык</w:t>
      </w:r>
    </w:p>
    <w:p w:rsidR="007B1709" w:rsidRDefault="00BA12FB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3377A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 w:rsidR="00F3377A"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 w:rsidR="00F3377A"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A94EE0" w:rsidRPr="00003B80" w:rsidRDefault="00BA12FB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5229C">
        <w:rPr>
          <w:rFonts w:ascii="Times New Roman" w:hAnsi="Times New Roman" w:cs="Times New Roman"/>
          <w:b/>
          <w:sz w:val="32"/>
          <w:szCs w:val="32"/>
        </w:rPr>
        <w:t>Класс</w:t>
      </w:r>
      <w:r w:rsidR="00F3377A">
        <w:rPr>
          <w:rFonts w:ascii="Times New Roman" w:hAnsi="Times New Roman" w:cs="Times New Roman"/>
          <w:b/>
          <w:sz w:val="32"/>
          <w:szCs w:val="32"/>
        </w:rPr>
        <w:t>: 1</w:t>
      </w: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D040DB" w:rsidTr="0037365E">
        <w:trPr>
          <w:trHeight w:val="368"/>
        </w:trPr>
        <w:tc>
          <w:tcPr>
            <w:tcW w:w="817" w:type="dxa"/>
            <w:vMerge w:val="restart"/>
          </w:tcPr>
          <w:p w:rsidR="00003B80" w:rsidRPr="00003B80" w:rsidRDefault="00003B80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003B80" w:rsidRPr="00003B80" w:rsidRDefault="00003B80" w:rsidP="00BA1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D040DB" w:rsidTr="0037365E">
        <w:trPr>
          <w:trHeight w:val="367"/>
        </w:trPr>
        <w:tc>
          <w:tcPr>
            <w:tcW w:w="817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003B80" w:rsidRDefault="00003B80" w:rsidP="00003B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003B80" w:rsidRDefault="0037365E" w:rsidP="00373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такое слово?</w:t>
            </w:r>
          </w:p>
          <w:p w:rsidR="0037365E" w:rsidRDefault="0037365E" w:rsidP="00373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могут называть слова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предметы, признаки, действия)</w:t>
            </w:r>
          </w:p>
          <w:p w:rsidR="0037365E" w:rsidRDefault="0037365E" w:rsidP="00373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Какие слова мы называем вежливыми?</w:t>
            </w:r>
          </w:p>
          <w:p w:rsidR="0037365E" w:rsidRDefault="0037365E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значений может быть у слова?</w:t>
            </w:r>
          </w:p>
        </w:tc>
        <w:tc>
          <w:tcPr>
            <w:tcW w:w="1707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713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5800" w:type="dxa"/>
          </w:tcPr>
          <w:p w:rsidR="006071D9" w:rsidRDefault="00E507DB" w:rsidP="00373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6071D9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6071D9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6071D9">
              <w:rPr>
                <w:rFonts w:ascii="Times New Roman" w:hAnsi="Times New Roman" w:cs="Times New Roman"/>
                <w:sz w:val="32"/>
                <w:szCs w:val="32"/>
              </w:rPr>
              <w:t xml:space="preserve"> (учебн</w:t>
            </w:r>
            <w:r w:rsidR="008C2A72">
              <w:rPr>
                <w:rFonts w:ascii="Times New Roman" w:hAnsi="Times New Roman" w:cs="Times New Roman"/>
                <w:sz w:val="32"/>
                <w:szCs w:val="32"/>
              </w:rPr>
              <w:t xml:space="preserve">ик </w:t>
            </w:r>
            <w:r w:rsidR="008C2A72" w:rsidRPr="001F7B14">
              <w:rPr>
                <w:rFonts w:ascii="Times New Roman" w:hAnsi="Times New Roman" w:cs="Times New Roman"/>
                <w:b/>
                <w:sz w:val="32"/>
                <w:szCs w:val="32"/>
              </w:rPr>
              <w:t>с.18,21,24,27  учить правила</w:t>
            </w:r>
            <w:r w:rsidR="008C2A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071D9">
              <w:rPr>
                <w:rFonts w:ascii="Times New Roman" w:hAnsi="Times New Roman" w:cs="Times New Roman"/>
                <w:sz w:val="32"/>
                <w:szCs w:val="32"/>
              </w:rPr>
              <w:t xml:space="preserve"> уст. упр.1,2</w:t>
            </w:r>
            <w:r w:rsidR="008C2A72">
              <w:rPr>
                <w:rFonts w:ascii="Times New Roman" w:hAnsi="Times New Roman" w:cs="Times New Roman"/>
                <w:sz w:val="32"/>
                <w:szCs w:val="32"/>
              </w:rPr>
              <w:t>,8,13,14,16</w:t>
            </w:r>
          </w:p>
          <w:p w:rsidR="00435581" w:rsidRDefault="008C2A72" w:rsidP="00373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заводим тетрадь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пишем  число , номер упр.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071D9">
              <w:rPr>
                <w:rFonts w:ascii="Times New Roman" w:hAnsi="Times New Roman" w:cs="Times New Roman"/>
                <w:sz w:val="32"/>
                <w:szCs w:val="32"/>
              </w:rPr>
              <w:t>исьм</w:t>
            </w:r>
            <w:proofErr w:type="spellEnd"/>
            <w:r w:rsidR="006071D9">
              <w:rPr>
                <w:rFonts w:ascii="Times New Roman" w:hAnsi="Times New Roman" w:cs="Times New Roman"/>
                <w:sz w:val="32"/>
                <w:szCs w:val="32"/>
              </w:rPr>
              <w:t>.  упр.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,7,11</w:t>
            </w:r>
            <w:r w:rsidR="0043558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03B80" w:rsidRDefault="00435581" w:rsidP="00373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словарик записывать слова по этим темам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которые встречаются на пути</w:t>
            </w:r>
            <w:r w:rsidR="006071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071D9" w:rsidRDefault="00435581" w:rsidP="00373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сайт 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 xml:space="preserve">(карточки) </w:t>
            </w:r>
            <w:hyperlink r:id="rId4" w:history="1">
              <w:r w:rsidR="00D040DB" w:rsidRPr="002B70AB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https://uchi.ru/teachers/hometasks</w:t>
              </w:r>
            </w:hyperlink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003B80" w:rsidRDefault="00435581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определить, сколько в слове слогов? Как перенести слово с одной строки на другую?</w:t>
            </w:r>
          </w:p>
        </w:tc>
        <w:tc>
          <w:tcPr>
            <w:tcW w:w="1707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713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5800" w:type="dxa"/>
          </w:tcPr>
          <w:p w:rsidR="00435581" w:rsidRDefault="00E507DB" w:rsidP="004355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F20709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F20709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F20709">
              <w:rPr>
                <w:rFonts w:ascii="Times New Roman" w:hAnsi="Times New Roman" w:cs="Times New Roman"/>
                <w:sz w:val="32"/>
                <w:szCs w:val="32"/>
              </w:rPr>
              <w:t xml:space="preserve"> (учебник </w:t>
            </w:r>
            <w:r w:rsidR="00F20709" w:rsidRPr="001F7B14">
              <w:rPr>
                <w:rFonts w:ascii="Times New Roman" w:hAnsi="Times New Roman" w:cs="Times New Roman"/>
                <w:b/>
                <w:sz w:val="32"/>
                <w:szCs w:val="32"/>
              </w:rPr>
              <w:t>с.32,33,3</w:t>
            </w:r>
            <w:r w:rsidR="00435581" w:rsidRPr="001F7B14">
              <w:rPr>
                <w:rFonts w:ascii="Times New Roman" w:hAnsi="Times New Roman" w:cs="Times New Roman"/>
                <w:b/>
                <w:sz w:val="32"/>
                <w:szCs w:val="32"/>
              </w:rPr>
              <w:t>7  учить правила</w:t>
            </w:r>
            <w:r w:rsidR="00435581">
              <w:rPr>
                <w:rFonts w:ascii="Times New Roman" w:hAnsi="Times New Roman" w:cs="Times New Roman"/>
                <w:sz w:val="32"/>
                <w:szCs w:val="32"/>
              </w:rPr>
              <w:t xml:space="preserve">  уст. упр.</w:t>
            </w:r>
            <w:r w:rsidR="00F20709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  <w:r w:rsidR="001335BB">
              <w:rPr>
                <w:rFonts w:ascii="Times New Roman" w:hAnsi="Times New Roman" w:cs="Times New Roman"/>
                <w:sz w:val="32"/>
                <w:szCs w:val="32"/>
              </w:rPr>
              <w:t>, с.36 упр.</w:t>
            </w:r>
            <w:r w:rsidR="001F7B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435581" w:rsidRDefault="00435581" w:rsidP="004355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упр. </w:t>
            </w:r>
            <w:r w:rsidR="00F207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35BB">
              <w:rPr>
                <w:rFonts w:ascii="Times New Roman" w:hAnsi="Times New Roman" w:cs="Times New Roman"/>
                <w:sz w:val="32"/>
                <w:szCs w:val="32"/>
              </w:rPr>
              <w:t>,7</w:t>
            </w:r>
            <w:r w:rsidR="001F7B14">
              <w:rPr>
                <w:rFonts w:ascii="Times New Roman" w:hAnsi="Times New Roman" w:cs="Times New Roman"/>
                <w:sz w:val="32"/>
                <w:szCs w:val="32"/>
              </w:rPr>
              <w:t xml:space="preserve"> с.36 упр.1,2,4</w:t>
            </w:r>
          </w:p>
          <w:p w:rsidR="00D040DB" w:rsidRDefault="00435581" w:rsidP="001F7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словарик</w:t>
            </w:r>
            <w:r w:rsidR="001F7B14">
              <w:rPr>
                <w:rFonts w:ascii="Times New Roman" w:hAnsi="Times New Roman" w:cs="Times New Roman"/>
                <w:sz w:val="32"/>
                <w:szCs w:val="32"/>
              </w:rPr>
              <w:t xml:space="preserve"> записывать слова по этим темам, которые встречаются на пути)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сайт 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 w:rsidR="001F7B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>(карточки)</w:t>
            </w:r>
          </w:p>
          <w:p w:rsidR="00003B80" w:rsidRDefault="001F7B14" w:rsidP="001F7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7B14">
              <w:rPr>
                <w:rFonts w:ascii="Times New Roman" w:hAnsi="Times New Roman" w:cs="Times New Roman"/>
                <w:sz w:val="32"/>
                <w:szCs w:val="32"/>
              </w:rPr>
              <w:t>https://uchi.ru/teachers/hometasks</w:t>
            </w:r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003B80" w:rsidRDefault="001F7B14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Что такое ударение? Как слог в слове называется ударным, а какой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езударным? </w:t>
            </w:r>
          </w:p>
        </w:tc>
        <w:tc>
          <w:tcPr>
            <w:tcW w:w="1707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713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5800" w:type="dxa"/>
          </w:tcPr>
          <w:p w:rsidR="001F7B14" w:rsidRDefault="00E507DB" w:rsidP="001F7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1F7B14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1F7B14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1F7B14">
              <w:rPr>
                <w:rFonts w:ascii="Times New Roman" w:hAnsi="Times New Roman" w:cs="Times New Roman"/>
                <w:sz w:val="32"/>
                <w:szCs w:val="32"/>
              </w:rPr>
              <w:t xml:space="preserve"> (учебник </w:t>
            </w:r>
            <w:r w:rsidR="001F7B14">
              <w:rPr>
                <w:rFonts w:ascii="Times New Roman" w:hAnsi="Times New Roman" w:cs="Times New Roman"/>
                <w:b/>
                <w:sz w:val="32"/>
                <w:szCs w:val="32"/>
              </w:rPr>
              <w:t>с.39,40 , 43</w:t>
            </w:r>
            <w:r w:rsidR="001F7B14" w:rsidRPr="001F7B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учить правила</w:t>
            </w:r>
            <w:r w:rsidR="001F7B14">
              <w:rPr>
                <w:rFonts w:ascii="Times New Roman" w:hAnsi="Times New Roman" w:cs="Times New Roman"/>
                <w:sz w:val="32"/>
                <w:szCs w:val="32"/>
              </w:rPr>
              <w:t xml:space="preserve">  уст. упр.1,2, 3,6,7,9</w:t>
            </w:r>
          </w:p>
          <w:p w:rsidR="001F7B14" w:rsidRDefault="001F7B14" w:rsidP="001F7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упр. 4,10</w:t>
            </w:r>
          </w:p>
          <w:p w:rsidR="00003B80" w:rsidRDefault="001F7B14" w:rsidP="001F7B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словарик записывать слова по этим темам, которые встречаются на пути) сайт 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 xml:space="preserve">(карточки) </w:t>
            </w:r>
            <w:r w:rsidRPr="001F7B14">
              <w:rPr>
                <w:rFonts w:ascii="Times New Roman" w:hAnsi="Times New Roman" w:cs="Times New Roman"/>
                <w:sz w:val="32"/>
                <w:szCs w:val="32"/>
              </w:rPr>
              <w:t>https://uchi.ru/teachers/hometasks</w:t>
            </w:r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5097" w:type="dxa"/>
          </w:tcPr>
          <w:p w:rsidR="00003B80" w:rsidRDefault="00C66842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 отличаются звуки и буквы?</w:t>
            </w:r>
          </w:p>
        </w:tc>
        <w:tc>
          <w:tcPr>
            <w:tcW w:w="1707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1713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5800" w:type="dxa"/>
          </w:tcPr>
          <w:p w:rsidR="00C66842" w:rsidRDefault="00E507DB" w:rsidP="00C6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C66842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C66842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C66842">
              <w:rPr>
                <w:rFonts w:ascii="Times New Roman" w:hAnsi="Times New Roman" w:cs="Times New Roman"/>
                <w:sz w:val="32"/>
                <w:szCs w:val="32"/>
              </w:rPr>
              <w:t xml:space="preserve"> (учебник </w:t>
            </w:r>
            <w:r w:rsidR="00C66842">
              <w:rPr>
                <w:rFonts w:ascii="Times New Roman" w:hAnsi="Times New Roman" w:cs="Times New Roman"/>
                <w:b/>
                <w:sz w:val="32"/>
                <w:szCs w:val="32"/>
              </w:rPr>
              <w:t>с.48, 50</w:t>
            </w:r>
            <w:r w:rsidR="00C66842" w:rsidRPr="001F7B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учить правила</w:t>
            </w:r>
            <w:r w:rsidR="00C66842">
              <w:rPr>
                <w:rFonts w:ascii="Times New Roman" w:hAnsi="Times New Roman" w:cs="Times New Roman"/>
                <w:sz w:val="32"/>
                <w:szCs w:val="32"/>
              </w:rPr>
              <w:t xml:space="preserve">  уст. упр.5,6,7,10</w:t>
            </w:r>
          </w:p>
          <w:p w:rsidR="00D040DB" w:rsidRDefault="00C66842" w:rsidP="00C6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упр. 1, 2, 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словарик записывать слова по этим темам, которые встречаются на пути) </w:t>
            </w:r>
          </w:p>
          <w:p w:rsidR="00003B80" w:rsidRDefault="00C66842" w:rsidP="00C6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сайт 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 xml:space="preserve">(карточки) </w:t>
            </w:r>
            <w:r w:rsidRPr="001F7B14">
              <w:rPr>
                <w:rFonts w:ascii="Times New Roman" w:hAnsi="Times New Roman" w:cs="Times New Roman"/>
                <w:sz w:val="32"/>
                <w:szCs w:val="32"/>
              </w:rPr>
              <w:t>https://uchi.ru/teachers/hometasks</w:t>
            </w:r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97" w:type="dxa"/>
          </w:tcPr>
          <w:p w:rsidR="00003B80" w:rsidRDefault="00C66842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такое алфавит?</w:t>
            </w:r>
          </w:p>
        </w:tc>
        <w:tc>
          <w:tcPr>
            <w:tcW w:w="1707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1713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11.04.2020</w:t>
            </w:r>
          </w:p>
        </w:tc>
        <w:tc>
          <w:tcPr>
            <w:tcW w:w="5800" w:type="dxa"/>
          </w:tcPr>
          <w:p w:rsidR="00C66842" w:rsidRDefault="00E507DB" w:rsidP="00C6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C66842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C66842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C66842">
              <w:rPr>
                <w:rFonts w:ascii="Times New Roman" w:hAnsi="Times New Roman" w:cs="Times New Roman"/>
                <w:sz w:val="32"/>
                <w:szCs w:val="32"/>
              </w:rPr>
              <w:t xml:space="preserve"> (учебник </w:t>
            </w:r>
            <w:r w:rsidR="00C66842">
              <w:rPr>
                <w:rFonts w:ascii="Times New Roman" w:hAnsi="Times New Roman" w:cs="Times New Roman"/>
                <w:b/>
                <w:sz w:val="32"/>
                <w:szCs w:val="32"/>
              </w:rPr>
              <w:t>с.52, 53</w:t>
            </w:r>
            <w:r w:rsidR="00C66842" w:rsidRPr="001F7B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учить правила</w:t>
            </w:r>
            <w:r w:rsidR="00C66842">
              <w:rPr>
                <w:rFonts w:ascii="Times New Roman" w:hAnsi="Times New Roman" w:cs="Times New Roman"/>
                <w:sz w:val="32"/>
                <w:szCs w:val="32"/>
              </w:rPr>
              <w:t xml:space="preserve">  уст. упр.1,2,</w:t>
            </w:r>
          </w:p>
          <w:p w:rsidR="00C66842" w:rsidRDefault="00C66842" w:rsidP="00C6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упр. 6,7</w:t>
            </w:r>
          </w:p>
          <w:p w:rsidR="00003B80" w:rsidRDefault="00C66842" w:rsidP="00C6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словарик записывать слова по этим темам, которые встречаются на пути) сайт 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 xml:space="preserve">(карточки) </w:t>
            </w:r>
            <w:r w:rsidRPr="001F7B14">
              <w:rPr>
                <w:rFonts w:ascii="Times New Roman" w:hAnsi="Times New Roman" w:cs="Times New Roman"/>
                <w:sz w:val="32"/>
                <w:szCs w:val="32"/>
              </w:rPr>
              <w:t>https://uchi.ru/teachers/hometasks</w:t>
            </w:r>
          </w:p>
          <w:p w:rsidR="00C66842" w:rsidRDefault="00C66842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842" w:rsidRDefault="00C66842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3B80" w:rsidRDefault="00003B80" w:rsidP="00396C48">
      <w:pPr>
        <w:rPr>
          <w:rFonts w:ascii="Times New Roman" w:hAnsi="Times New Roman" w:cs="Times New Roman"/>
          <w:b/>
          <w:sz w:val="32"/>
          <w:szCs w:val="32"/>
        </w:rPr>
      </w:pPr>
    </w:p>
    <w:p w:rsidR="00D040DB" w:rsidRDefault="00D040DB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40DB" w:rsidRDefault="00D040DB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40DB" w:rsidRDefault="00D040DB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40DB" w:rsidRDefault="00D040DB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40DB" w:rsidRDefault="00D040DB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6C48" w:rsidRDefault="00396C48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Предмет: Литературное чтение</w:t>
      </w:r>
    </w:p>
    <w:p w:rsidR="00396C48" w:rsidRDefault="00396C48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003B80" w:rsidRDefault="00396C48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396C48" w:rsidRDefault="00396C48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396C48" w:rsidTr="00396C48">
        <w:trPr>
          <w:trHeight w:val="368"/>
        </w:trPr>
        <w:tc>
          <w:tcPr>
            <w:tcW w:w="817" w:type="dxa"/>
            <w:vMerge w:val="restart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396C48" w:rsidTr="00396C48">
        <w:trPr>
          <w:trHeight w:val="367"/>
        </w:trPr>
        <w:tc>
          <w:tcPr>
            <w:tcW w:w="817" w:type="dxa"/>
            <w:vMerge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396C48" w:rsidRDefault="00396C48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C48" w:rsidTr="00396C48">
        <w:tc>
          <w:tcPr>
            <w:tcW w:w="817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DD7D5C" w:rsidRDefault="00396C48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6C48">
              <w:rPr>
                <w:rFonts w:ascii="Times New Roman" w:hAnsi="Times New Roman" w:cs="Times New Roman"/>
                <w:sz w:val="32"/>
                <w:szCs w:val="32"/>
              </w:rPr>
              <w:t>И.Гамазкова</w:t>
            </w:r>
            <w:proofErr w:type="spellEnd"/>
            <w:r w:rsidRPr="00396C48">
              <w:rPr>
                <w:rFonts w:ascii="Times New Roman" w:hAnsi="Times New Roman" w:cs="Times New Roman"/>
                <w:sz w:val="32"/>
                <w:szCs w:val="32"/>
              </w:rPr>
              <w:t xml:space="preserve">, Е.Григорьева. </w:t>
            </w:r>
          </w:p>
          <w:p w:rsidR="00DD7D5C" w:rsidRDefault="00396C48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C48">
              <w:rPr>
                <w:rFonts w:ascii="Times New Roman" w:hAnsi="Times New Roman" w:cs="Times New Roman"/>
                <w:sz w:val="32"/>
                <w:szCs w:val="32"/>
              </w:rPr>
              <w:t xml:space="preserve">« Живая азбука». С.Маршак </w:t>
            </w:r>
          </w:p>
          <w:p w:rsidR="00396C48" w:rsidRPr="00396C48" w:rsidRDefault="00396C48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C48">
              <w:rPr>
                <w:rFonts w:ascii="Times New Roman" w:hAnsi="Times New Roman" w:cs="Times New Roman"/>
                <w:sz w:val="32"/>
                <w:szCs w:val="32"/>
              </w:rPr>
              <w:t>« Автобус номер двадцать шесть».</w:t>
            </w:r>
          </w:p>
          <w:p w:rsidR="00396C48" w:rsidRDefault="00396C48" w:rsidP="0039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6C48">
              <w:rPr>
                <w:rFonts w:ascii="Times New Roman" w:hAnsi="Times New Roman" w:cs="Times New Roman"/>
                <w:sz w:val="32"/>
                <w:szCs w:val="32"/>
              </w:rPr>
              <w:t>Из старинных книг. Урок-обобщение «Жили-были буквы».</w:t>
            </w:r>
          </w:p>
        </w:tc>
        <w:tc>
          <w:tcPr>
            <w:tcW w:w="1707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713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5800" w:type="dxa"/>
          </w:tcPr>
          <w:p w:rsidR="00D03FC2" w:rsidRDefault="00E507DB" w:rsidP="00DD7D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="00DD7D5C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="00DD7D5C">
              <w:rPr>
                <w:rFonts w:ascii="Times New Roman" w:hAnsi="Times New Roman" w:cs="Times New Roman"/>
                <w:sz w:val="32"/>
                <w:szCs w:val="32"/>
              </w:rPr>
              <w:t>. с. 18 выразительно читать отв</w:t>
            </w:r>
            <w:proofErr w:type="gramStart"/>
            <w:r w:rsidR="00DD7D5C">
              <w:rPr>
                <w:rFonts w:ascii="Times New Roman" w:hAnsi="Times New Roman" w:cs="Times New Roman"/>
                <w:sz w:val="32"/>
                <w:szCs w:val="32"/>
              </w:rPr>
              <w:t>.у</w:t>
            </w:r>
            <w:proofErr w:type="gramEnd"/>
            <w:r w:rsidR="00DD7D5C">
              <w:rPr>
                <w:rFonts w:ascii="Times New Roman" w:hAnsi="Times New Roman" w:cs="Times New Roman"/>
                <w:sz w:val="32"/>
                <w:szCs w:val="32"/>
              </w:rPr>
              <w:t xml:space="preserve">ст. на </w:t>
            </w:r>
            <w:proofErr w:type="spellStart"/>
            <w:r w:rsidR="00DD7D5C">
              <w:rPr>
                <w:rFonts w:ascii="Times New Roman" w:hAnsi="Times New Roman" w:cs="Times New Roman"/>
                <w:sz w:val="32"/>
                <w:szCs w:val="32"/>
              </w:rPr>
              <w:t>вопр</w:t>
            </w:r>
            <w:proofErr w:type="spellEnd"/>
            <w:r w:rsidR="00DD7D5C">
              <w:rPr>
                <w:rFonts w:ascii="Times New Roman" w:hAnsi="Times New Roman" w:cs="Times New Roman"/>
                <w:sz w:val="32"/>
                <w:szCs w:val="32"/>
              </w:rPr>
              <w:t xml:space="preserve">. 1,2.  </w:t>
            </w:r>
          </w:p>
          <w:p w:rsidR="00D03FC2" w:rsidRDefault="00D03FC2" w:rsidP="00DD7D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РЭШ </w:t>
            </w:r>
            <w:r w:rsidR="00CA615B">
              <w:rPr>
                <w:rFonts w:ascii="Times New Roman" w:hAnsi="Times New Roman" w:cs="Times New Roman"/>
                <w:sz w:val="32"/>
                <w:szCs w:val="32"/>
              </w:rPr>
              <w:t xml:space="preserve"> урок 43  1 класс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 xml:space="preserve"> (видео урок)</w:t>
            </w:r>
          </w:p>
          <w:p w:rsidR="00DD7D5C" w:rsidRDefault="00DD7D5C" w:rsidP="00DD7D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19 выразительно читать </w:t>
            </w:r>
          </w:p>
          <w:p w:rsidR="00D03FC2" w:rsidRDefault="00D03FC2" w:rsidP="00DD7D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</w:t>
            </w:r>
            <w:r w:rsidR="00CA615B">
              <w:rPr>
                <w:rFonts w:ascii="Times New Roman" w:hAnsi="Times New Roman" w:cs="Times New Roman"/>
                <w:sz w:val="32"/>
                <w:szCs w:val="32"/>
              </w:rPr>
              <w:t xml:space="preserve"> урок44  1класс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 xml:space="preserve"> (видео урок)</w:t>
            </w:r>
          </w:p>
          <w:p w:rsidR="00DD7D5C" w:rsidRDefault="00DD7D5C" w:rsidP="00CA61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C48" w:rsidTr="00396C48">
        <w:tc>
          <w:tcPr>
            <w:tcW w:w="817" w:type="dxa"/>
          </w:tcPr>
          <w:p w:rsidR="00396C48" w:rsidRDefault="00DD7D5C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396C48" w:rsidRDefault="00DD7D5C" w:rsidP="0039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Сказки, это интересно.</w:t>
            </w:r>
          </w:p>
          <w:p w:rsidR="00DD7D5C" w:rsidRDefault="00DD7D5C" w:rsidP="0039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5C">
              <w:rPr>
                <w:rFonts w:ascii="Times New Roman" w:hAnsi="Times New Roman" w:cs="Times New Roman"/>
                <w:sz w:val="32"/>
                <w:szCs w:val="32"/>
              </w:rPr>
              <w:t xml:space="preserve">Е. </w:t>
            </w:r>
            <w:proofErr w:type="spellStart"/>
            <w:r w:rsidRPr="00DD7D5C">
              <w:rPr>
                <w:rFonts w:ascii="Times New Roman" w:hAnsi="Times New Roman" w:cs="Times New Roman"/>
                <w:sz w:val="32"/>
                <w:szCs w:val="32"/>
              </w:rPr>
              <w:t>Чарушин</w:t>
            </w:r>
            <w:proofErr w:type="spellEnd"/>
            <w:r w:rsidRPr="00DD7D5C">
              <w:rPr>
                <w:rFonts w:ascii="Times New Roman" w:hAnsi="Times New Roman" w:cs="Times New Roman"/>
                <w:sz w:val="32"/>
                <w:szCs w:val="32"/>
              </w:rPr>
              <w:t xml:space="preserve"> «Теремок».</w:t>
            </w:r>
          </w:p>
          <w:p w:rsidR="00DD7D5C" w:rsidRDefault="00DD7D5C" w:rsidP="0039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</w:t>
            </w:r>
            <w:r w:rsidRPr="00DD7D5C">
              <w:rPr>
                <w:rFonts w:ascii="Times New Roman" w:hAnsi="Times New Roman" w:cs="Times New Roman"/>
                <w:sz w:val="32"/>
                <w:szCs w:val="32"/>
              </w:rPr>
              <w:t>Русская народная сказка «Рукавичка». Р.К. – чтение сказок А.Часова</w:t>
            </w:r>
          </w:p>
        </w:tc>
        <w:tc>
          <w:tcPr>
            <w:tcW w:w="1707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713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5800" w:type="dxa"/>
          </w:tcPr>
          <w:p w:rsidR="00396C48" w:rsidRDefault="00E507DB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="00DD7D5C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="00DD7D5C">
              <w:rPr>
                <w:rFonts w:ascii="Times New Roman" w:hAnsi="Times New Roman" w:cs="Times New Roman"/>
                <w:sz w:val="32"/>
                <w:szCs w:val="32"/>
              </w:rPr>
              <w:t>. с.30-31</w:t>
            </w:r>
            <w:r w:rsidR="005831E3">
              <w:rPr>
                <w:rFonts w:ascii="Times New Roman" w:hAnsi="Times New Roman" w:cs="Times New Roman"/>
                <w:sz w:val="32"/>
                <w:szCs w:val="32"/>
              </w:rPr>
              <w:t>читать выразительно,</w:t>
            </w:r>
            <w:r w:rsidR="00DD7D5C">
              <w:rPr>
                <w:rFonts w:ascii="Times New Roman" w:hAnsi="Times New Roman" w:cs="Times New Roman"/>
                <w:sz w:val="32"/>
                <w:szCs w:val="32"/>
              </w:rPr>
              <w:t xml:space="preserve"> ответы на вопросы уст. 1,2, задание </w:t>
            </w:r>
            <w:proofErr w:type="gramStart"/>
            <w:r w:rsidR="00DD7D5C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="00DD7D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831E3">
              <w:rPr>
                <w:rFonts w:ascii="Times New Roman" w:hAnsi="Times New Roman" w:cs="Times New Roman"/>
                <w:sz w:val="32"/>
                <w:szCs w:val="32"/>
              </w:rPr>
              <w:t>с.31</w:t>
            </w:r>
            <w:r w:rsidR="00CA61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A615B" w:rsidRDefault="00CA615B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 урок45 1класс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 xml:space="preserve"> (видео урок)</w:t>
            </w:r>
          </w:p>
          <w:p w:rsidR="005831E3" w:rsidRDefault="005831E3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с.32-36  читать выразительно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ответы на вопросы уст. 3,4,7</w:t>
            </w:r>
          </w:p>
          <w:p w:rsidR="005831E3" w:rsidRDefault="005831E3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с.38-41 читать выразительно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отв.на вопросы уст. 1,2,3,4</w:t>
            </w:r>
          </w:p>
        </w:tc>
      </w:tr>
      <w:tr w:rsidR="00396C48" w:rsidTr="00396C48">
        <w:tc>
          <w:tcPr>
            <w:tcW w:w="817" w:type="dxa"/>
          </w:tcPr>
          <w:p w:rsidR="00396C48" w:rsidRDefault="00DD7D5C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396C48" w:rsidRDefault="005831E3" w:rsidP="0039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Загадки. Песенки.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Небылицы. Рифмы Матушки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Гусыни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ороль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Пипин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1707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1713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5800" w:type="dxa"/>
          </w:tcPr>
          <w:p w:rsidR="007D006F" w:rsidRDefault="00E507DB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7D006F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="007D006F">
              <w:rPr>
                <w:rFonts w:ascii="Times New Roman" w:hAnsi="Times New Roman" w:cs="Times New Roman"/>
                <w:sz w:val="32"/>
                <w:szCs w:val="32"/>
              </w:rPr>
              <w:t>. с.42-43 читать выразительно, ответы на вопросы уст.1,2</w:t>
            </w:r>
          </w:p>
          <w:p w:rsidR="007D006F" w:rsidRDefault="007D006F" w:rsidP="007D0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С.44 читать выразительно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вопросы уст. 1,2 </w:t>
            </w:r>
          </w:p>
          <w:p w:rsidR="007D006F" w:rsidRDefault="007D006F" w:rsidP="007D0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С.45 читать выразительно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D7D1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D7D1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устн.вопр.1,2</w:t>
            </w:r>
          </w:p>
          <w:p w:rsidR="007D7D17" w:rsidRDefault="007D7D17" w:rsidP="007D0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С.46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уст.вопр.1,2</w:t>
            </w:r>
          </w:p>
          <w:p w:rsidR="007D006F" w:rsidRDefault="007D006F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РЭШ урок 46 1класс 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>(видео урок)</w:t>
            </w:r>
          </w:p>
          <w:p w:rsidR="007D006F" w:rsidRDefault="007D7D17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С.47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уст.вопр.47</w:t>
            </w:r>
          </w:p>
          <w:p w:rsidR="00396C48" w:rsidRDefault="007D006F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 урок 47  1 класс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 xml:space="preserve"> (видео урок)</w:t>
            </w:r>
          </w:p>
          <w:p w:rsidR="007D7D17" w:rsidRDefault="007D7D17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С.48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уст.вопр.2,3,4</w:t>
            </w:r>
          </w:p>
        </w:tc>
      </w:tr>
      <w:tr w:rsidR="00396C48" w:rsidTr="00396C48">
        <w:tc>
          <w:tcPr>
            <w:tcW w:w="817" w:type="dxa"/>
          </w:tcPr>
          <w:p w:rsidR="00396C48" w:rsidRDefault="00DD7D5C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5097" w:type="dxa"/>
          </w:tcPr>
          <w:p w:rsidR="00396C48" w:rsidRDefault="005831E3" w:rsidP="0039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Дом, который построил Джек.</w:t>
            </w:r>
          </w:p>
          <w:p w:rsidR="00451290" w:rsidRDefault="00451290" w:rsidP="0039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А.С.Пушкин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 Ты могуч»</w:t>
            </w:r>
          </w:p>
          <w:p w:rsidR="00451290" w:rsidRDefault="00451290" w:rsidP="0039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«Петух и курица»</w:t>
            </w:r>
          </w:p>
          <w:p w:rsidR="007D7D17" w:rsidRDefault="007D7D17" w:rsidP="00396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1713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11.04.2020</w:t>
            </w:r>
          </w:p>
        </w:tc>
        <w:tc>
          <w:tcPr>
            <w:tcW w:w="5800" w:type="dxa"/>
          </w:tcPr>
          <w:p w:rsidR="00396C48" w:rsidRDefault="00E507DB" w:rsidP="007D7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. с.50-51 </w:t>
            </w:r>
            <w:proofErr w:type="spellStart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чит</w:t>
            </w:r>
            <w:proofErr w:type="gramStart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 w:rsidR="007D7D1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вопр</w:t>
            </w:r>
            <w:proofErr w:type="spellEnd"/>
            <w:r w:rsidR="007D7D17">
              <w:rPr>
                <w:rFonts w:ascii="Times New Roman" w:hAnsi="Times New Roman" w:cs="Times New Roman"/>
                <w:sz w:val="32"/>
                <w:szCs w:val="32"/>
              </w:rPr>
              <w:t>. 1,2,3.</w:t>
            </w:r>
          </w:p>
          <w:p w:rsidR="007D7D17" w:rsidRDefault="007D7D17" w:rsidP="007D7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С.52-53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вопр.1,2</w:t>
            </w:r>
          </w:p>
          <w:p w:rsidR="007D7D17" w:rsidRDefault="007D7D17" w:rsidP="007D7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 урок 47 1класс</w:t>
            </w:r>
            <w:r w:rsidR="00D040DB">
              <w:rPr>
                <w:rFonts w:ascii="Times New Roman" w:hAnsi="Times New Roman" w:cs="Times New Roman"/>
                <w:sz w:val="32"/>
                <w:szCs w:val="32"/>
              </w:rPr>
              <w:t xml:space="preserve"> (видео урок)</w:t>
            </w:r>
          </w:p>
          <w:p w:rsidR="00451290" w:rsidRDefault="00451290" w:rsidP="007D7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С.54-56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 на с.56-57 выполнить уст.</w:t>
            </w:r>
          </w:p>
        </w:tc>
      </w:tr>
    </w:tbl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Математика </w:t>
      </w: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E507DB" w:rsidTr="00E507DB">
        <w:trPr>
          <w:trHeight w:val="368"/>
        </w:trPr>
        <w:tc>
          <w:tcPr>
            <w:tcW w:w="817" w:type="dxa"/>
            <w:vMerge w:val="restart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E507DB" w:rsidTr="00E507DB">
        <w:trPr>
          <w:trHeight w:val="367"/>
        </w:trPr>
        <w:tc>
          <w:tcPr>
            <w:tcW w:w="817" w:type="dxa"/>
            <w:vMerge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E507DB" w:rsidRDefault="00E507DB" w:rsidP="00E507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7DB" w:rsidTr="00E507DB">
        <w:tc>
          <w:tcPr>
            <w:tcW w:w="81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E507DB" w:rsidRDefault="00E33477" w:rsidP="00E507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Случаи сложения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33477" w:rsidRDefault="00E33477" w:rsidP="00E507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узнали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Чему научились?</w:t>
            </w:r>
          </w:p>
        </w:tc>
        <w:tc>
          <w:tcPr>
            <w:tcW w:w="170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713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5800" w:type="dxa"/>
          </w:tcPr>
          <w:p w:rsidR="00E507DB" w:rsidRDefault="00E507DB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E334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r w:rsidR="00E33477">
              <w:rPr>
                <w:rFonts w:ascii="Times New Roman" w:hAnsi="Times New Roman" w:cs="Times New Roman"/>
                <w:sz w:val="32"/>
                <w:szCs w:val="32"/>
              </w:rPr>
              <w:t>уч.с.52-57 все задания выполнить уст</w:t>
            </w:r>
            <w:proofErr w:type="gramStart"/>
            <w:r w:rsidR="00E33477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="00E33477">
              <w:rPr>
                <w:rFonts w:ascii="Times New Roman" w:hAnsi="Times New Roman" w:cs="Times New Roman"/>
                <w:sz w:val="32"/>
                <w:szCs w:val="32"/>
              </w:rPr>
              <w:t xml:space="preserve"> р.т. с.26-27 полностью </w:t>
            </w:r>
            <w:proofErr w:type="spellStart"/>
            <w:r w:rsidR="00E33477">
              <w:rPr>
                <w:rFonts w:ascii="Times New Roman" w:hAnsi="Times New Roman" w:cs="Times New Roman"/>
                <w:sz w:val="32"/>
                <w:szCs w:val="32"/>
              </w:rPr>
              <w:t>выпол</w:t>
            </w:r>
            <w:proofErr w:type="spellEnd"/>
            <w:r w:rsidR="00E3347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33477" w:rsidRDefault="00E33477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(карточки)</w:t>
            </w:r>
          </w:p>
        </w:tc>
      </w:tr>
      <w:tr w:rsidR="00E507DB" w:rsidTr="00E507DB">
        <w:tc>
          <w:tcPr>
            <w:tcW w:w="81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E507DB" w:rsidRDefault="00E33477" w:rsidP="00E507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Закрепление материала. </w:t>
            </w:r>
          </w:p>
        </w:tc>
        <w:tc>
          <w:tcPr>
            <w:tcW w:w="170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713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5800" w:type="dxa"/>
          </w:tcPr>
          <w:p w:rsidR="00E507DB" w:rsidRDefault="00E507DB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r w:rsidR="00E334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33477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="00E33477">
              <w:rPr>
                <w:rFonts w:ascii="Times New Roman" w:hAnsi="Times New Roman" w:cs="Times New Roman"/>
                <w:sz w:val="32"/>
                <w:szCs w:val="32"/>
              </w:rPr>
              <w:t xml:space="preserve">. с.58-59 </w:t>
            </w:r>
            <w:proofErr w:type="spellStart"/>
            <w:r w:rsidR="00E33477">
              <w:rPr>
                <w:rFonts w:ascii="Times New Roman" w:hAnsi="Times New Roman" w:cs="Times New Roman"/>
                <w:sz w:val="32"/>
                <w:szCs w:val="32"/>
              </w:rPr>
              <w:t>уст</w:t>
            </w:r>
            <w:proofErr w:type="gramStart"/>
            <w:r w:rsidR="00E33477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="00E33477">
              <w:rPr>
                <w:rFonts w:ascii="Times New Roman" w:hAnsi="Times New Roman" w:cs="Times New Roman"/>
                <w:sz w:val="32"/>
                <w:szCs w:val="32"/>
              </w:rPr>
              <w:t>адания</w:t>
            </w:r>
            <w:proofErr w:type="spellEnd"/>
            <w:r w:rsidR="00E33477">
              <w:rPr>
                <w:rFonts w:ascii="Times New Roman" w:hAnsi="Times New Roman" w:cs="Times New Roman"/>
                <w:sz w:val="32"/>
                <w:szCs w:val="32"/>
              </w:rPr>
              <w:t xml:space="preserve"> р.т с.29 выполнить </w:t>
            </w:r>
          </w:p>
          <w:p w:rsidR="00E33477" w:rsidRDefault="00E33477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 карточки)</w:t>
            </w:r>
          </w:p>
          <w:p w:rsidR="00E33477" w:rsidRDefault="00E33477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7DB" w:rsidTr="00E507DB">
        <w:tc>
          <w:tcPr>
            <w:tcW w:w="81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E507DB" w:rsidRDefault="00E33477" w:rsidP="00E507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Решение простых задач. Сравнение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величин. Решение задач в два действия.</w:t>
            </w:r>
          </w:p>
        </w:tc>
        <w:tc>
          <w:tcPr>
            <w:tcW w:w="170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09.04.2020</w:t>
            </w:r>
          </w:p>
        </w:tc>
        <w:tc>
          <w:tcPr>
            <w:tcW w:w="1713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5800" w:type="dxa"/>
          </w:tcPr>
          <w:p w:rsidR="00E507DB" w:rsidRDefault="00E507DB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E33477">
              <w:rPr>
                <w:rFonts w:ascii="Times New Roman" w:hAnsi="Times New Roman" w:cs="Times New Roman"/>
                <w:sz w:val="32"/>
                <w:szCs w:val="32"/>
              </w:rPr>
              <w:t xml:space="preserve">уч.60-63 </w:t>
            </w:r>
            <w:r w:rsidR="00E334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выполнить задания р</w:t>
            </w:r>
            <w:proofErr w:type="gramStart"/>
            <w:r w:rsidR="00E33477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="00E33477">
              <w:rPr>
                <w:rFonts w:ascii="Times New Roman" w:hAnsi="Times New Roman" w:cs="Times New Roman"/>
                <w:sz w:val="32"/>
                <w:szCs w:val="32"/>
              </w:rPr>
              <w:t xml:space="preserve"> с. 30-33 полностью выполнить </w:t>
            </w:r>
          </w:p>
          <w:p w:rsidR="00E33477" w:rsidRDefault="00E33477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(карточки )</w:t>
            </w:r>
          </w:p>
          <w:p w:rsidR="00E33477" w:rsidRDefault="00E33477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 урок 34</w:t>
            </w:r>
          </w:p>
          <w:p w:rsidR="00E507DB" w:rsidRDefault="00E507DB" w:rsidP="00E507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7DB" w:rsidTr="00E507DB">
        <w:tc>
          <w:tcPr>
            <w:tcW w:w="81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5097" w:type="dxa"/>
          </w:tcPr>
          <w:p w:rsidR="00E507DB" w:rsidRDefault="00E33477" w:rsidP="00E334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Табличное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E33477" w:rsidRDefault="00E33477" w:rsidP="00E334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+2,+3, +4</w:t>
            </w:r>
          </w:p>
        </w:tc>
        <w:tc>
          <w:tcPr>
            <w:tcW w:w="1707" w:type="dxa"/>
          </w:tcPr>
          <w:p w:rsidR="00E507DB" w:rsidRDefault="00E33477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E507DB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1713" w:type="dxa"/>
          </w:tcPr>
          <w:p w:rsidR="00E507DB" w:rsidRDefault="00E33477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507DB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5800" w:type="dxa"/>
          </w:tcPr>
          <w:p w:rsidR="00E507DB" w:rsidRDefault="00E507DB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E33477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="00E839E6">
              <w:rPr>
                <w:rFonts w:ascii="Times New Roman" w:hAnsi="Times New Roman" w:cs="Times New Roman"/>
                <w:sz w:val="32"/>
                <w:szCs w:val="32"/>
              </w:rPr>
              <w:t xml:space="preserve">64-67 </w:t>
            </w:r>
          </w:p>
          <w:p w:rsidR="00E839E6" w:rsidRDefault="00E839E6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Р.т.с.34 полностью </w:t>
            </w:r>
          </w:p>
          <w:p w:rsidR="00E839E6" w:rsidRDefault="00E839E6" w:rsidP="00D04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(карточки)</w:t>
            </w:r>
          </w:p>
        </w:tc>
      </w:tr>
    </w:tbl>
    <w:p w:rsidR="00E507DB" w:rsidRDefault="00E507DB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Окружающий мир </w:t>
      </w: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E839E6" w:rsidRDefault="00E839E6" w:rsidP="007B170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E839E6" w:rsidTr="00E839E6">
        <w:trPr>
          <w:trHeight w:val="368"/>
        </w:trPr>
        <w:tc>
          <w:tcPr>
            <w:tcW w:w="817" w:type="dxa"/>
            <w:vMerge w:val="restart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E839E6" w:rsidTr="00E839E6">
        <w:trPr>
          <w:trHeight w:val="367"/>
        </w:trPr>
        <w:tc>
          <w:tcPr>
            <w:tcW w:w="817" w:type="dxa"/>
            <w:vMerge/>
          </w:tcPr>
          <w:p w:rsidR="00E839E6" w:rsidRDefault="00E839E6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E839E6" w:rsidRDefault="00E839E6" w:rsidP="00E839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E839E6" w:rsidRDefault="00E839E6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39E6" w:rsidTr="00E839E6">
        <w:tc>
          <w:tcPr>
            <w:tcW w:w="817" w:type="dxa"/>
          </w:tcPr>
          <w:p w:rsidR="00E839E6" w:rsidRDefault="00E839E6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E839E6" w:rsidRDefault="008B7C47" w:rsidP="00E839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 радуга разноцветная?</w:t>
            </w:r>
          </w:p>
          <w:p w:rsidR="008B7C47" w:rsidRDefault="008B7C47" w:rsidP="00E839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 мы любим кошек и собак?</w:t>
            </w:r>
          </w:p>
          <w:p w:rsidR="008B7C47" w:rsidRDefault="008B7C47" w:rsidP="00E839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ловить бабочек? Почему в лесу мы будем соблюдать тишину? Зачем мы спим ночью?</w:t>
            </w:r>
          </w:p>
        </w:tc>
        <w:tc>
          <w:tcPr>
            <w:tcW w:w="1707" w:type="dxa"/>
          </w:tcPr>
          <w:p w:rsidR="00E839E6" w:rsidRDefault="008B7C47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E839E6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1713" w:type="dxa"/>
          </w:tcPr>
          <w:p w:rsidR="00E839E6" w:rsidRDefault="008B7C47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E839E6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5800" w:type="dxa"/>
          </w:tcPr>
          <w:p w:rsidR="00E839E6" w:rsidRDefault="00E839E6" w:rsidP="00E83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уч.с.</w:t>
            </w:r>
            <w:r w:rsidR="008B7C47">
              <w:rPr>
                <w:rFonts w:ascii="Times New Roman" w:hAnsi="Times New Roman" w:cs="Times New Roman"/>
                <w:sz w:val="32"/>
                <w:szCs w:val="32"/>
              </w:rPr>
              <w:t xml:space="preserve">40-49 отв. на </w:t>
            </w:r>
            <w:proofErr w:type="spellStart"/>
            <w:r w:rsidR="008B7C47">
              <w:rPr>
                <w:rFonts w:ascii="Times New Roman" w:hAnsi="Times New Roman" w:cs="Times New Roman"/>
                <w:sz w:val="32"/>
                <w:szCs w:val="32"/>
              </w:rPr>
              <w:t>вопр</w:t>
            </w:r>
            <w:proofErr w:type="gramStart"/>
            <w:r w:rsidR="008B7C47">
              <w:rPr>
                <w:rFonts w:ascii="Times New Roman" w:hAnsi="Times New Roman" w:cs="Times New Roman"/>
                <w:sz w:val="32"/>
                <w:szCs w:val="32"/>
              </w:rPr>
              <w:t>.у</w:t>
            </w:r>
            <w:proofErr w:type="gramEnd"/>
            <w:r w:rsidR="008B7C47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 w:rsidR="008B7C4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8B7C47" w:rsidRDefault="008B7C47" w:rsidP="00E83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Р.т. выполнять задания по этим темам</w:t>
            </w:r>
          </w:p>
          <w:p w:rsidR="00E839E6" w:rsidRDefault="00E839E6" w:rsidP="00E83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(карточки)</w:t>
            </w:r>
          </w:p>
        </w:tc>
      </w:tr>
      <w:tr w:rsidR="00E839E6" w:rsidTr="00E839E6">
        <w:tc>
          <w:tcPr>
            <w:tcW w:w="817" w:type="dxa"/>
          </w:tcPr>
          <w:p w:rsidR="00E839E6" w:rsidRDefault="00E839E6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E839E6" w:rsidRDefault="008B7C47" w:rsidP="00E839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Зачем мы спим ночью? </w:t>
            </w:r>
          </w:p>
          <w:p w:rsidR="008B7C47" w:rsidRDefault="008B7C47" w:rsidP="00E839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Почему нужно есть много овощей и фруктов? Почему нужно чистить зубы и мыть руки? Зачем нам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телефон и телевизор? Зачем нужны автомобили? Зачем нужны поезда? Зачем строят корабли?</w:t>
            </w:r>
          </w:p>
        </w:tc>
        <w:tc>
          <w:tcPr>
            <w:tcW w:w="1707" w:type="dxa"/>
          </w:tcPr>
          <w:p w:rsidR="00E839E6" w:rsidRDefault="008B7C47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</w:t>
            </w:r>
            <w:r w:rsidR="00E839E6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1713" w:type="dxa"/>
          </w:tcPr>
          <w:p w:rsidR="00E839E6" w:rsidRDefault="008B7C47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839E6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5800" w:type="dxa"/>
          </w:tcPr>
          <w:p w:rsidR="008B7C47" w:rsidRDefault="00E839E6" w:rsidP="00E83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</w:t>
            </w:r>
            <w:r w:rsidR="008B7C47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 w:rsidR="008B7C47"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 w:rsidR="008B7C47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="008B7C47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="008B7C47">
              <w:rPr>
                <w:rFonts w:ascii="Times New Roman" w:hAnsi="Times New Roman" w:cs="Times New Roman"/>
                <w:sz w:val="32"/>
                <w:szCs w:val="32"/>
              </w:rPr>
              <w:t>. с.52-65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B7C47" w:rsidRDefault="008B7C47" w:rsidP="008B7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вопр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8B7C47" w:rsidRDefault="008B7C47" w:rsidP="008B7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Р.т. выполнять задания по этим темам</w:t>
            </w:r>
          </w:p>
          <w:p w:rsidR="008B7C47" w:rsidRDefault="008B7C47" w:rsidP="008B7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(карточки)</w:t>
            </w:r>
          </w:p>
          <w:p w:rsidR="008B7C47" w:rsidRDefault="008B7C47" w:rsidP="00E839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39E6" w:rsidRDefault="00E839E6" w:rsidP="007B2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39E6" w:rsidRDefault="00E839E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Изобразительное искусство 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7B2416" w:rsidTr="003E5FF0">
        <w:trPr>
          <w:trHeight w:val="368"/>
        </w:trPr>
        <w:tc>
          <w:tcPr>
            <w:tcW w:w="817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7B2416" w:rsidTr="003E5FF0">
        <w:trPr>
          <w:trHeight w:val="367"/>
        </w:trPr>
        <w:tc>
          <w:tcPr>
            <w:tcW w:w="817" w:type="dxa"/>
            <w:vMerge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7B2416" w:rsidRDefault="007B2416" w:rsidP="003E5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16" w:rsidTr="003E5FF0">
        <w:tc>
          <w:tcPr>
            <w:tcW w:w="817" w:type="dxa"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7B2416" w:rsidRDefault="007B2416" w:rsidP="003E5F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Строим вещи.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котором живём.</w:t>
            </w:r>
          </w:p>
        </w:tc>
        <w:tc>
          <w:tcPr>
            <w:tcW w:w="1707" w:type="dxa"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713" w:type="dxa"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5800" w:type="dxa"/>
          </w:tcPr>
          <w:p w:rsidR="007B2416" w:rsidRDefault="007B2416" w:rsidP="007B2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фото рисунка</w:t>
            </w:r>
          </w:p>
          <w:p w:rsidR="007B2416" w:rsidRDefault="007B2416" w:rsidP="007B2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 видео урок</w:t>
            </w:r>
          </w:p>
          <w:p w:rsidR="007B2416" w:rsidRDefault="007B2416" w:rsidP="003E5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Технология 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7B2416" w:rsidTr="003E5FF0">
        <w:trPr>
          <w:trHeight w:val="368"/>
        </w:trPr>
        <w:tc>
          <w:tcPr>
            <w:tcW w:w="817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7B2416" w:rsidTr="003E5FF0">
        <w:trPr>
          <w:trHeight w:val="367"/>
        </w:trPr>
        <w:tc>
          <w:tcPr>
            <w:tcW w:w="817" w:type="dxa"/>
            <w:vMerge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7B2416" w:rsidRDefault="007B2416" w:rsidP="003E5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16" w:rsidTr="003E5FF0">
        <w:tc>
          <w:tcPr>
            <w:tcW w:w="817" w:type="dxa"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7B2416" w:rsidRDefault="007B2416" w:rsidP="003E5F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Вода в колодце. Передвижение по воде.</w:t>
            </w:r>
          </w:p>
        </w:tc>
        <w:tc>
          <w:tcPr>
            <w:tcW w:w="1707" w:type="dxa"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1713" w:type="dxa"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5800" w:type="dxa"/>
          </w:tcPr>
          <w:p w:rsidR="007B2416" w:rsidRDefault="007B2416" w:rsidP="003E5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Конт</w:t>
            </w:r>
            <w:proofErr w:type="gramStart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E507DB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ания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фото аппликации </w:t>
            </w:r>
          </w:p>
          <w:p w:rsidR="007B2416" w:rsidRDefault="007B2416" w:rsidP="003E5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 видео урок</w:t>
            </w:r>
          </w:p>
          <w:p w:rsidR="007B2416" w:rsidRDefault="007B2416" w:rsidP="003E5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Музыка</w:t>
      </w:r>
    </w:p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Колесова И.Ю.</w:t>
      </w:r>
    </w:p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68690F" w:rsidTr="00FB2709">
        <w:trPr>
          <w:trHeight w:val="368"/>
        </w:trPr>
        <w:tc>
          <w:tcPr>
            <w:tcW w:w="817" w:type="dxa"/>
            <w:vMerge w:val="restart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68690F" w:rsidTr="00FB2709">
        <w:trPr>
          <w:trHeight w:val="367"/>
        </w:trPr>
        <w:tc>
          <w:tcPr>
            <w:tcW w:w="817" w:type="dxa"/>
            <w:vMerge/>
          </w:tcPr>
          <w:p w:rsidR="0068690F" w:rsidRDefault="0068690F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68690F" w:rsidRDefault="0068690F" w:rsidP="00FB27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68690F" w:rsidRDefault="0068690F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690F" w:rsidTr="00480967">
        <w:tc>
          <w:tcPr>
            <w:tcW w:w="817" w:type="dxa"/>
          </w:tcPr>
          <w:p w:rsidR="0068690F" w:rsidRDefault="0068690F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317" w:type="dxa"/>
            <w:gridSpan w:val="4"/>
          </w:tcPr>
          <w:p w:rsidR="0068690F" w:rsidRPr="0068690F" w:rsidRDefault="0068690F" w:rsidP="006869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90F">
              <w:rPr>
                <w:rFonts w:ascii="Times New Roman" w:hAnsi="Times New Roman" w:cs="Times New Roman"/>
                <w:sz w:val="32"/>
                <w:szCs w:val="32"/>
              </w:rPr>
              <w:t xml:space="preserve">Музыка в цирке </w:t>
            </w:r>
          </w:p>
          <w:p w:rsidR="0068690F" w:rsidRPr="0068690F" w:rsidRDefault="0068690F" w:rsidP="006869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690F">
              <w:rPr>
                <w:rFonts w:ascii="Times New Roman" w:hAnsi="Times New Roman" w:cs="Times New Roman"/>
                <w:sz w:val="32"/>
                <w:szCs w:val="32"/>
              </w:rPr>
              <w:t>Инфоурок</w:t>
            </w:r>
            <w:proofErr w:type="spellEnd"/>
          </w:p>
          <w:p w:rsidR="0068690F" w:rsidRPr="0068690F" w:rsidRDefault="0068690F" w:rsidP="006869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Pr="0068690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https://www.youtube.com/watch?time_continue=237&amp;v=Y4uLO640MFE&amp;feature=emb_logo</w:t>
              </w:r>
            </w:hyperlink>
          </w:p>
          <w:p w:rsidR="0068690F" w:rsidRDefault="0068690F" w:rsidP="00FB27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690F" w:rsidRDefault="0068690F" w:rsidP="00F872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7229" w:rsidRDefault="00F87229" w:rsidP="00F872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Физическая культура</w:t>
      </w:r>
    </w:p>
    <w:p w:rsidR="00F87229" w:rsidRDefault="00F87229" w:rsidP="00F87229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Сергеева Е.А.   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serg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elizschool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275@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yandex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F87229" w:rsidRDefault="00F87229" w:rsidP="00F872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F87229" w:rsidRDefault="00F87229" w:rsidP="00F872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724"/>
        <w:gridCol w:w="7081"/>
        <w:gridCol w:w="1674"/>
        <w:gridCol w:w="1868"/>
        <w:gridCol w:w="3787"/>
      </w:tblGrid>
      <w:tr w:rsidR="00F87229" w:rsidTr="00F87229">
        <w:trPr>
          <w:trHeight w:val="368"/>
        </w:trPr>
        <w:tc>
          <w:tcPr>
            <w:tcW w:w="732" w:type="dxa"/>
            <w:vMerge w:val="restart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81" w:type="dxa"/>
            <w:vMerge w:val="restart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356" w:type="dxa"/>
            <w:gridSpan w:val="2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5" w:type="dxa"/>
            <w:vMerge w:val="restart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F87229" w:rsidTr="00F87229">
        <w:trPr>
          <w:trHeight w:val="367"/>
        </w:trPr>
        <w:tc>
          <w:tcPr>
            <w:tcW w:w="732" w:type="dxa"/>
            <w:vMerge/>
          </w:tcPr>
          <w:p w:rsidR="00F87229" w:rsidRDefault="00F872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1" w:type="dxa"/>
            <w:vMerge/>
          </w:tcPr>
          <w:p w:rsidR="00F87229" w:rsidRDefault="00F872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679" w:type="dxa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3965" w:type="dxa"/>
            <w:vMerge/>
          </w:tcPr>
          <w:p w:rsidR="00F87229" w:rsidRDefault="00F872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229" w:rsidTr="00F87229">
        <w:tc>
          <w:tcPr>
            <w:tcW w:w="732" w:type="dxa"/>
          </w:tcPr>
          <w:p w:rsidR="00F87229" w:rsidRDefault="00F872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1" w:type="dxa"/>
          </w:tcPr>
          <w:p w:rsidR="00F87229" w:rsidRPr="00F87229" w:rsidRDefault="00F872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 xml:space="preserve">1.Правила игры в футбол, история футбола </w:t>
            </w:r>
            <w:hyperlink r:id="rId6" w:history="1">
              <w:r w:rsidRPr="00F87229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https://www.youtube.com/watch?v=18A9sXK8YGM</w:t>
              </w:r>
            </w:hyperlink>
          </w:p>
          <w:p w:rsidR="00F87229" w:rsidRPr="00F87229" w:rsidRDefault="00F87229" w:rsidP="00F87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 xml:space="preserve">2. Правила игры в футбол </w:t>
            </w:r>
          </w:p>
        </w:tc>
        <w:tc>
          <w:tcPr>
            <w:tcW w:w="1677" w:type="dxa"/>
          </w:tcPr>
          <w:p w:rsidR="00F87229" w:rsidRDefault="00F87229" w:rsidP="00F87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679" w:type="dxa"/>
          </w:tcPr>
          <w:p w:rsidR="00F87229" w:rsidRDefault="00F872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3965" w:type="dxa"/>
          </w:tcPr>
          <w:p w:rsidR="00F87229" w:rsidRDefault="00F87229" w:rsidP="00F87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(на листе А</w:t>
            </w:r>
            <w:proofErr w:type="gramStart"/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F87229">
              <w:rPr>
                <w:rFonts w:ascii="Times New Roman" w:hAnsi="Times New Roman" w:cs="Times New Roman"/>
                <w:sz w:val="32"/>
                <w:szCs w:val="32"/>
              </w:rPr>
              <w:t xml:space="preserve"> красиво оформить основные правила игры в футбол)</w:t>
            </w:r>
          </w:p>
        </w:tc>
      </w:tr>
      <w:tr w:rsidR="00F87229" w:rsidTr="00F87229">
        <w:tc>
          <w:tcPr>
            <w:tcW w:w="732" w:type="dxa"/>
          </w:tcPr>
          <w:p w:rsidR="00F87229" w:rsidRDefault="00F872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81" w:type="dxa"/>
          </w:tcPr>
          <w:p w:rsidR="00F87229" w:rsidRPr="00F87229" w:rsidRDefault="00F87229" w:rsidP="00F87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 xml:space="preserve">1.Правила игры в футбол, история футбола </w:t>
            </w:r>
            <w:hyperlink r:id="rId7" w:history="1">
              <w:r w:rsidRPr="00F87229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https://www.youtube.com/watch?v=18A9sXK8YGM</w:t>
              </w:r>
            </w:hyperlink>
          </w:p>
        </w:tc>
        <w:tc>
          <w:tcPr>
            <w:tcW w:w="1677" w:type="dxa"/>
          </w:tcPr>
          <w:p w:rsidR="00F87229" w:rsidRPr="00F87229" w:rsidRDefault="00F87229" w:rsidP="00F87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07.04.2020 </w:t>
            </w:r>
            <w:r w:rsidRPr="00F8722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г.</w:t>
            </w:r>
          </w:p>
        </w:tc>
        <w:tc>
          <w:tcPr>
            <w:tcW w:w="1679" w:type="dxa"/>
          </w:tcPr>
          <w:p w:rsidR="00F87229" w:rsidRPr="00F87229" w:rsidRDefault="00F87229" w:rsidP="00F87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13.04.2020г.</w:t>
            </w:r>
          </w:p>
        </w:tc>
        <w:tc>
          <w:tcPr>
            <w:tcW w:w="3965" w:type="dxa"/>
          </w:tcPr>
          <w:p w:rsidR="00F87229" w:rsidRPr="00E507DB" w:rsidRDefault="00F87229" w:rsidP="00F87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7229">
              <w:rPr>
                <w:rFonts w:ascii="Times New Roman" w:hAnsi="Times New Roman" w:cs="Times New Roman"/>
                <w:sz w:val="32"/>
                <w:szCs w:val="32"/>
              </w:rPr>
              <w:t xml:space="preserve">Представим, что вы </w:t>
            </w:r>
            <w:r w:rsidRPr="00F8722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тренер футбольной команды и вам нужно придумать эмблему своей команды, работу оформить на листке А</w:t>
            </w:r>
            <w:proofErr w:type="gramStart"/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F8722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F87229" w:rsidRDefault="00F87229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690F" w:rsidRDefault="0068690F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2416" w:rsidRDefault="007B241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A5229C" w:rsidRPr="00BA12FB" w:rsidRDefault="00003B80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рафик</w:t>
      </w:r>
      <w:r w:rsidR="00E04C64" w:rsidRPr="00003B80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  <w:r w:rsidR="002A3A4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5229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0" w:type="auto"/>
        <w:tblInd w:w="997" w:type="dxa"/>
        <w:tblLayout w:type="fixed"/>
        <w:tblLook w:val="04A0"/>
      </w:tblPr>
      <w:tblGrid>
        <w:gridCol w:w="1951"/>
        <w:gridCol w:w="1701"/>
        <w:gridCol w:w="1985"/>
        <w:gridCol w:w="2268"/>
        <w:gridCol w:w="2268"/>
        <w:gridCol w:w="2409"/>
      </w:tblGrid>
      <w:tr w:rsidR="00396C48" w:rsidTr="00DD7D5C">
        <w:trPr>
          <w:trHeight w:val="409"/>
        </w:trPr>
        <w:tc>
          <w:tcPr>
            <w:tcW w:w="1951" w:type="dxa"/>
          </w:tcPr>
          <w:p w:rsidR="00396C48" w:rsidRDefault="00396C48" w:rsidP="00B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985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96C48" w:rsidTr="00DD7D5C">
        <w:trPr>
          <w:trHeight w:val="713"/>
        </w:trPr>
        <w:tc>
          <w:tcPr>
            <w:tcW w:w="1951" w:type="dxa"/>
          </w:tcPr>
          <w:p w:rsidR="00396C48" w:rsidRDefault="00396C48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  <w:p w:rsidR="00396C48" w:rsidRPr="00BA12FB" w:rsidRDefault="00396C48" w:rsidP="006A1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6C48" w:rsidRPr="00DD78B7" w:rsidRDefault="00396C48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6C48" w:rsidRPr="00DD78B7" w:rsidRDefault="00396C48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6C48" w:rsidRPr="00DD78B7" w:rsidRDefault="00396C48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6C48" w:rsidRPr="00DD78B7" w:rsidRDefault="00396C48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48" w:rsidTr="00DD7D5C">
        <w:trPr>
          <w:trHeight w:val="972"/>
        </w:trPr>
        <w:tc>
          <w:tcPr>
            <w:tcW w:w="1951" w:type="dxa"/>
          </w:tcPr>
          <w:p w:rsidR="00396C48" w:rsidRPr="00BA12FB" w:rsidRDefault="00396C48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09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C" w:rsidTr="00DD7D5C">
        <w:trPr>
          <w:trHeight w:val="468"/>
        </w:trPr>
        <w:tc>
          <w:tcPr>
            <w:tcW w:w="1951" w:type="dxa"/>
          </w:tcPr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68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68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C" w:rsidTr="00DD7D5C">
        <w:trPr>
          <w:trHeight w:val="756"/>
        </w:trPr>
        <w:tc>
          <w:tcPr>
            <w:tcW w:w="1951" w:type="dxa"/>
          </w:tcPr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D5C" w:rsidRPr="00DD78B7" w:rsidRDefault="00E839E6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</w:tcPr>
          <w:p w:rsidR="00DD7D5C" w:rsidRPr="00DD78B7" w:rsidRDefault="00E839E6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09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C" w:rsidTr="00DD7D5C">
        <w:trPr>
          <w:trHeight w:val="198"/>
        </w:trPr>
        <w:tc>
          <w:tcPr>
            <w:tcW w:w="1951" w:type="dxa"/>
          </w:tcPr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701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D5C" w:rsidRPr="00DD78B7" w:rsidRDefault="00E839E6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68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C" w:rsidTr="00DD7D5C">
        <w:trPr>
          <w:trHeight w:val="210"/>
        </w:trPr>
        <w:tc>
          <w:tcPr>
            <w:tcW w:w="1951" w:type="dxa"/>
          </w:tcPr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409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C64" w:rsidRDefault="00E04C64" w:rsidP="009F7460">
      <w:pPr>
        <w:rPr>
          <w:rFonts w:ascii="Times New Roman" w:hAnsi="Times New Roman" w:cs="Times New Roman"/>
          <w:sz w:val="32"/>
          <w:szCs w:val="32"/>
        </w:rPr>
      </w:pPr>
    </w:p>
    <w:sectPr w:rsidR="00E04C64" w:rsidSect="00003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C64"/>
    <w:rsid w:val="00003B80"/>
    <w:rsid w:val="001335BB"/>
    <w:rsid w:val="001F7B14"/>
    <w:rsid w:val="002A3A44"/>
    <w:rsid w:val="002D7ABE"/>
    <w:rsid w:val="002E721D"/>
    <w:rsid w:val="00351462"/>
    <w:rsid w:val="0037365E"/>
    <w:rsid w:val="003917C8"/>
    <w:rsid w:val="00396C48"/>
    <w:rsid w:val="003E1221"/>
    <w:rsid w:val="00435581"/>
    <w:rsid w:val="00451290"/>
    <w:rsid w:val="005831E3"/>
    <w:rsid w:val="006071D9"/>
    <w:rsid w:val="0068690F"/>
    <w:rsid w:val="006A16E1"/>
    <w:rsid w:val="006C348E"/>
    <w:rsid w:val="006E1DA0"/>
    <w:rsid w:val="007B1709"/>
    <w:rsid w:val="007B2416"/>
    <w:rsid w:val="007D006F"/>
    <w:rsid w:val="007D7D17"/>
    <w:rsid w:val="008B7C47"/>
    <w:rsid w:val="008C2A72"/>
    <w:rsid w:val="009A100A"/>
    <w:rsid w:val="009E189E"/>
    <w:rsid w:val="009F7460"/>
    <w:rsid w:val="00A5229C"/>
    <w:rsid w:val="00A94EE0"/>
    <w:rsid w:val="00BA12FB"/>
    <w:rsid w:val="00C66842"/>
    <w:rsid w:val="00CA615B"/>
    <w:rsid w:val="00D03FC2"/>
    <w:rsid w:val="00D040DB"/>
    <w:rsid w:val="00DB2F7D"/>
    <w:rsid w:val="00DD78B7"/>
    <w:rsid w:val="00DD7D5C"/>
    <w:rsid w:val="00E04C64"/>
    <w:rsid w:val="00E33477"/>
    <w:rsid w:val="00E507DB"/>
    <w:rsid w:val="00E839E6"/>
    <w:rsid w:val="00F20709"/>
    <w:rsid w:val="00F3377A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8A9sXK8Y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8A9sXK8YGM" TargetMode="External"/><Relationship Id="rId5" Type="http://schemas.openxmlformats.org/officeDocument/2006/relationships/hyperlink" Target="https://www.youtube.com/watch?time_continue=237&amp;v=Y4uLO640MFE&amp;feature=emb_logo" TargetMode="External"/><Relationship Id="rId4" Type="http://schemas.openxmlformats.org/officeDocument/2006/relationships/hyperlink" Target="https://uchi.ru/teachers/hometas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5</cp:revision>
  <dcterms:created xsi:type="dcterms:W3CDTF">2020-03-26T13:03:00Z</dcterms:created>
  <dcterms:modified xsi:type="dcterms:W3CDTF">2020-03-27T14:12:00Z</dcterms:modified>
</cp:coreProperties>
</file>