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C5E" w:rsidRDefault="000C3C5E" w:rsidP="000C3C5E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График освоения материала</w:t>
      </w:r>
    </w:p>
    <w:p w:rsidR="00E3011B" w:rsidRDefault="00E3011B" w:rsidP="000C3C5E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С 13 по 30 апреля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Предмет: Русский язык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Учитель: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Вотинцева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 xml:space="preserve"> Д.А.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Класс: 2</w:t>
      </w:r>
    </w:p>
    <w:tbl>
      <w:tblPr>
        <w:tblStyle w:val="a5"/>
        <w:tblW w:w="15984" w:type="dxa"/>
        <w:tblLook w:val="04A0"/>
      </w:tblPr>
      <w:tblGrid>
        <w:gridCol w:w="748"/>
        <w:gridCol w:w="4322"/>
        <w:gridCol w:w="2268"/>
        <w:gridCol w:w="1842"/>
        <w:gridCol w:w="6804"/>
      </w:tblGrid>
      <w:tr w:rsidR="000C3C5E" w:rsidTr="00B52311">
        <w:trPr>
          <w:trHeight w:val="368"/>
        </w:trPr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/п</w:t>
            </w: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Раздел. Тема урока.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Домашнее задание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C85EE3" w:rsidTr="00B52311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отправки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приема</w:t>
            </w: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C85EE3" w:rsidTr="00B52311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Понятие о тексте-описании.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13.04.2020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 w:rsidP="00ED0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</w:t>
            </w:r>
            <w:r w:rsidR="006B249B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95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6B249B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164</w:t>
            </w:r>
          </w:p>
          <w:p w:rsidR="006B249B" w:rsidRPr="00DC109C" w:rsidRDefault="006B249B" w:rsidP="00ED0317">
            <w:pPr>
              <w:rPr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Спишите. Проверьте себя. Подчеркните в первом предложении грамматическую основу.</w:t>
            </w:r>
          </w:p>
        </w:tc>
      </w:tr>
      <w:tr w:rsidR="00C85EE3" w:rsidTr="00B52311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03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Составление текста-описания натюрморта по репродукции картины Ф. П. Толстого «Букет цветов, бабочка и птичка».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1A4D71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98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1A4D71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170</w:t>
            </w:r>
          </w:p>
          <w:p w:rsidR="001A4D71" w:rsidRPr="00DC109C" w:rsidRDefault="001A4D71" w:rsidP="001A4D71">
            <w:pPr>
              <w:rPr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Составьте небольшой текст-описание натюрморта. Запишите 6-8 предложений.</w:t>
            </w:r>
          </w:p>
        </w:tc>
      </w:tr>
      <w:tr w:rsidR="00C85EE3" w:rsidTr="00F718AF">
        <w:trPr>
          <w:trHeight w:val="3137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03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Сравнение как одно из выразительных средств языка.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B43B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Составь предложения, запиши в тетрадь.</w:t>
            </w:r>
          </w:p>
          <w:p w:rsidR="00D6674A" w:rsidRPr="00DC109C" w:rsidRDefault="00D6674A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Слова для справки:</w:t>
            </w:r>
          </w:p>
          <w:p w:rsidR="00B43BAE" w:rsidRPr="00DC109C" w:rsidRDefault="00B43BAE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Дрожит, гляд</w:t>
            </w:r>
            <w:r w:rsidR="00D6674A" w:rsidRPr="00DC109C">
              <w:rPr>
                <w:rFonts w:eastAsiaTheme="minorHAnsi"/>
                <w:sz w:val="28"/>
                <w:szCs w:val="28"/>
                <w:lang w:eastAsia="en-US"/>
              </w:rPr>
              <w:t>ел, бегают, носятся, трясётся</w:t>
            </w:r>
            <w:proofErr w:type="gramStart"/>
            <w:r w:rsidRPr="00DC109C">
              <w:rPr>
                <w:rFonts w:eastAsiaTheme="minorHAnsi"/>
                <w:sz w:val="28"/>
                <w:szCs w:val="28"/>
                <w:lang w:eastAsia="en-US"/>
              </w:rPr>
              <w:t>,с</w:t>
            </w:r>
            <w:proofErr w:type="gramEnd"/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мотрит</w:t>
            </w:r>
            <w:r w:rsidR="00D6674A" w:rsidRPr="00DC109C">
              <w:rPr>
                <w:rFonts w:eastAsiaTheme="minorHAnsi"/>
                <w:sz w:val="28"/>
                <w:szCs w:val="28"/>
                <w:lang w:eastAsia="en-US"/>
              </w:rPr>
              <w:t xml:space="preserve">,  </w:t>
            </w: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откладывать, оставлять</w:t>
            </w:r>
          </w:p>
          <w:p w:rsidR="00B43BAE" w:rsidRPr="00DC109C" w:rsidRDefault="00B43BAE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Вставьте подходящие слова в предложения</w:t>
            </w:r>
            <w:r w:rsidR="00D6674A" w:rsidRPr="00DC109C"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:rsidR="00B43BAE" w:rsidRPr="00DC109C" w:rsidRDefault="00B43BAE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________как осиновый лист</w:t>
            </w:r>
          </w:p>
          <w:p w:rsidR="00B43BAE" w:rsidRPr="00DC109C" w:rsidRDefault="00B43BAE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Мурашки по спине____________</w:t>
            </w:r>
          </w:p>
          <w:p w:rsidR="00B43BAE" w:rsidRPr="00DC109C" w:rsidRDefault="00B43BAE" w:rsidP="00B43BAE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Не   __________________ в долгий ящик</w:t>
            </w:r>
          </w:p>
          <w:p w:rsidR="00D6674A" w:rsidRPr="00DC109C" w:rsidRDefault="00B43BAE" w:rsidP="00D6674A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DC109C">
              <w:rPr>
                <w:rFonts w:eastAsiaTheme="minorHAnsi"/>
                <w:sz w:val="28"/>
                <w:szCs w:val="28"/>
                <w:lang w:eastAsia="en-US"/>
              </w:rPr>
              <w:t>Куда глаза _______________</w:t>
            </w:r>
          </w:p>
        </w:tc>
      </w:tr>
      <w:tr w:rsidR="00C85EE3" w:rsidTr="00B52311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03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Составление текста-описания на основе личных наблюдений.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17.04.2020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 w:rsidP="001A4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B43BAE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98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B43BAE" w:rsidRPr="00DC109C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  <w:p w:rsidR="00B43BAE" w:rsidRPr="00DC109C" w:rsidRDefault="00B43BAE" w:rsidP="001A4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Запишите 5-6 предложений.</w:t>
            </w:r>
          </w:p>
        </w:tc>
      </w:tr>
      <w:tr w:rsidR="00C85EE3" w:rsidTr="00B52311">
        <w:trPr>
          <w:trHeight w:val="82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03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Обобщение знаний об имени прилагательном.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17.04.2020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ED0317" w:rsidP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18.04.2020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218" w:rsidRPr="00DC109C" w:rsidRDefault="00ED0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D6674A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99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D6674A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D6674A" w:rsidRPr="00DC109C" w:rsidRDefault="00D6674A" w:rsidP="00D66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слова. Составьте 3 предложения из данных слов. Запишите их. Укажите над именами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прилагательными число.</w:t>
            </w:r>
          </w:p>
        </w:tc>
      </w:tr>
      <w:tr w:rsidR="00B15DCC" w:rsidTr="00B52311">
        <w:trPr>
          <w:trHeight w:val="10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Обобщение знаний об имени прилагательном. Словарный диктант.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20.04.2020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17" w:rsidRPr="00DC109C" w:rsidRDefault="00ED0317" w:rsidP="00ED03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C85EE3" w:rsidRPr="00DC109C" w:rsidRDefault="00FB541C" w:rsidP="00FA7218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C85EE3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https://uchi.ru/teachers/groups/7335174/subjects/2/</w:t>
              </w:r>
            </w:hyperlink>
          </w:p>
          <w:p w:rsidR="00ED0317" w:rsidRPr="00DC109C" w:rsidRDefault="00C85EE3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/60302</w:t>
            </w:r>
          </w:p>
        </w:tc>
      </w:tr>
      <w:tr w:rsidR="00B15DCC" w:rsidTr="00B52311">
        <w:trPr>
          <w:trHeight w:val="10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Обобщение знанийоб имени прилагательном</w:t>
            </w:r>
            <w:r w:rsidRPr="00DC109C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DC109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Проверочная работа  «Проверь себя»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EE3" w:rsidRPr="00DC109C" w:rsidRDefault="00C85EE3" w:rsidP="00C85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C85EE3" w:rsidRPr="00DC109C" w:rsidRDefault="00FB541C" w:rsidP="00FA7218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C85EE3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https://uchi.ru/teachers/groups/7335174/subjects/2/</w:t>
              </w:r>
            </w:hyperlink>
          </w:p>
          <w:p w:rsidR="00C85EE3" w:rsidRPr="00DC109C" w:rsidRDefault="00C85EE3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/60300</w:t>
            </w:r>
          </w:p>
        </w:tc>
      </w:tr>
      <w:tr w:rsidR="00B15DCC" w:rsidTr="00B52311">
        <w:trPr>
          <w:trHeight w:val="10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Местоимение как часть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D6674A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101 правило, с. 102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упр.</w:t>
            </w:r>
            <w:r w:rsidR="00D6674A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175 </w:t>
            </w:r>
          </w:p>
          <w:p w:rsidR="00D6674A" w:rsidRPr="00DC109C" w:rsidRDefault="00D6674A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Вставьте в предложения подходящие по смыслу местоимения. Запишите предложения. </w:t>
            </w:r>
          </w:p>
          <w:p w:rsidR="00D6674A" w:rsidRPr="00DC109C" w:rsidRDefault="00D6674A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любое предложение и распространите его второстепенными членами. 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>Запишите его. Подчеркните в предложении главные члены.</w:t>
            </w:r>
          </w:p>
        </w:tc>
      </w:tr>
      <w:tr w:rsidR="00B15DCC" w:rsidTr="00B52311">
        <w:trPr>
          <w:trHeight w:val="149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Контрольный диктант№ 7</w:t>
            </w:r>
            <w:r w:rsidRPr="00DC109C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по теме «Имя прилагательное»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082D59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Учи. </w:t>
            </w: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– контрольная работа по русскому языку</w:t>
            </w:r>
          </w:p>
          <w:p w:rsidR="00082D59" w:rsidRPr="00DC109C" w:rsidRDefault="00FB541C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82D59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https://uchi.ru/b2t/teacher/russian/works/personal</w:t>
              </w:r>
            </w:hyperlink>
          </w:p>
        </w:tc>
      </w:tr>
      <w:tr w:rsidR="00B15DCC" w:rsidTr="00B52311">
        <w:trPr>
          <w:trHeight w:val="10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Упражнения в распознавании местоимений  и в употреблении их в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25.04.2020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104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упр.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178</w:t>
            </w:r>
          </w:p>
          <w:p w:rsidR="004528C5" w:rsidRPr="00DC109C" w:rsidRDefault="004528C5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Запишите любую пару предложений, заменяя, где нужно, повторяющиеся имена существительные местоимениями.</w:t>
            </w:r>
          </w:p>
        </w:tc>
      </w:tr>
      <w:tr w:rsidR="00B15DCC" w:rsidTr="00B52311">
        <w:trPr>
          <w:trHeight w:val="12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Текст-рассуждение. Структура текста-рассуждения.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27.04.2020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8C5" w:rsidRPr="00DC109C" w:rsidRDefault="00ED0317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105 правило,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упр.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180Спишите. Определите главную мысль текста (письменно)</w:t>
            </w:r>
          </w:p>
        </w:tc>
      </w:tr>
      <w:tr w:rsidR="00B15DCC" w:rsidTr="00B52311">
        <w:trPr>
          <w:trHeight w:val="139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Типы текста. Проверочная работа  «Проверь себя»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DCC" w:rsidRPr="00DC109C" w:rsidRDefault="00B15DCC" w:rsidP="00B15D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B15DCC" w:rsidRPr="00DC109C" w:rsidRDefault="00FB541C" w:rsidP="00FA7218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B15DC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https://uchi.ru/teachers/groups/7335174/subjects/2/</w:t>
              </w:r>
            </w:hyperlink>
          </w:p>
          <w:p w:rsidR="00FA7218" w:rsidRPr="00DC109C" w:rsidRDefault="00B15DCC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/20203</w:t>
            </w:r>
          </w:p>
        </w:tc>
      </w:tr>
      <w:tr w:rsidR="00B15DCC" w:rsidTr="00B52311">
        <w:trPr>
          <w:trHeight w:val="139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Предлог как часть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108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упр.</w:t>
            </w:r>
            <w:r w:rsidR="004528C5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183</w:t>
            </w:r>
          </w:p>
          <w:p w:rsidR="004F2616" w:rsidRPr="00DC109C" w:rsidRDefault="004F2616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Спишите, подчеркните предлоги.</w:t>
            </w:r>
          </w:p>
        </w:tc>
      </w:tr>
      <w:tr w:rsidR="00B15DCC" w:rsidTr="00B52311">
        <w:trPr>
          <w:trHeight w:val="166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Default="001037CB" w:rsidP="00FA721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1037CB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Функция предлогов в речи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FA7218" w:rsidP="00FA72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1.05.2020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18" w:rsidRPr="00DC109C" w:rsidRDefault="00ED0317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</w:t>
            </w:r>
            <w:r w:rsidR="00B52311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109 правило,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упр.</w:t>
            </w:r>
            <w:r w:rsidR="00B52311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186</w:t>
            </w:r>
          </w:p>
          <w:p w:rsidR="00B52311" w:rsidRPr="00DC109C" w:rsidRDefault="00B52311" w:rsidP="00FA7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Спишите, вставляя нужные предлоги. </w:t>
            </w:r>
          </w:p>
        </w:tc>
      </w:tr>
    </w:tbl>
    <w:p w:rsidR="00F718AF" w:rsidRDefault="00F718AF" w:rsidP="000C3C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Предмет: Математика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Вотинцева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Д.А.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Класс: 2</w:t>
      </w:r>
    </w:p>
    <w:tbl>
      <w:tblPr>
        <w:tblStyle w:val="a5"/>
        <w:tblW w:w="15417" w:type="dxa"/>
        <w:tblLayout w:type="fixed"/>
        <w:tblLook w:val="04A0"/>
      </w:tblPr>
      <w:tblGrid>
        <w:gridCol w:w="625"/>
        <w:gridCol w:w="4586"/>
        <w:gridCol w:w="1843"/>
        <w:gridCol w:w="2693"/>
        <w:gridCol w:w="5670"/>
      </w:tblGrid>
      <w:tr w:rsidR="000C3C5E" w:rsidTr="00C9542E">
        <w:trPr>
          <w:trHeight w:val="368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Раздел. Тема урока.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Текущая аттестация по результатам самостоятельной работы</w:t>
            </w:r>
          </w:p>
        </w:tc>
      </w:tr>
      <w:tr w:rsidR="000C3C5E" w:rsidTr="00C9542E">
        <w:trPr>
          <w:trHeight w:val="367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отправки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приема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3C5E" w:rsidTr="00C9542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A5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Задачи на нахождение неизвестного третьего слагаемого.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2E" w:rsidRPr="00DC109C" w:rsidRDefault="00364A25" w:rsidP="00C95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75 № </w:t>
            </w:r>
            <w:r w:rsidR="00C9542E" w:rsidRPr="00DC109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220B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9542E" w:rsidRPr="00DC109C">
              <w:rPr>
                <w:rFonts w:ascii="Times New Roman" w:hAnsi="Times New Roman" w:cs="Times New Roman"/>
                <w:sz w:val="28"/>
                <w:szCs w:val="28"/>
              </w:rPr>
              <w:t>с. 76 № 1</w:t>
            </w:r>
          </w:p>
        </w:tc>
      </w:tr>
      <w:tr w:rsidR="000C3C5E" w:rsidTr="00C9542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A5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 Решение задач.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Pr="00DC109C" w:rsidRDefault="002A6671" w:rsidP="002A66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76 № </w:t>
            </w:r>
            <w:r w:rsidR="00E7220B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3,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77 № 2</w:t>
            </w:r>
          </w:p>
        </w:tc>
      </w:tr>
      <w:tr w:rsidR="000C3C5E" w:rsidTr="00C9542E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A5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материала. Проверим себя.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2A6671" w:rsidP="002A66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77 № 3, 6, 7</w:t>
            </w:r>
          </w:p>
        </w:tc>
      </w:tr>
      <w:tr w:rsidR="000C3C5E" w:rsidTr="00C9542E">
        <w:trPr>
          <w:trHeight w:val="761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1A5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Контрольная работа №8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«Умножение и деление».</w:t>
            </w:r>
          </w:p>
          <w:p w:rsidR="007176A3" w:rsidRPr="00DC109C" w:rsidRDefault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D3323" w:rsidP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17.04.2020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42E" w:rsidRPr="00DC109C" w:rsidRDefault="00C9542E" w:rsidP="00C954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78-79</w:t>
            </w:r>
            <w:r w:rsidR="00F718BD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77AB7" w:rsidRPr="00DC109C">
              <w:rPr>
                <w:rFonts w:ascii="Times New Roman" w:hAnsi="Times New Roman" w:cs="Times New Roman"/>
                <w:sz w:val="28"/>
                <w:szCs w:val="28"/>
              </w:rPr>
              <w:t>задания по вариантам)</w:t>
            </w:r>
          </w:p>
          <w:p w:rsidR="000C3C5E" w:rsidRPr="00DC109C" w:rsidRDefault="000C3C5E" w:rsidP="00B24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6A3" w:rsidTr="00C9542E">
        <w:trPr>
          <w:trHeight w:val="18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Умножение числа 2 и на число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20.04.2020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3323" w:rsidP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6A625A" w:rsidP="006A6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80 № </w:t>
            </w:r>
            <w:r w:rsidR="005D0490" w:rsidRPr="00DC109C">
              <w:rPr>
                <w:rFonts w:ascii="Times New Roman" w:hAnsi="Times New Roman" w:cs="Times New Roman"/>
                <w:sz w:val="28"/>
                <w:szCs w:val="28"/>
              </w:rPr>
              <w:t>1, 3, 4</w:t>
            </w:r>
          </w:p>
        </w:tc>
      </w:tr>
      <w:tr w:rsidR="007176A3" w:rsidTr="00C9542E">
        <w:trPr>
          <w:trHeight w:val="19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Умножение числа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21.04.2020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0490" w:rsidP="005D04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81 № 1, 3</w:t>
            </w:r>
          </w:p>
        </w:tc>
      </w:tr>
      <w:tr w:rsidR="007176A3" w:rsidTr="00C9542E">
        <w:trPr>
          <w:trHeight w:val="12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Приемы умножения числа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0490" w:rsidP="005D04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82 № 1, 2, 5</w:t>
            </w:r>
          </w:p>
        </w:tc>
      </w:tr>
      <w:tr w:rsidR="007176A3" w:rsidTr="00C9542E">
        <w:trPr>
          <w:trHeight w:val="48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Деление на 2.</w:t>
            </w:r>
          </w:p>
          <w:p w:rsidR="005D3323" w:rsidRPr="00DC109C" w:rsidRDefault="005D3323" w:rsidP="007176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7176A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3323" w:rsidP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6A3" w:rsidRPr="00DC109C" w:rsidRDefault="005D0490" w:rsidP="005D04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83 № 1, 3</w:t>
            </w:r>
          </w:p>
        </w:tc>
      </w:tr>
      <w:tr w:rsidR="005D3323" w:rsidTr="00C9542E">
        <w:trPr>
          <w:trHeight w:val="13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Деление на 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27.04.2020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0490" w:rsidP="005D04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83 № 2, 5</w:t>
            </w:r>
          </w:p>
        </w:tc>
      </w:tr>
      <w:tr w:rsidR="005D3323" w:rsidTr="00C9542E">
        <w:trPr>
          <w:trHeight w:val="182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Решение задач на деление. Что узнали. Чему научились.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28.04.2020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0490" w:rsidP="00E72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84 № 3, 6</w:t>
            </w:r>
            <w:r w:rsidR="00E7220B" w:rsidRPr="00DC109C">
              <w:rPr>
                <w:rFonts w:ascii="Times New Roman" w:hAnsi="Times New Roman" w:cs="Times New Roman"/>
                <w:sz w:val="28"/>
                <w:szCs w:val="28"/>
              </w:rPr>
              <w:t>, с. 85 № 5</w:t>
            </w:r>
          </w:p>
        </w:tc>
      </w:tr>
      <w:tr w:rsidR="005D3323" w:rsidTr="00C9542E">
        <w:trPr>
          <w:trHeight w:val="16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 Проверочная работа.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A15" w:rsidRPr="00DC109C" w:rsidRDefault="001972BA" w:rsidP="00D32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1972BA" w:rsidRPr="00DC109C" w:rsidRDefault="001972BA" w:rsidP="00D32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https://uchi.ru/teachers/groups/7335173/subjects/1/course_programs/2/cards/22101</w:t>
            </w:r>
          </w:p>
        </w:tc>
      </w:tr>
      <w:tr w:rsidR="005D3323" w:rsidTr="00C9542E">
        <w:trPr>
          <w:trHeight w:val="140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Умножение числа 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 w:rsidP="00717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5D3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1.05.2020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23" w:rsidRPr="00DC109C" w:rsidRDefault="00D32A15" w:rsidP="00D32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90 № 1, 2, 5</w:t>
            </w:r>
          </w:p>
        </w:tc>
      </w:tr>
    </w:tbl>
    <w:p w:rsidR="000C3C5E" w:rsidRDefault="000C3C5E" w:rsidP="000C3C5E">
      <w:pPr>
        <w:rPr>
          <w:rFonts w:ascii="Times New Roman" w:hAnsi="Times New Roman" w:cs="Times New Roman"/>
          <w:b/>
          <w:sz w:val="32"/>
          <w:szCs w:val="32"/>
        </w:rPr>
      </w:pPr>
    </w:p>
    <w:p w:rsidR="000C3C5E" w:rsidRDefault="00C93C87" w:rsidP="000C3C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Предмет: Литературное чтение     </w:t>
      </w:r>
      <w:r w:rsidR="000C3C5E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proofErr w:type="spellStart"/>
      <w:r w:rsidR="000C3C5E">
        <w:rPr>
          <w:rFonts w:ascii="Times New Roman" w:hAnsi="Times New Roman" w:cs="Times New Roman"/>
          <w:b/>
          <w:sz w:val="32"/>
          <w:szCs w:val="32"/>
        </w:rPr>
        <w:t>Вотинцева</w:t>
      </w:r>
      <w:proofErr w:type="spellEnd"/>
      <w:r w:rsidR="000C3C5E">
        <w:rPr>
          <w:rFonts w:ascii="Times New Roman" w:hAnsi="Times New Roman" w:cs="Times New Roman"/>
          <w:b/>
          <w:sz w:val="32"/>
          <w:szCs w:val="32"/>
        </w:rPr>
        <w:t xml:space="preserve"> Д.А.</w:t>
      </w:r>
      <w:r>
        <w:rPr>
          <w:rFonts w:ascii="Times New Roman" w:hAnsi="Times New Roman" w:cs="Times New Roman"/>
          <w:b/>
          <w:sz w:val="32"/>
          <w:szCs w:val="32"/>
        </w:rPr>
        <w:t xml:space="preserve">  Класс: 2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tbl>
      <w:tblPr>
        <w:tblStyle w:val="a5"/>
        <w:tblW w:w="15417" w:type="dxa"/>
        <w:tblLook w:val="04A0"/>
      </w:tblPr>
      <w:tblGrid>
        <w:gridCol w:w="817"/>
        <w:gridCol w:w="4820"/>
        <w:gridCol w:w="1984"/>
        <w:gridCol w:w="2126"/>
        <w:gridCol w:w="5670"/>
      </w:tblGrid>
      <w:tr w:rsidR="000C3C5E" w:rsidTr="00563C9D">
        <w:trPr>
          <w:trHeight w:val="368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Раздел. Тема урока.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Домашнее задание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0C3C5E" w:rsidTr="00002FB1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отправки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приема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C3C5E" w:rsidTr="00002F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647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Э.Н.Успенский «Чебурашка»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647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Pr="00DC109C" w:rsidRDefault="00647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0C3C5E" w:rsidRPr="00DC109C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64715A" w:rsidRPr="00DC109C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4715A" w:rsidRPr="00DC109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читать</w:t>
            </w:r>
          </w:p>
          <w:p w:rsidR="000C3C5E" w:rsidRPr="00DC109C" w:rsidRDefault="000C3C5E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563C9D" w:rsidRPr="00DC109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вопрос</w:t>
            </w:r>
            <w:r w:rsidR="00563C9D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 (письменно)</w:t>
            </w:r>
          </w:p>
        </w:tc>
      </w:tr>
      <w:tr w:rsidR="000C3C5E" w:rsidTr="00002F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Э. Н. Успенский «Если был бы я девчонкой»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4-1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5 читать</w:t>
            </w:r>
          </w:p>
          <w:p w:rsidR="000C3C5E" w:rsidRPr="00DC109C" w:rsidRDefault="000C3C5E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вопрос № 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 (письменно)</w:t>
            </w:r>
          </w:p>
        </w:tc>
      </w:tr>
      <w:tr w:rsidR="000C3C5E" w:rsidTr="00002F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Э. Н. Успенский «Над нашей квартирой»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146-148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читать</w:t>
            </w:r>
          </w:p>
          <w:p w:rsidR="000C3C5E" w:rsidRPr="00DC109C" w:rsidRDefault="000C3C5E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вопрос №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2 (письменно)</w:t>
            </w:r>
          </w:p>
        </w:tc>
      </w:tr>
      <w:tr w:rsidR="000C3C5E" w:rsidTr="00002FB1">
        <w:trPr>
          <w:trHeight w:val="8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Э. Н. Успенский «Память»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C9D" w:rsidRPr="00DC10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3C9D" w:rsidRPr="00DC10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49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138 вопросы № 3,4 (письменно)</w:t>
            </w:r>
          </w:p>
        </w:tc>
      </w:tr>
      <w:tr w:rsidR="00563C9D" w:rsidTr="00002FB1">
        <w:trPr>
          <w:trHeight w:val="4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563C9D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В. Д. Берестов «Знакомый»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150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150 вопрос № 1 (письменно)</w:t>
            </w:r>
          </w:p>
        </w:tc>
      </w:tr>
      <w:tr w:rsidR="00563C9D" w:rsidTr="00002FB1">
        <w:trPr>
          <w:trHeight w:val="4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В. Д. Бересто</w:t>
            </w:r>
            <w:proofErr w:type="gram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в«</w:t>
            </w:r>
            <w:proofErr w:type="gram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Путешественники»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151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151 вопрос № 2 (письменно)</w:t>
            </w:r>
          </w:p>
        </w:tc>
      </w:tr>
      <w:tr w:rsidR="00563C9D" w:rsidTr="00002FB1">
        <w:trPr>
          <w:trHeight w:val="3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В. Д. Берестов</w:t>
            </w:r>
            <w:r w:rsidR="00563C9D"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 «Кисточка»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152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152 вопрос № 1 (письменно)</w:t>
            </w:r>
          </w:p>
        </w:tc>
      </w:tr>
      <w:tr w:rsidR="00563C9D" w:rsidTr="00002FB1">
        <w:trPr>
          <w:trHeight w:val="38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И. П. </w:t>
            </w:r>
            <w:proofErr w:type="spell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Токмакова</w:t>
            </w:r>
            <w:proofErr w:type="spell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Плим</w:t>
            </w:r>
            <w:proofErr w:type="spell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25.04.2020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153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153 вопрос № 1 (письменно)</w:t>
            </w:r>
          </w:p>
        </w:tc>
      </w:tr>
      <w:tr w:rsidR="00563C9D" w:rsidTr="00002FB1">
        <w:trPr>
          <w:trHeight w:val="30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И. П. </w:t>
            </w:r>
            <w:proofErr w:type="spell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Токмакова</w:t>
            </w:r>
            <w:proofErr w:type="spell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 «В чудной стране»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154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154 вопрос № 2 (письменно)</w:t>
            </w:r>
          </w:p>
        </w:tc>
      </w:tr>
      <w:tr w:rsidR="00563C9D" w:rsidTr="00002FB1">
        <w:trPr>
          <w:trHeight w:val="39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Г.Б.</w:t>
            </w:r>
            <w:proofErr w:type="gram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Остёр</w:t>
            </w:r>
            <w:proofErr w:type="gram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 «Будем знакомы»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155-160 читать</w:t>
            </w:r>
          </w:p>
          <w:p w:rsidR="00563C9D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160 вопрос № 3 (письменно)</w:t>
            </w:r>
          </w:p>
        </w:tc>
      </w:tr>
      <w:tr w:rsidR="00563C9D" w:rsidTr="00002FB1">
        <w:trPr>
          <w:trHeight w:val="3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Default="00002FB1" w:rsidP="00563C9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Г.Б.</w:t>
            </w:r>
            <w:proofErr w:type="gramStart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>Остёр</w:t>
            </w:r>
            <w:proofErr w:type="gramEnd"/>
            <w:r w:rsidRPr="00DC109C">
              <w:rPr>
                <w:rFonts w:ascii="Times New Roman" w:eastAsiaTheme="minorEastAsia" w:hAnsi="Times New Roman"/>
                <w:sz w:val="28"/>
                <w:szCs w:val="28"/>
              </w:rPr>
              <w:t xml:space="preserve"> «Будем знакомы»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563C9D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02FB1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C9D" w:rsidRPr="00DC109C" w:rsidRDefault="00002FB1" w:rsidP="00563C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1.05.2020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B1" w:rsidRPr="00DC109C" w:rsidRDefault="00002FB1" w:rsidP="00002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15</w:t>
            </w:r>
            <w:r w:rsidR="00C93C87" w:rsidRPr="00DC109C">
              <w:rPr>
                <w:rFonts w:ascii="Times New Roman" w:hAnsi="Times New Roman" w:cs="Times New Roman"/>
                <w:sz w:val="28"/>
                <w:szCs w:val="28"/>
              </w:rPr>
              <w:t>5-160 повторить</w:t>
            </w:r>
          </w:p>
          <w:p w:rsidR="00563C9D" w:rsidRPr="00DC109C" w:rsidRDefault="00002FB1" w:rsidP="00C93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с. 1</w:t>
            </w:r>
            <w:r w:rsidR="00C93C87" w:rsidRPr="00DC109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вопрос</w:t>
            </w:r>
            <w:r w:rsidR="00C93C87" w:rsidRPr="00DC109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3C87" w:rsidRPr="00DC109C">
              <w:rPr>
                <w:rFonts w:ascii="Times New Roman" w:hAnsi="Times New Roman" w:cs="Times New Roman"/>
                <w:sz w:val="28"/>
                <w:szCs w:val="28"/>
              </w:rPr>
              <w:t>4, 6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(письменно)</w:t>
            </w:r>
          </w:p>
        </w:tc>
      </w:tr>
    </w:tbl>
    <w:p w:rsidR="000C3C5E" w:rsidRDefault="00C93C87" w:rsidP="000C3C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Предмет: Окружающий мир     </w:t>
      </w:r>
      <w:r w:rsidR="000C3C5E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proofErr w:type="spellStart"/>
      <w:r w:rsidR="000C3C5E">
        <w:rPr>
          <w:rFonts w:ascii="Times New Roman" w:hAnsi="Times New Roman" w:cs="Times New Roman"/>
          <w:b/>
          <w:sz w:val="32"/>
          <w:szCs w:val="32"/>
        </w:rPr>
        <w:t>Вотинцева</w:t>
      </w:r>
      <w:proofErr w:type="spellEnd"/>
      <w:r w:rsidR="000C3C5E">
        <w:rPr>
          <w:rFonts w:ascii="Times New Roman" w:hAnsi="Times New Roman" w:cs="Times New Roman"/>
          <w:b/>
          <w:sz w:val="32"/>
          <w:szCs w:val="32"/>
        </w:rPr>
        <w:t xml:space="preserve"> Д.А.</w:t>
      </w:r>
      <w:r>
        <w:rPr>
          <w:rFonts w:ascii="Times New Roman" w:hAnsi="Times New Roman" w:cs="Times New Roman"/>
          <w:b/>
          <w:sz w:val="32"/>
          <w:szCs w:val="32"/>
        </w:rPr>
        <w:t>Класс: 2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tbl>
      <w:tblPr>
        <w:tblStyle w:val="a5"/>
        <w:tblW w:w="15417" w:type="dxa"/>
        <w:tblLook w:val="04A0"/>
      </w:tblPr>
      <w:tblGrid>
        <w:gridCol w:w="675"/>
        <w:gridCol w:w="2410"/>
        <w:gridCol w:w="1701"/>
        <w:gridCol w:w="2268"/>
        <w:gridCol w:w="8363"/>
      </w:tblGrid>
      <w:tr w:rsidR="00F23265" w:rsidTr="00B243A5">
        <w:trPr>
          <w:trHeight w:val="36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№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Раздел. Тема урока.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Домашнее задание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F23265" w:rsidTr="00B243A5">
        <w:trPr>
          <w:trHeight w:val="36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отправки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приема</w:t>
            </w:r>
          </w:p>
        </w:tc>
        <w:tc>
          <w:tcPr>
            <w:tcW w:w="8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23265" w:rsidTr="00B243A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B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В гости к весне.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C3C5E"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B" w:rsidRPr="00DC109C" w:rsidRDefault="008F6FAB" w:rsidP="008F6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(карточки)</w:t>
            </w:r>
          </w:p>
          <w:p w:rsidR="008F6FAB" w:rsidRPr="00DC109C" w:rsidRDefault="00FB541C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8F6FAB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0C3C5E" w:rsidRPr="00DC109C" w:rsidRDefault="008F6FAB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/38849</w:t>
            </w:r>
          </w:p>
          <w:p w:rsidR="008F6FAB" w:rsidRPr="00DC109C" w:rsidRDefault="008F6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FAB" w:rsidRPr="00DC109C" w:rsidRDefault="00FB541C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8F6FAB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8F6FAB" w:rsidRPr="00DC109C" w:rsidRDefault="008F6FAB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/38850</w:t>
            </w:r>
          </w:p>
        </w:tc>
      </w:tr>
      <w:tr w:rsidR="00F23265" w:rsidTr="00B243A5">
        <w:trPr>
          <w:trHeight w:val="16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7B1098" w:rsidP="007B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Россия на карте.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1098" w:rsidRPr="00DC10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1098" w:rsidRPr="00DC10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Pr="00DC109C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Учебник – с. </w:t>
            </w:r>
            <w:r w:rsidR="000D5EC2" w:rsidRPr="00DC109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D5EC2" w:rsidRPr="00DC109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читать</w:t>
            </w:r>
          </w:p>
          <w:p w:rsidR="007B1098" w:rsidRPr="00DC109C" w:rsidRDefault="000D5EC2" w:rsidP="008F6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0D5EC2" w:rsidRPr="00DC109C" w:rsidRDefault="00FB541C" w:rsidP="008F6FAB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D5EC2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0D5EC2" w:rsidRPr="00DC109C" w:rsidRDefault="000D5EC2" w:rsidP="008F6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/34952</w:t>
            </w:r>
          </w:p>
        </w:tc>
      </w:tr>
      <w:tr w:rsidR="00B243A5" w:rsidTr="00B243A5">
        <w:trPr>
          <w:trHeight w:val="4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Default="007B1098" w:rsidP="007B109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Города России.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22.04.2020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23.04.2020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65" w:rsidRPr="00DC109C" w:rsidRDefault="00F23265" w:rsidP="00F23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96 – 97 читать</w:t>
            </w:r>
          </w:p>
          <w:p w:rsidR="00F23265" w:rsidRPr="00DC109C" w:rsidRDefault="00F23265" w:rsidP="00F23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F23265" w:rsidRPr="00DC109C" w:rsidRDefault="00FB541C" w:rsidP="00F23265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F23265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7B1098" w:rsidRPr="00DC109C" w:rsidRDefault="00F23265" w:rsidP="007B1098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/34844</w:t>
            </w:r>
          </w:p>
        </w:tc>
      </w:tr>
      <w:tr w:rsidR="00B243A5" w:rsidTr="00C93C87">
        <w:trPr>
          <w:trHeight w:val="14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Default="007B1098" w:rsidP="007B109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Путешествие по Москве.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24.04.2020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8" w:rsidRPr="00DC109C" w:rsidRDefault="007B1098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25.04.2020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265" w:rsidRPr="00DC109C" w:rsidRDefault="00F23265" w:rsidP="00F23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98 – 101 читать</w:t>
            </w:r>
          </w:p>
          <w:p w:rsidR="00F23265" w:rsidRPr="00DC109C" w:rsidRDefault="00F23265" w:rsidP="00F232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B603F4" w:rsidRPr="00DC109C" w:rsidRDefault="00FB541C" w:rsidP="007B1098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B603F4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1405AE" w:rsidRPr="00DC109C" w:rsidRDefault="00F23265" w:rsidP="00B603F4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/34845</w:t>
            </w:r>
          </w:p>
        </w:tc>
      </w:tr>
      <w:tr w:rsidR="001405AE" w:rsidTr="00B243A5">
        <w:trPr>
          <w:trHeight w:val="1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5AE" w:rsidRDefault="001405AE" w:rsidP="007B109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5AE" w:rsidRPr="00DC109C" w:rsidRDefault="001405AE" w:rsidP="007B10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Московский Кремль.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5AE" w:rsidRPr="00DC109C" w:rsidRDefault="001405AE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29.04.2020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5AE" w:rsidRPr="00DC109C" w:rsidRDefault="001405AE" w:rsidP="007B1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5AE" w:rsidRPr="00DC109C" w:rsidRDefault="001405AE" w:rsidP="001405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– с. 102 – 107 читать</w:t>
            </w:r>
          </w:p>
          <w:p w:rsidR="001405AE" w:rsidRPr="00DC109C" w:rsidRDefault="001405AE" w:rsidP="001405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(карточка)</w:t>
            </w:r>
          </w:p>
          <w:p w:rsidR="001405AE" w:rsidRPr="00DC109C" w:rsidRDefault="00FB541C" w:rsidP="00B603F4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1405AE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https://uchi.ru/teachers/groups/7335175/subjects/6/</w:t>
              </w:r>
            </w:hyperlink>
          </w:p>
          <w:p w:rsidR="001405AE" w:rsidRPr="00DC109C" w:rsidRDefault="001405AE" w:rsidP="00B60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course_programs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/2/</w:t>
            </w:r>
            <w:proofErr w:type="spellStart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cards</w:t>
            </w:r>
            <w:proofErr w:type="spellEnd"/>
            <w:r w:rsidRPr="00DC109C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/34846</w:t>
            </w:r>
          </w:p>
        </w:tc>
      </w:tr>
    </w:tbl>
    <w:p w:rsidR="000C3C5E" w:rsidRDefault="000C3C5E" w:rsidP="000C3C5E">
      <w:pPr>
        <w:rPr>
          <w:rFonts w:ascii="Times New Roman" w:hAnsi="Times New Roman" w:cs="Times New Roman"/>
          <w:b/>
          <w:sz w:val="32"/>
          <w:szCs w:val="32"/>
        </w:rPr>
      </w:pPr>
    </w:p>
    <w:p w:rsidR="002A6180" w:rsidRPr="00662AD5" w:rsidRDefault="002A6180" w:rsidP="002A6180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3A16">
        <w:rPr>
          <w:rFonts w:ascii="Times New Roman" w:hAnsi="Times New Roman" w:cs="Times New Roman"/>
          <w:b/>
          <w:sz w:val="28"/>
          <w:szCs w:val="32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32"/>
        </w:rPr>
        <w:t>Иностранный язык</w:t>
      </w:r>
    </w:p>
    <w:p w:rsidR="002A6180" w:rsidRDefault="002A6180" w:rsidP="002A6180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3A16">
        <w:rPr>
          <w:rFonts w:ascii="Times New Roman" w:hAnsi="Times New Roman" w:cs="Times New Roman"/>
          <w:b/>
          <w:sz w:val="28"/>
          <w:szCs w:val="32"/>
        </w:rPr>
        <w:t xml:space="preserve">  Учитель: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Жалнина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 xml:space="preserve"> В.С.</w:t>
      </w:r>
    </w:p>
    <w:p w:rsidR="002A6180" w:rsidRPr="00973A16" w:rsidRDefault="002A6180" w:rsidP="002A6180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Pr="00973A16">
        <w:rPr>
          <w:rFonts w:ascii="Times New Roman" w:hAnsi="Times New Roman" w:cs="Times New Roman"/>
          <w:b/>
          <w:sz w:val="28"/>
          <w:szCs w:val="32"/>
        </w:rPr>
        <w:t xml:space="preserve">  </w:t>
      </w:r>
    </w:p>
    <w:tbl>
      <w:tblPr>
        <w:tblStyle w:val="a5"/>
        <w:tblW w:w="15614" w:type="dxa"/>
        <w:tblLook w:val="04A0"/>
      </w:tblPr>
      <w:tblGrid>
        <w:gridCol w:w="648"/>
        <w:gridCol w:w="2426"/>
        <w:gridCol w:w="5916"/>
        <w:gridCol w:w="1534"/>
        <w:gridCol w:w="1860"/>
        <w:gridCol w:w="3230"/>
      </w:tblGrid>
      <w:tr w:rsidR="00202286" w:rsidRPr="00973A16" w:rsidTr="000B6B4C">
        <w:trPr>
          <w:trHeight w:val="368"/>
        </w:trPr>
        <w:tc>
          <w:tcPr>
            <w:tcW w:w="648" w:type="dxa"/>
            <w:vMerge w:val="restart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№ </w:t>
            </w:r>
            <w:proofErr w:type="spellStart"/>
            <w:proofErr w:type="gramStart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spellEnd"/>
            <w:proofErr w:type="gramEnd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/</w:t>
            </w:r>
            <w:proofErr w:type="spellStart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spellEnd"/>
          </w:p>
        </w:tc>
        <w:tc>
          <w:tcPr>
            <w:tcW w:w="2426" w:type="dxa"/>
            <w:vMerge w:val="restart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Раздел. Тема урока.</w:t>
            </w:r>
          </w:p>
        </w:tc>
        <w:tc>
          <w:tcPr>
            <w:tcW w:w="5916" w:type="dxa"/>
            <w:vMerge w:val="restart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Задания</w:t>
            </w:r>
          </w:p>
        </w:tc>
        <w:tc>
          <w:tcPr>
            <w:tcW w:w="3394" w:type="dxa"/>
            <w:gridSpan w:val="2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Домашнее задание</w:t>
            </w:r>
          </w:p>
        </w:tc>
        <w:tc>
          <w:tcPr>
            <w:tcW w:w="3230" w:type="dxa"/>
            <w:vMerge w:val="restart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Текущая аттестация по результатам самостоятельной </w:t>
            </w: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lastRenderedPageBreak/>
              <w:t>работы</w:t>
            </w:r>
          </w:p>
        </w:tc>
      </w:tr>
      <w:tr w:rsidR="00202286" w:rsidRPr="00973A16" w:rsidTr="000B6B4C">
        <w:trPr>
          <w:trHeight w:val="367"/>
        </w:trPr>
        <w:tc>
          <w:tcPr>
            <w:tcW w:w="648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26" w:type="dxa"/>
            <w:vMerge/>
          </w:tcPr>
          <w:p w:rsidR="00202286" w:rsidRPr="00973A16" w:rsidRDefault="00202286" w:rsidP="00C60E57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916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534" w:type="dxa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Дата отправки</w:t>
            </w:r>
          </w:p>
        </w:tc>
        <w:tc>
          <w:tcPr>
            <w:tcW w:w="1860" w:type="dxa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приема</w:t>
            </w:r>
          </w:p>
        </w:tc>
        <w:tc>
          <w:tcPr>
            <w:tcW w:w="3230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202286" w:rsidRPr="00973A16" w:rsidTr="000B6B4C">
        <w:trPr>
          <w:trHeight w:val="480"/>
        </w:trPr>
        <w:tc>
          <w:tcPr>
            <w:tcW w:w="648" w:type="dxa"/>
            <w:vMerge w:val="restart"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1</w:t>
            </w:r>
          </w:p>
        </w:tc>
        <w:tc>
          <w:tcPr>
            <w:tcW w:w="2426" w:type="dxa"/>
          </w:tcPr>
          <w:p w:rsidR="00202286" w:rsidRPr="00DC109C" w:rsidRDefault="00202286" w:rsidP="00277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24 Где твоя улица? Сокращенные формы 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</w:t>
            </w:r>
          </w:p>
          <w:p w:rsidR="00202286" w:rsidRPr="00DC109C" w:rsidRDefault="00202286" w:rsidP="00277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6" w:type="dxa"/>
            <w:vMerge w:val="restart"/>
          </w:tcPr>
          <w:p w:rsidR="00202286" w:rsidRPr="00DC109C" w:rsidRDefault="00FB541C" w:rsidP="00202286">
            <w:pPr>
              <w:numPr>
                <w:ilvl w:val="0"/>
                <w:numId w:val="3"/>
              </w:num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202286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202286" w:rsidRPr="00DC109C" w:rsidRDefault="00202286" w:rsidP="00202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№ 53-55 Урок1-3</w:t>
            </w:r>
          </w:p>
          <w:p w:rsidR="00202286" w:rsidRPr="00DC109C" w:rsidRDefault="00202286" w:rsidP="0020228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Учебник с 54-59 у1-14 читать, слушать, повторять все упражнения</w:t>
            </w:r>
          </w:p>
          <w:p w:rsidR="00202286" w:rsidRPr="00DC109C" w:rsidRDefault="00202286" w:rsidP="0020228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 54,с58 «A-Z» , с59 у 12 выписать слова в словарик, выучить!</w:t>
            </w:r>
          </w:p>
          <w:p w:rsidR="00202286" w:rsidRPr="00DC109C" w:rsidRDefault="00202286" w:rsidP="0020228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 56 «!» выучить</w:t>
            </w:r>
          </w:p>
          <w:p w:rsidR="00202286" w:rsidRPr="00DC109C" w:rsidRDefault="00202286" w:rsidP="0020228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с57 у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подчеркнутые слова выписать в словарь и выучить</w:t>
            </w:r>
          </w:p>
          <w:p w:rsidR="00202286" w:rsidRPr="00DC109C" w:rsidRDefault="00202286" w:rsidP="002022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Рабочая тетрадь с71-74 у A-H</w:t>
            </w:r>
          </w:p>
        </w:tc>
        <w:tc>
          <w:tcPr>
            <w:tcW w:w="1534" w:type="dxa"/>
            <w:vMerge w:val="restart"/>
          </w:tcPr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13.04.2020</w:t>
            </w:r>
          </w:p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13.04.2020</w:t>
            </w:r>
          </w:p>
        </w:tc>
        <w:tc>
          <w:tcPr>
            <w:tcW w:w="1860" w:type="dxa"/>
            <w:vMerge w:val="restart"/>
          </w:tcPr>
          <w:p w:rsidR="00202286" w:rsidRPr="00DC109C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15.04.2020</w:t>
            </w:r>
          </w:p>
          <w:p w:rsidR="00202286" w:rsidRPr="00DC109C" w:rsidRDefault="00202286" w:rsidP="00C60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2286" w:rsidRPr="00DC109C" w:rsidRDefault="00202286" w:rsidP="00C60E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19.04.2020</w:t>
            </w:r>
          </w:p>
          <w:p w:rsidR="00202286" w:rsidRPr="00DC109C" w:rsidRDefault="00202286" w:rsidP="002022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0" w:type="dxa"/>
            <w:vMerge w:val="restart"/>
          </w:tcPr>
          <w:p w:rsidR="00202286" w:rsidRPr="00DC109C" w:rsidRDefault="00FB541C" w:rsidP="00202286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202286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https://uchi.ru</w:t>
              </w:r>
            </w:hyperlink>
          </w:p>
          <w:p w:rsidR="00202286" w:rsidRPr="00DC109C" w:rsidRDefault="00202286" w:rsidP="002022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задания от учителя до 19.04</w:t>
            </w:r>
          </w:p>
          <w:p w:rsidR="00202286" w:rsidRPr="00DC109C" w:rsidRDefault="00202286" w:rsidP="00202286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с58 у9 записать чтение текста, аудио прислать на </w:t>
            </w: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</w:p>
          <w:p w:rsidR="00202286" w:rsidRPr="00DC109C" w:rsidRDefault="00202286" w:rsidP="0020228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Рабочая тетрадь с71-74 </w:t>
            </w: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скрины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на почту</w:t>
            </w:r>
          </w:p>
        </w:tc>
      </w:tr>
      <w:tr w:rsidR="00202286" w:rsidRPr="00973A16" w:rsidTr="000B6B4C">
        <w:trPr>
          <w:trHeight w:val="480"/>
        </w:trPr>
        <w:tc>
          <w:tcPr>
            <w:tcW w:w="648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26" w:type="dxa"/>
          </w:tcPr>
          <w:p w:rsidR="00202286" w:rsidRPr="00202286" w:rsidRDefault="00202286" w:rsidP="002773A1">
            <w:pPr>
              <w:rPr>
                <w:rFonts w:ascii="Times New Roman" w:hAnsi="Times New Roman"/>
                <w:sz w:val="28"/>
                <w:szCs w:val="28"/>
              </w:rPr>
            </w:pPr>
            <w:r w:rsidRPr="00202286">
              <w:rPr>
                <w:rFonts w:ascii="Times New Roman" w:hAnsi="Times New Roman"/>
                <w:sz w:val="28"/>
                <w:szCs w:val="28"/>
              </w:rPr>
              <w:t>На ферме. Активация новых слов</w:t>
            </w:r>
          </w:p>
          <w:p w:rsidR="00202286" w:rsidRPr="00202286" w:rsidRDefault="00202286" w:rsidP="002773A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6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534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860" w:type="dxa"/>
            <w:vMerge/>
          </w:tcPr>
          <w:p w:rsidR="00202286" w:rsidRPr="00973A16" w:rsidRDefault="00202286" w:rsidP="00C60E5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3230" w:type="dxa"/>
            <w:vMerge/>
          </w:tcPr>
          <w:p w:rsidR="00202286" w:rsidRPr="003403E8" w:rsidRDefault="00202286" w:rsidP="00C60E57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</w:tbl>
    <w:p w:rsidR="000B6B4C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0B6B4C" w:rsidRPr="00973A16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3A16">
        <w:rPr>
          <w:rFonts w:ascii="Times New Roman" w:hAnsi="Times New Roman" w:cs="Times New Roman"/>
          <w:b/>
          <w:sz w:val="28"/>
          <w:szCs w:val="32"/>
        </w:rPr>
        <w:t xml:space="preserve">  Предмет</w:t>
      </w:r>
      <w:r>
        <w:rPr>
          <w:rFonts w:ascii="Times New Roman" w:hAnsi="Times New Roman" w:cs="Times New Roman"/>
          <w:b/>
          <w:sz w:val="28"/>
          <w:szCs w:val="32"/>
        </w:rPr>
        <w:t>: Английский язык</w:t>
      </w:r>
    </w:p>
    <w:p w:rsidR="000B6B4C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3A16">
        <w:rPr>
          <w:rFonts w:ascii="Times New Roman" w:hAnsi="Times New Roman" w:cs="Times New Roman"/>
          <w:b/>
          <w:sz w:val="28"/>
          <w:szCs w:val="32"/>
        </w:rPr>
        <w:t xml:space="preserve">  Учитель: </w:t>
      </w:r>
      <w:r>
        <w:rPr>
          <w:rFonts w:ascii="Times New Roman" w:hAnsi="Times New Roman" w:cs="Times New Roman"/>
          <w:b/>
          <w:sz w:val="28"/>
          <w:szCs w:val="32"/>
        </w:rPr>
        <w:t>Васильева Е.Б.</w:t>
      </w:r>
    </w:p>
    <w:p w:rsidR="000B6B4C" w:rsidRPr="005E3468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 w:rsidRPr="005E3468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«Английский язык 2 класс»</w:t>
      </w:r>
    </w:p>
    <w:p w:rsidR="000B6B4C" w:rsidRPr="00973A16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3A16">
        <w:rPr>
          <w:rFonts w:ascii="Times New Roman" w:hAnsi="Times New Roman" w:cs="Times New Roman"/>
          <w:b/>
          <w:sz w:val="28"/>
          <w:szCs w:val="32"/>
        </w:rPr>
        <w:t xml:space="preserve">  Класс: 2</w:t>
      </w:r>
    </w:p>
    <w:p w:rsidR="000B6B4C" w:rsidRPr="00973A16" w:rsidRDefault="000B6B4C" w:rsidP="000B6B4C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Pr="00973A16">
        <w:rPr>
          <w:rFonts w:ascii="Times New Roman" w:hAnsi="Times New Roman" w:cs="Times New Roman"/>
          <w:b/>
          <w:sz w:val="28"/>
          <w:szCs w:val="32"/>
        </w:rPr>
        <w:t xml:space="preserve">  </w:t>
      </w:r>
    </w:p>
    <w:tbl>
      <w:tblPr>
        <w:tblStyle w:val="a5"/>
        <w:tblW w:w="15417" w:type="dxa"/>
        <w:tblLayout w:type="fixed"/>
        <w:tblLook w:val="04A0"/>
      </w:tblPr>
      <w:tblGrid>
        <w:gridCol w:w="753"/>
        <w:gridCol w:w="4149"/>
        <w:gridCol w:w="7"/>
        <w:gridCol w:w="1720"/>
        <w:gridCol w:w="8"/>
        <w:gridCol w:w="2205"/>
        <w:gridCol w:w="6575"/>
      </w:tblGrid>
      <w:tr w:rsidR="000B6B4C" w:rsidRPr="00973A16" w:rsidTr="00367019">
        <w:trPr>
          <w:trHeight w:val="368"/>
        </w:trPr>
        <w:tc>
          <w:tcPr>
            <w:tcW w:w="753" w:type="dxa"/>
            <w:vMerge w:val="restart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№ </w:t>
            </w:r>
            <w:proofErr w:type="spellStart"/>
            <w:proofErr w:type="gramStart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spellEnd"/>
            <w:proofErr w:type="gramEnd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/</w:t>
            </w:r>
            <w:proofErr w:type="spellStart"/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spellEnd"/>
          </w:p>
        </w:tc>
        <w:tc>
          <w:tcPr>
            <w:tcW w:w="4156" w:type="dxa"/>
            <w:gridSpan w:val="2"/>
            <w:vMerge w:val="restart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Раздел. Тема урока.</w:t>
            </w:r>
          </w:p>
        </w:tc>
        <w:tc>
          <w:tcPr>
            <w:tcW w:w="3933" w:type="dxa"/>
            <w:gridSpan w:val="3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Домашнее задание</w:t>
            </w:r>
          </w:p>
        </w:tc>
        <w:tc>
          <w:tcPr>
            <w:tcW w:w="6575" w:type="dxa"/>
            <w:vMerge w:val="restart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0B6B4C" w:rsidRPr="00973A16" w:rsidTr="00367019">
        <w:trPr>
          <w:trHeight w:val="367"/>
        </w:trPr>
        <w:tc>
          <w:tcPr>
            <w:tcW w:w="753" w:type="dxa"/>
            <w:vMerge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4156" w:type="dxa"/>
            <w:gridSpan w:val="2"/>
            <w:vMerge/>
          </w:tcPr>
          <w:p w:rsidR="000B6B4C" w:rsidRPr="00973A16" w:rsidRDefault="000B6B4C" w:rsidP="00367019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728" w:type="dxa"/>
            <w:gridSpan w:val="2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Дата отправки</w:t>
            </w:r>
          </w:p>
        </w:tc>
        <w:tc>
          <w:tcPr>
            <w:tcW w:w="2205" w:type="dxa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приема</w:t>
            </w:r>
          </w:p>
        </w:tc>
        <w:tc>
          <w:tcPr>
            <w:tcW w:w="6575" w:type="dxa"/>
            <w:vMerge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0B6B4C" w:rsidRPr="00973A16" w:rsidTr="00367019">
        <w:trPr>
          <w:trHeight w:val="79"/>
        </w:trPr>
        <w:tc>
          <w:tcPr>
            <w:tcW w:w="753" w:type="dxa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973A16"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4149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 «Наша деревня»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Где твоя улица? Сокращенные формы 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/ 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7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14.04.2020</w:t>
            </w:r>
          </w:p>
        </w:tc>
        <w:tc>
          <w:tcPr>
            <w:tcW w:w="2213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№53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Unit 24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</w:t>
            </w:r>
            <w:proofErr w:type="gramStart"/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  <w:p w:rsidR="000B6B4C" w:rsidRPr="00DC109C" w:rsidRDefault="000B6B4C" w:rsidP="000B6B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по учебнику: чтение, перевод у.5,7</w:t>
            </w:r>
          </w:p>
          <w:p w:rsidR="000B6B4C" w:rsidRPr="00DC109C" w:rsidRDefault="000B6B4C" w:rsidP="00367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с.56-57;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  рабочая тетрадь с.71.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</w:p>
        </w:tc>
      </w:tr>
      <w:tr w:rsidR="000B6B4C" w:rsidRPr="00973A16" w:rsidTr="00367019">
        <w:trPr>
          <w:trHeight w:val="480"/>
        </w:trPr>
        <w:tc>
          <w:tcPr>
            <w:tcW w:w="753" w:type="dxa"/>
          </w:tcPr>
          <w:p w:rsidR="000B6B4C" w:rsidRPr="00B31447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4156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 «Наша деревня»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На ферме. Активизация новых слов.</w:t>
            </w:r>
          </w:p>
        </w:tc>
        <w:tc>
          <w:tcPr>
            <w:tcW w:w="1728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16.04.2020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 Unit 24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</w:t>
            </w:r>
            <w:proofErr w:type="gramStart"/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proofErr w:type="gramEnd"/>
          </w:p>
          <w:p w:rsidR="000B6B4C" w:rsidRPr="00DC109C" w:rsidRDefault="000B6B4C" w:rsidP="000B6B4C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по учебнику: чтение, перевод у.8 с.57;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  рабочая тетрадь с.7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2-73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B4C" w:rsidRPr="00973A16" w:rsidTr="00367019">
        <w:trPr>
          <w:trHeight w:val="480"/>
        </w:trPr>
        <w:tc>
          <w:tcPr>
            <w:tcW w:w="753" w:type="dxa"/>
          </w:tcPr>
          <w:p w:rsidR="000B6B4C" w:rsidRPr="00B31447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en-US"/>
              </w:rPr>
              <w:lastRenderedPageBreak/>
              <w:t>3</w:t>
            </w:r>
          </w:p>
        </w:tc>
        <w:tc>
          <w:tcPr>
            <w:tcW w:w="4156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 «Наша деревня»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У старика Макдональда. Закрепление новых слов.</w:t>
            </w:r>
          </w:p>
        </w:tc>
        <w:tc>
          <w:tcPr>
            <w:tcW w:w="1728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№55 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 Урок3</w:t>
            </w:r>
          </w:p>
          <w:p w:rsidR="000B6B4C" w:rsidRPr="00DC109C" w:rsidRDefault="000B6B4C" w:rsidP="000B6B4C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по учебнику: чтение, </w:t>
            </w:r>
            <w:proofErr w:type="gram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письменный</w:t>
            </w:r>
            <w:proofErr w:type="gram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0B6B4C" w:rsidRPr="00DC109C" w:rsidRDefault="000B6B4C" w:rsidP="00DC109C">
            <w:pPr>
              <w:pStyle w:val="a4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перевод у.9 с.58; слушать и читать у.13 с.53;</w:t>
            </w:r>
          </w:p>
        </w:tc>
      </w:tr>
      <w:tr w:rsidR="000B6B4C" w:rsidRPr="00973A16" w:rsidTr="00367019">
        <w:trPr>
          <w:trHeight w:val="480"/>
        </w:trPr>
        <w:tc>
          <w:tcPr>
            <w:tcW w:w="753" w:type="dxa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4156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«Мы собираемся на Луну»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Мы собираемся на Луну! Развитие навыков диалогической речи.</w:t>
            </w:r>
          </w:p>
        </w:tc>
        <w:tc>
          <w:tcPr>
            <w:tcW w:w="1728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8.04.2020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№56 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Урок</w:t>
            </w:r>
            <w:proofErr w:type="gramStart"/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  <w:p w:rsidR="000B6B4C" w:rsidRPr="00DC109C" w:rsidRDefault="000B6B4C" w:rsidP="000B6B4C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по учебнику: выписать  новые слова в словарь с.60,слушать,  читать и переводить у.1 с.60-61, у.6 с.62;</w:t>
            </w:r>
          </w:p>
          <w:p w:rsidR="000B6B4C" w:rsidRPr="00DC109C" w:rsidRDefault="000B6B4C" w:rsidP="00DC109C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  рабочая тетрадь с.</w:t>
            </w: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0B6B4C" w:rsidRPr="00973A16" w:rsidTr="00367019">
        <w:trPr>
          <w:trHeight w:val="480"/>
        </w:trPr>
        <w:tc>
          <w:tcPr>
            <w:tcW w:w="753" w:type="dxa"/>
          </w:tcPr>
          <w:p w:rsidR="000B6B4C" w:rsidRPr="00973A16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4156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«Мы собираемся на Луну»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Наши достижения в космосе. Развитие навыков монологической речи.</w:t>
            </w:r>
          </w:p>
        </w:tc>
        <w:tc>
          <w:tcPr>
            <w:tcW w:w="1728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8.04.2020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№57 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Урок5</w:t>
            </w:r>
          </w:p>
          <w:p w:rsidR="000B6B4C" w:rsidRPr="00DC109C" w:rsidRDefault="000B6B4C" w:rsidP="000B6B4C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по учебнику: учить правило у.7 с.63;</w:t>
            </w:r>
          </w:p>
          <w:p w:rsidR="000B6B4C" w:rsidRPr="00DC109C" w:rsidRDefault="000B6B4C" w:rsidP="00DC109C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  рабочая тетрадь с.77.</w:t>
            </w:r>
          </w:p>
        </w:tc>
      </w:tr>
      <w:tr w:rsidR="000B6B4C" w:rsidRPr="00DC109C" w:rsidTr="00367019">
        <w:trPr>
          <w:trHeight w:val="480"/>
        </w:trPr>
        <w:tc>
          <w:tcPr>
            <w:tcW w:w="753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56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«Мы собираемся на Луну»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Первые российские космонавты. Развитие навыков чтения.</w:t>
            </w:r>
          </w:p>
        </w:tc>
        <w:tc>
          <w:tcPr>
            <w:tcW w:w="1728" w:type="dxa"/>
            <w:gridSpan w:val="2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30.04.2020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05.05.2020</w:t>
            </w:r>
          </w:p>
          <w:p w:rsidR="000B6B4C" w:rsidRPr="00DC109C" w:rsidRDefault="000B6B4C" w:rsidP="003670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5" w:type="dxa"/>
          </w:tcPr>
          <w:p w:rsidR="000B6B4C" w:rsidRPr="00DC109C" w:rsidRDefault="00FB541C" w:rsidP="000B6B4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0B6B4C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https://lecta.rosuchebnik.ru/product/3003</w:t>
              </w:r>
            </w:hyperlink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№58 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Unit</w:t>
            </w:r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25 Урок</w:t>
            </w:r>
            <w:proofErr w:type="gramStart"/>
            <w:r w:rsidRPr="00DC109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proofErr w:type="gramEnd"/>
          </w:p>
          <w:p w:rsidR="000B6B4C" w:rsidRPr="00DC109C" w:rsidRDefault="000B6B4C" w:rsidP="000B6B4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по учебнику: письменный перевод у.10 с.64;</w:t>
            </w:r>
          </w:p>
          <w:p w:rsidR="000B6B4C" w:rsidRPr="00DC109C" w:rsidRDefault="000B6B4C" w:rsidP="00367019">
            <w:pPr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</w:tbl>
    <w:p w:rsidR="000B6B4C" w:rsidRPr="00DC109C" w:rsidRDefault="000B6B4C" w:rsidP="000B6B4C">
      <w:pPr>
        <w:rPr>
          <w:rFonts w:ascii="Times New Roman" w:hAnsi="Times New Roman" w:cs="Times New Roman"/>
          <w:sz w:val="28"/>
          <w:szCs w:val="28"/>
        </w:rPr>
      </w:pPr>
      <w:r w:rsidRPr="00DC109C">
        <w:rPr>
          <w:rFonts w:ascii="Times New Roman" w:hAnsi="Times New Roman" w:cs="Times New Roman"/>
          <w:sz w:val="28"/>
          <w:szCs w:val="28"/>
        </w:rPr>
        <w:t xml:space="preserve">Дополнительные задания будут выложены  на </w:t>
      </w:r>
      <w:proofErr w:type="spellStart"/>
      <w:r w:rsidRPr="00DC109C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DC109C">
        <w:rPr>
          <w:rFonts w:ascii="Times New Roman" w:hAnsi="Times New Roman" w:cs="Times New Roman"/>
          <w:sz w:val="28"/>
          <w:szCs w:val="28"/>
        </w:rPr>
        <w:t xml:space="preserve"> в группе «Английский язык 1группа». Выполненные письменные задания нужно присылать по адресу </w:t>
      </w:r>
      <w:proofErr w:type="spellStart"/>
      <w:r w:rsidRPr="00DC109C">
        <w:rPr>
          <w:rFonts w:ascii="Times New Roman" w:hAnsi="Times New Roman" w:cs="Times New Roman"/>
          <w:sz w:val="28"/>
          <w:szCs w:val="28"/>
          <w:lang w:val="en-US"/>
        </w:rPr>
        <w:t>vasiljeva</w:t>
      </w:r>
      <w:proofErr w:type="spellEnd"/>
      <w:r w:rsidRPr="00DC109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C109C">
        <w:rPr>
          <w:rFonts w:ascii="Times New Roman" w:hAnsi="Times New Roman" w:cs="Times New Roman"/>
          <w:sz w:val="28"/>
          <w:szCs w:val="28"/>
          <w:lang w:val="en-US"/>
        </w:rPr>
        <w:t>lll</w:t>
      </w:r>
      <w:proofErr w:type="spellEnd"/>
      <w:r w:rsidRPr="00DC109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DC109C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C109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C109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C109C">
        <w:rPr>
          <w:rFonts w:ascii="Times New Roman" w:hAnsi="Times New Roman" w:cs="Times New Roman"/>
          <w:sz w:val="28"/>
          <w:szCs w:val="28"/>
        </w:rPr>
        <w:t>.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Предмет: Технология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Учитель: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Вотинцева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 xml:space="preserve"> Д.А.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Класс: 2</w:t>
      </w:r>
    </w:p>
    <w:tbl>
      <w:tblPr>
        <w:tblStyle w:val="a5"/>
        <w:tblW w:w="15417" w:type="dxa"/>
        <w:tblLook w:val="04A0"/>
      </w:tblPr>
      <w:tblGrid>
        <w:gridCol w:w="784"/>
        <w:gridCol w:w="4647"/>
        <w:gridCol w:w="1786"/>
        <w:gridCol w:w="2252"/>
        <w:gridCol w:w="5948"/>
      </w:tblGrid>
      <w:tr w:rsidR="000C3C5E" w:rsidTr="000C3C5E">
        <w:trPr>
          <w:trHeight w:val="368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/п</w:t>
            </w:r>
          </w:p>
        </w:tc>
        <w:tc>
          <w:tcPr>
            <w:tcW w:w="4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Раздел. Тема урока.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Домашнее задание</w:t>
            </w:r>
          </w:p>
        </w:tc>
        <w:tc>
          <w:tcPr>
            <w:tcW w:w="5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0C3C5E" w:rsidTr="000C3C5E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отправки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приема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0C3C5E" w:rsidTr="00496C1D">
        <w:trPr>
          <w:trHeight w:val="99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39379B" w:rsidP="00496C1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CE7B7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бумагой. </w:t>
            </w:r>
            <w:r w:rsidR="00496C1D" w:rsidRPr="00CE7B72">
              <w:rPr>
                <w:rFonts w:ascii="Times New Roman" w:hAnsi="Times New Roman" w:cs="Times New Roman"/>
                <w:sz w:val="28"/>
                <w:szCs w:val="28"/>
              </w:rPr>
              <w:t>Изделие: «Аквариум».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13.04.2020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14.04.2020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C1D" w:rsidRPr="00496C1D" w:rsidRDefault="00496C1D" w:rsidP="00496C1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Выполнить изделие</w:t>
            </w:r>
            <w:r w:rsidR="000C3C5E">
              <w:rPr>
                <w:rFonts w:ascii="Times New Roman" w:hAnsi="Times New Roman" w:cs="Times New Roman"/>
                <w:sz w:val="28"/>
                <w:szCs w:val="32"/>
              </w:rPr>
              <w:t xml:space="preserve"> (цветной картон, цветная бумага):</w:t>
            </w:r>
            <w:r w:rsidR="0039379B">
              <w:rPr>
                <w:rFonts w:ascii="Times New Roman" w:hAnsi="Times New Roman" w:cs="Times New Roman"/>
                <w:sz w:val="28"/>
                <w:szCs w:val="28"/>
              </w:rPr>
              <w:t>«Аквариум» (прил.1)</w:t>
            </w:r>
          </w:p>
        </w:tc>
      </w:tr>
      <w:tr w:rsidR="00496C1D" w:rsidTr="00496C1D">
        <w:trPr>
          <w:trHeight w:val="46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2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39379B" w:rsidP="0039379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CE7B72">
              <w:rPr>
                <w:rFonts w:ascii="Times New Roman" w:hAnsi="Times New Roman" w:cs="Times New Roman"/>
                <w:sz w:val="28"/>
                <w:szCs w:val="28"/>
              </w:rPr>
              <w:t>Работа с бумагой. Изделие «Русалка».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20.04.2020</w:t>
            </w:r>
          </w:p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21.04.2020</w:t>
            </w:r>
          </w:p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39379B" w:rsidP="00496C1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Выполнить изделие (цветной картон, цветная бумага): </w:t>
            </w:r>
            <w:r w:rsidRPr="00CE7B72">
              <w:rPr>
                <w:rFonts w:ascii="Times New Roman" w:hAnsi="Times New Roman" w:cs="Times New Roman"/>
                <w:sz w:val="28"/>
                <w:szCs w:val="28"/>
              </w:rPr>
              <w:t>«Русалка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(прил. 2)</w:t>
            </w:r>
          </w:p>
        </w:tc>
      </w:tr>
      <w:tr w:rsidR="00496C1D" w:rsidTr="00496C1D">
        <w:trPr>
          <w:trHeight w:val="164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39379B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39379B" w:rsidP="006E031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CE7B72">
              <w:rPr>
                <w:rFonts w:ascii="Times New Roman" w:hAnsi="Times New Roman" w:cs="Times New Roman"/>
                <w:sz w:val="28"/>
                <w:szCs w:val="28"/>
              </w:rPr>
              <w:t>Работа с бумагой. Складывание. Изделие: «Птица счастья».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27.04.2020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496C1D" w:rsidP="00496C1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28.04.2020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C1D" w:rsidRDefault="0039379B" w:rsidP="00496C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Выполнить изделие «</w:t>
            </w:r>
            <w:r w:rsidRPr="00CE7B72">
              <w:rPr>
                <w:rFonts w:ascii="Times New Roman" w:hAnsi="Times New Roman" w:cs="Times New Roman"/>
                <w:sz w:val="28"/>
                <w:szCs w:val="28"/>
              </w:rPr>
              <w:t>Птица счастья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9379B" w:rsidRDefault="0039379B" w:rsidP="00496C1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(прил. 3)</w:t>
            </w:r>
          </w:p>
        </w:tc>
      </w:tr>
    </w:tbl>
    <w:p w:rsidR="00E3011B" w:rsidRDefault="00E3011B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Предмет: Изобразительное искусство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Учитель: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Вотинцева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 xml:space="preserve"> Д.А.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Обратная связь: </w:t>
      </w:r>
      <w:proofErr w:type="spellStart"/>
      <w:r>
        <w:rPr>
          <w:rFonts w:ascii="Times New Roman" w:hAnsi="Times New Roman" w:cs="Times New Roman"/>
          <w:b/>
          <w:sz w:val="28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«Учитель и родители 2 класс»</w:t>
      </w:r>
    </w:p>
    <w:p w:rsidR="000C3C5E" w:rsidRDefault="000C3C5E" w:rsidP="000C3C5E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Класс: 2</w:t>
      </w:r>
    </w:p>
    <w:tbl>
      <w:tblPr>
        <w:tblStyle w:val="a5"/>
        <w:tblW w:w="15417" w:type="dxa"/>
        <w:tblLook w:val="04A0"/>
      </w:tblPr>
      <w:tblGrid>
        <w:gridCol w:w="784"/>
        <w:gridCol w:w="4647"/>
        <w:gridCol w:w="1786"/>
        <w:gridCol w:w="2252"/>
        <w:gridCol w:w="5948"/>
      </w:tblGrid>
      <w:tr w:rsidR="000C3C5E" w:rsidTr="000C3C5E">
        <w:trPr>
          <w:trHeight w:val="368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/п</w:t>
            </w:r>
          </w:p>
        </w:tc>
        <w:tc>
          <w:tcPr>
            <w:tcW w:w="4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Раздел. Тема урока.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Домашнее задание</w:t>
            </w:r>
          </w:p>
        </w:tc>
        <w:tc>
          <w:tcPr>
            <w:tcW w:w="5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0C3C5E" w:rsidTr="000C3C5E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отправки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Дата приема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3C5E" w:rsidRDefault="000C3C5E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0C3C5E" w:rsidTr="002828BD">
        <w:trPr>
          <w:trHeight w:val="68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11B" w:rsidRDefault="008561E9" w:rsidP="008561E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«Птички»</w:t>
            </w:r>
            <w:r w:rsidRPr="008561E9">
              <w:rPr>
                <w:rFonts w:ascii="Times New Roman" w:hAnsi="Times New Roman" w:cs="Times New Roman"/>
                <w:sz w:val="28"/>
                <w:szCs w:val="32"/>
              </w:rPr>
              <w:t>. Ритм пятен как средство выражения.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8561E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15</w:t>
            </w:r>
            <w:r w:rsidR="000C3C5E">
              <w:rPr>
                <w:rFonts w:ascii="Times New Roman" w:hAnsi="Times New Roman" w:cs="Times New Roman"/>
                <w:sz w:val="28"/>
                <w:szCs w:val="32"/>
              </w:rPr>
              <w:t>.04.2020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8561E9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16</w:t>
            </w:r>
            <w:r w:rsidR="000C3C5E">
              <w:rPr>
                <w:rFonts w:ascii="Times New Roman" w:hAnsi="Times New Roman" w:cs="Times New Roman"/>
                <w:sz w:val="28"/>
                <w:szCs w:val="32"/>
              </w:rPr>
              <w:t>.04.2020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 w:rsidP="0039379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Нарисовать рисун</w:t>
            </w:r>
            <w:r w:rsidR="001E73B0">
              <w:rPr>
                <w:rFonts w:ascii="Times New Roman" w:hAnsi="Times New Roman" w:cs="Times New Roman"/>
                <w:sz w:val="28"/>
                <w:szCs w:val="32"/>
              </w:rPr>
              <w:t>окна тему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: </w:t>
            </w:r>
            <w:r w:rsidR="008561E9">
              <w:rPr>
                <w:rFonts w:ascii="Times New Roman" w:hAnsi="Times New Roman" w:cs="Times New Roman"/>
                <w:sz w:val="28"/>
                <w:szCs w:val="32"/>
              </w:rPr>
              <w:t>«Птички»</w:t>
            </w:r>
            <w:r w:rsidR="001E73B0">
              <w:rPr>
                <w:rFonts w:ascii="Times New Roman" w:hAnsi="Times New Roman" w:cs="Times New Roman"/>
                <w:sz w:val="28"/>
                <w:szCs w:val="32"/>
              </w:rPr>
              <w:t xml:space="preserve"> (прил.</w:t>
            </w:r>
            <w:r w:rsidR="0039379B">
              <w:rPr>
                <w:rFonts w:ascii="Times New Roman" w:hAnsi="Times New Roman" w:cs="Times New Roman"/>
                <w:sz w:val="28"/>
                <w:szCs w:val="32"/>
              </w:rPr>
              <w:t>4</w:t>
            </w:r>
            <w:r w:rsidR="001E73B0">
              <w:rPr>
                <w:rFonts w:ascii="Times New Roman" w:hAnsi="Times New Roman" w:cs="Times New Roman"/>
                <w:sz w:val="28"/>
                <w:szCs w:val="32"/>
              </w:rPr>
              <w:t>)</w:t>
            </w:r>
          </w:p>
        </w:tc>
      </w:tr>
      <w:tr w:rsidR="00E3011B" w:rsidTr="00E3011B">
        <w:trPr>
          <w:trHeight w:val="123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E3011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8561E9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8561E9">
              <w:rPr>
                <w:rFonts w:ascii="Times New Roman" w:hAnsi="Times New Roman" w:cs="Times New Roman"/>
                <w:sz w:val="28"/>
                <w:szCs w:val="32"/>
              </w:rPr>
              <w:t>«Смешные человечки».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E3011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22.04.2020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E3011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23.04.2020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1E73B0" w:rsidP="0039379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Нарисовать рисунок на тему: </w:t>
            </w:r>
            <w:r w:rsidR="002828BD">
              <w:rPr>
                <w:rFonts w:ascii="Times New Roman" w:hAnsi="Times New Roman" w:cs="Times New Roman"/>
                <w:sz w:val="28"/>
                <w:szCs w:val="32"/>
              </w:rPr>
              <w:t>«Смешные человечки»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(прил.</w:t>
            </w:r>
            <w:r w:rsidR="0039379B">
              <w:rPr>
                <w:rFonts w:ascii="Times New Roman" w:hAnsi="Times New Roman" w:cs="Times New Roman"/>
                <w:sz w:val="28"/>
                <w:szCs w:val="32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)</w:t>
            </w:r>
          </w:p>
        </w:tc>
      </w:tr>
      <w:tr w:rsidR="00E3011B" w:rsidTr="00E3011B">
        <w:trPr>
          <w:trHeight w:val="14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2828BD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8BD" w:rsidRPr="002828BD" w:rsidRDefault="002828BD" w:rsidP="002828BD">
            <w:pPr>
              <w:pStyle w:val="a6"/>
              <w:spacing w:line="240" w:lineRule="auto"/>
              <w:ind w:firstLine="0"/>
              <w:rPr>
                <w:rFonts w:eastAsiaTheme="minorHAnsi"/>
                <w:szCs w:val="32"/>
                <w:lang w:eastAsia="en-US"/>
              </w:rPr>
            </w:pPr>
            <w:r w:rsidRPr="002828BD">
              <w:rPr>
                <w:rFonts w:eastAsiaTheme="minorHAnsi"/>
                <w:szCs w:val="32"/>
                <w:lang w:eastAsia="en-US"/>
              </w:rPr>
              <w:t>Характер линий</w:t>
            </w:r>
          </w:p>
          <w:p w:rsidR="00E3011B" w:rsidRDefault="002828BD" w:rsidP="002828B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2828BD">
              <w:rPr>
                <w:rFonts w:ascii="Times New Roman" w:hAnsi="Times New Roman" w:cs="Times New Roman"/>
                <w:sz w:val="28"/>
                <w:szCs w:val="32"/>
              </w:rPr>
              <w:t>«Изображение ветвей с определенным  характером и настроением»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E3011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29.04.2020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2828BD" w:rsidP="00E3011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30.04.2020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11B" w:rsidRDefault="001E73B0" w:rsidP="0039379B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Нарисовать рисунок на тему: «</w:t>
            </w:r>
            <w:r w:rsidR="004431AC">
              <w:rPr>
                <w:rFonts w:ascii="Times New Roman" w:hAnsi="Times New Roman" w:cs="Times New Roman"/>
                <w:sz w:val="28"/>
                <w:szCs w:val="32"/>
              </w:rPr>
              <w:t>Изображение ветвей» (прил.</w:t>
            </w:r>
            <w:r w:rsidR="0039379B">
              <w:rPr>
                <w:rFonts w:ascii="Times New Roman" w:hAnsi="Times New Roman" w:cs="Times New Roman"/>
                <w:sz w:val="28"/>
                <w:szCs w:val="32"/>
              </w:rPr>
              <w:t>6</w:t>
            </w:r>
            <w:r w:rsidR="004431AC">
              <w:rPr>
                <w:rFonts w:ascii="Times New Roman" w:hAnsi="Times New Roman" w:cs="Times New Roman"/>
                <w:sz w:val="28"/>
                <w:szCs w:val="32"/>
              </w:rPr>
              <w:t>)</w:t>
            </w:r>
          </w:p>
        </w:tc>
      </w:tr>
    </w:tbl>
    <w:p w:rsidR="000C3C5E" w:rsidRDefault="00FB541C" w:rsidP="000C3C5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53pt;margin-top:199pt;width:79.4pt;height:110.55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">
            <v:textbox style="mso-fit-shape-to-text:t">
              <w:txbxContent>
                <w:p w:rsidR="00002FB1" w:rsidRPr="006E0319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E03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Прил. 3</w:t>
                  </w:r>
                </w:p>
              </w:txbxContent>
            </v:textbox>
          </v:shape>
        </w:pict>
      </w:r>
      <w:r w:rsidR="0039379B">
        <w:rPr>
          <w:noProof/>
          <w:lang w:eastAsia="ru-RU"/>
        </w:rPr>
        <w:drawing>
          <wp:inline distT="0" distB="0" distL="0" distR="0">
            <wp:extent cx="2795752" cy="2432108"/>
            <wp:effectExtent l="0" t="0" r="5080" b="6350"/>
            <wp:docPr id="8" name="Рисунок 8" descr="https://ped-kopilka.ru/upload/blogs2/2018/12/70196_e831993c92cf4ebcc110dec559a0e5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12/70196_e831993c92cf4ebcc110dec559a0e556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72" cy="24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31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75338" cy="2375338"/>
            <wp:effectExtent l="95250" t="95250" r="101600" b="1016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алка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91" cy="23727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E0319">
        <w:rPr>
          <w:noProof/>
          <w:lang w:eastAsia="ru-RU"/>
        </w:rPr>
        <w:drawing>
          <wp:inline distT="0" distB="0" distL="0" distR="0">
            <wp:extent cx="3293885" cy="2469209"/>
            <wp:effectExtent l="0" t="0" r="1905" b="7620"/>
            <wp:docPr id="12" name="Рисунок 12" descr="https://avatars.mds.yandex.net/get-zen_doc/1711960/pub_5db90cce35ca3100b13e37ec_5db912ff8d5b5f00b1fe92f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711960/pub_5db90cce35ca3100b13e37ec_5db912ff8d5b5f00b1fe92f5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03" cy="24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5E" w:rsidRDefault="00FB541C" w:rsidP="0039379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7" type="#_x0000_t202" style="position:absolute;margin-left:310.75pt;margin-top:-.15pt;width:70.35pt;height:35.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">
            <v:textbox>
              <w:txbxContent>
                <w:p w:rsidR="00002FB1" w:rsidRPr="006E0319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E03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Прил.2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8" type="#_x0000_t202" style="position:absolute;margin-left:80.6pt;margin-top:3.35pt;width:67pt;height:30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">
            <v:textbox>
              <w:txbxContent>
                <w:p w:rsidR="00002FB1" w:rsidRPr="0039379B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9379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Прил.1</w:t>
                  </w:r>
                </w:p>
              </w:txbxContent>
            </v:textbox>
          </v:shape>
        </w:pict>
      </w:r>
    </w:p>
    <w:p w:rsidR="00E3011B" w:rsidRDefault="001E73B0" w:rsidP="001E73B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216166" cy="2413911"/>
            <wp:effectExtent l="0" t="0" r="3810" b="5715"/>
            <wp:docPr id="4" name="Рисунок 4" descr="https://fs01.infourok.ru/images/doc/98/11689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infourok.ru/images/doc/98/116899/img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66" cy="24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4124" cy="2382357"/>
            <wp:effectExtent l="0" t="0" r="7620" b="0"/>
            <wp:docPr id="1" name="Рисунок 1" descr="https://ds04.infourok.ru/uploads/ex/0e21/000feca0-8d2b6402/2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21/000feca0-8d2b6402/2/img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65" cy="23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79B">
        <w:rPr>
          <w:noProof/>
          <w:lang w:eastAsia="ru-RU"/>
        </w:rPr>
        <w:drawing>
          <wp:inline distT="0" distB="0" distL="0" distR="0">
            <wp:extent cx="3142593" cy="2358691"/>
            <wp:effectExtent l="0" t="0" r="1270" b="3810"/>
            <wp:docPr id="6" name="Рисунок 6" descr="https://ds04.infourok.ru/uploads/ex/00d2/000ae9c9-49e28a91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0d2/000ae9c9-49e28a91/1/img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20" cy="236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1B" w:rsidRDefault="00FB541C" w:rsidP="001E73B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9" type="#_x0000_t202" style="position:absolute;margin-left:608pt;margin-top:2.55pt;width:88.5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" fillcolor="white [3201]" strokecolor="black [3200]" strokeweight="2pt">
            <v:textbox style="mso-fit-shape-to-text:t">
              <w:txbxContent>
                <w:p w:rsidR="00002FB1" w:rsidRPr="001E73B0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E73B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Прил.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0" type="#_x0000_t202" style="position:absolute;margin-left:354.5pt;margin-top:6.85pt;width:77.75pt;height:35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" fillcolor="white [3201]" strokecolor="black [3200]" strokeweight="2pt">
            <v:textbox>
              <w:txbxContent>
                <w:p w:rsidR="00002FB1" w:rsidRPr="001E73B0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E73B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Прил.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31" type="#_x0000_t202" style="position:absolute;margin-left:85.6pt;margin-top:1.7pt;width:86.8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" fillcolor="white [3201]" strokecolor="black [3200]" strokeweight="2pt">
            <v:textbox style="mso-fit-shape-to-text:t">
              <w:txbxContent>
                <w:p w:rsidR="00002FB1" w:rsidRPr="001E73B0" w:rsidRDefault="00002FB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E73B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Прил.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</w:p>
    <w:p w:rsidR="0039379B" w:rsidRDefault="0039379B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379B" w:rsidRDefault="0039379B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5747" w:rsidRDefault="00695747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Предмет: Музыка</w:t>
      </w:r>
    </w:p>
    <w:p w:rsid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Учитель: Колесова И.Ю.</w:t>
      </w:r>
    </w:p>
    <w:p w:rsidR="00384E26" w:rsidRDefault="00384E26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F33ED">
        <w:rPr>
          <w:rFonts w:ascii="Times New Roman" w:hAnsi="Times New Roman" w:cs="Times New Roman"/>
          <w:b/>
          <w:sz w:val="32"/>
          <w:szCs w:val="32"/>
        </w:rPr>
        <w:t>ILKA26@yandex.ru</w:t>
      </w:r>
    </w:p>
    <w:p w:rsid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Класс: 2</w:t>
      </w:r>
    </w:p>
    <w:p w:rsid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15134" w:type="dxa"/>
        <w:tblLayout w:type="fixed"/>
        <w:tblLook w:val="04A0"/>
      </w:tblPr>
      <w:tblGrid>
        <w:gridCol w:w="684"/>
        <w:gridCol w:w="7929"/>
        <w:gridCol w:w="1936"/>
        <w:gridCol w:w="1674"/>
        <w:gridCol w:w="2911"/>
      </w:tblGrid>
      <w:tr w:rsidR="00730334" w:rsidTr="00695747">
        <w:trPr>
          <w:trHeight w:val="368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7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Раздел. Тема урока.</w:t>
            </w:r>
          </w:p>
        </w:tc>
        <w:tc>
          <w:tcPr>
            <w:tcW w:w="3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Домашнее задание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730334" w:rsidTr="00695747">
        <w:trPr>
          <w:trHeight w:val="367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Default="007303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Default="007303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отправки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 приема</w:t>
            </w:r>
          </w:p>
        </w:tc>
        <w:tc>
          <w:tcPr>
            <w:tcW w:w="2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Default="0073033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95747" w:rsidRPr="00730334" w:rsidTr="00695747">
        <w:trPr>
          <w:trHeight w:val="104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5747" w:rsidRPr="00384E26" w:rsidRDefault="0069574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84E2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iCs/>
                <w:sz w:val="28"/>
                <w:szCs w:val="28"/>
              </w:rPr>
              <w:t>21.04.2020</w:t>
            </w:r>
          </w:p>
          <w:p w:rsidR="00695747" w:rsidRPr="00DC109C" w:rsidRDefault="00695747" w:rsidP="0069574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Музыкальные инструменты. Орган. И.С.Бах.</w:t>
            </w:r>
          </w:p>
          <w:p w:rsidR="00695747" w:rsidRPr="00DC109C" w:rsidRDefault="00FB541C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29" w:history="1">
              <w:r w:rsidR="00695747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https://www.youtube.com/watch?time_continue=24&amp;v=6XriCJMTCZE&amp;feature=emb_logo</w:t>
              </w:r>
            </w:hyperlink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</w:t>
            </w:r>
            <w:proofErr w:type="spellStart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видеоуроки</w:t>
            </w:r>
            <w:proofErr w:type="spellEnd"/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5747" w:rsidRPr="00DC109C" w:rsidRDefault="00695747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95747" w:rsidRPr="00730334" w:rsidTr="00695747">
        <w:trPr>
          <w:trHeight w:val="102"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747" w:rsidRPr="00730334" w:rsidRDefault="00695747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Музыкальный инструмент - орган.</w:t>
            </w:r>
          </w:p>
          <w:p w:rsidR="00695747" w:rsidRPr="00DC109C" w:rsidRDefault="00FB541C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30" w:history="1">
              <w:r w:rsidR="00695747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https://www.youtube.com/watch?v=hHCtslqPuVY</w:t>
              </w:r>
            </w:hyperlink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Прослушать музыкальное произведение И.С.Баха.</w:t>
            </w:r>
          </w:p>
        </w:tc>
      </w:tr>
      <w:tr w:rsidR="00695747" w:rsidRPr="00730334" w:rsidTr="00695747">
        <w:trPr>
          <w:trHeight w:val="102"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747" w:rsidRPr="00730334" w:rsidRDefault="00695747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7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iCs/>
                <w:sz w:val="28"/>
                <w:szCs w:val="28"/>
              </w:rPr>
              <w:t>Звуки органа — «Академия занимательных наук».</w:t>
            </w:r>
          </w:p>
          <w:p w:rsidR="00695747" w:rsidRPr="00DC109C" w:rsidRDefault="00FB541C" w:rsidP="00695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695747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https://www.youtube.com/watch?v=2sqIASxWqSg</w:t>
              </w:r>
            </w:hyperlink>
          </w:p>
          <w:p w:rsidR="00695747" w:rsidRPr="00DC109C" w:rsidRDefault="00695747" w:rsidP="00695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747" w:rsidRPr="00DC109C" w:rsidRDefault="00695747" w:rsidP="0069574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iCs/>
                <w:sz w:val="28"/>
                <w:szCs w:val="28"/>
              </w:rPr>
              <w:t>И.С.Бах. Токката и фуга ре-минор.</w:t>
            </w:r>
          </w:p>
          <w:p w:rsidR="00695747" w:rsidRPr="00DC109C" w:rsidRDefault="00FB541C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32" w:history="1">
              <w:r w:rsidR="00695747"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https://www.youtube.com/watch?v=qPNtI2wM9Yo&amp;feature=emb_logo</w:t>
              </w:r>
            </w:hyperlink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47" w:rsidRPr="00DC109C" w:rsidRDefault="00695747" w:rsidP="00695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Нарисовать музыкальный инструмент орган.</w:t>
            </w:r>
          </w:p>
          <w:p w:rsidR="00695747" w:rsidRPr="00DC109C" w:rsidRDefault="00695747" w:rsidP="00695747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Прислать фото рисунка.</w:t>
            </w:r>
          </w:p>
        </w:tc>
      </w:tr>
    </w:tbl>
    <w:p w:rsidR="00730334" w:rsidRP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0334" w:rsidRDefault="00730334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5747" w:rsidRDefault="00695747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5747" w:rsidRDefault="00695747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5747" w:rsidRDefault="00695747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5747" w:rsidRDefault="00695747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95747" w:rsidRPr="00730334" w:rsidRDefault="00695747" w:rsidP="00730334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30334" w:rsidRPr="00F020EF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020EF">
        <w:rPr>
          <w:rFonts w:ascii="Times New Roman" w:hAnsi="Times New Roman" w:cs="Times New Roman"/>
          <w:b/>
          <w:sz w:val="32"/>
          <w:szCs w:val="32"/>
        </w:rPr>
        <w:t>Предмет: Физическая культура</w:t>
      </w:r>
    </w:p>
    <w:p w:rsidR="00730334" w:rsidRPr="00F020EF" w:rsidRDefault="00730334" w:rsidP="00730334">
      <w:pPr>
        <w:rPr>
          <w:rFonts w:ascii="Times New Roman" w:hAnsi="Times New Roman" w:cs="Times New Roman"/>
          <w:sz w:val="28"/>
          <w:szCs w:val="28"/>
        </w:rPr>
      </w:pPr>
      <w:r w:rsidRPr="00F020EF">
        <w:rPr>
          <w:rFonts w:ascii="Times New Roman" w:hAnsi="Times New Roman" w:cs="Times New Roman"/>
          <w:b/>
          <w:sz w:val="32"/>
          <w:szCs w:val="32"/>
        </w:rPr>
        <w:t xml:space="preserve">Учитель: Сергеева Е.А.   </w:t>
      </w:r>
      <w:proofErr w:type="spellStart"/>
      <w:r w:rsidRPr="00F020EF">
        <w:rPr>
          <w:rFonts w:ascii="Times New Roman" w:hAnsi="Times New Roman" w:cs="Times New Roman"/>
          <w:b/>
          <w:sz w:val="28"/>
          <w:szCs w:val="28"/>
          <w:lang w:val="en-US"/>
        </w:rPr>
        <w:t>serg</w:t>
      </w:r>
      <w:proofErr w:type="spellEnd"/>
      <w:r w:rsidRPr="00F020EF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F020EF">
        <w:rPr>
          <w:rFonts w:ascii="Times New Roman" w:hAnsi="Times New Roman" w:cs="Times New Roman"/>
          <w:b/>
          <w:sz w:val="28"/>
          <w:szCs w:val="28"/>
          <w:lang w:val="en-US"/>
        </w:rPr>
        <w:t>elizschool</w:t>
      </w:r>
      <w:proofErr w:type="spellEnd"/>
      <w:r w:rsidRPr="00F020EF">
        <w:rPr>
          <w:rFonts w:ascii="Times New Roman" w:hAnsi="Times New Roman" w:cs="Times New Roman"/>
          <w:b/>
          <w:sz w:val="28"/>
          <w:szCs w:val="28"/>
        </w:rPr>
        <w:t>275@</w:t>
      </w:r>
      <w:proofErr w:type="spellStart"/>
      <w:r w:rsidRPr="00F020EF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F020EF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F020EF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730334" w:rsidRPr="00F020EF" w:rsidRDefault="00730334" w:rsidP="0073033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020EF">
        <w:rPr>
          <w:rFonts w:ascii="Times New Roman" w:hAnsi="Times New Roman" w:cs="Times New Roman"/>
          <w:b/>
          <w:sz w:val="32"/>
          <w:szCs w:val="32"/>
        </w:rPr>
        <w:t>Класс: 2</w:t>
      </w:r>
    </w:p>
    <w:tbl>
      <w:tblPr>
        <w:tblStyle w:val="a5"/>
        <w:tblW w:w="15134" w:type="dxa"/>
        <w:tblLook w:val="04A0"/>
      </w:tblPr>
      <w:tblGrid>
        <w:gridCol w:w="724"/>
        <w:gridCol w:w="7081"/>
        <w:gridCol w:w="1801"/>
        <w:gridCol w:w="1741"/>
        <w:gridCol w:w="3787"/>
      </w:tblGrid>
      <w:tr w:rsidR="00730334" w:rsidRPr="00730334" w:rsidTr="00730334">
        <w:trPr>
          <w:trHeight w:val="368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EEF" w:rsidRDefault="00402E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№ </w:t>
            </w:r>
            <w:proofErr w:type="spellStart"/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7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Раздел. Тема урока.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Домашнее задание</w:t>
            </w:r>
          </w:p>
        </w:tc>
        <w:tc>
          <w:tcPr>
            <w:tcW w:w="3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Текущая аттестация по результатам самостоятельной работы</w:t>
            </w:r>
          </w:p>
        </w:tc>
      </w:tr>
      <w:tr w:rsidR="00730334" w:rsidRPr="00730334" w:rsidTr="00695747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Pr="00730334" w:rsidRDefault="00730334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Pr="00730334" w:rsidRDefault="00730334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Дата отправки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334" w:rsidRPr="00F020EF" w:rsidRDefault="007303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b/>
                <w:sz w:val="32"/>
                <w:szCs w:val="32"/>
              </w:rPr>
              <w:t>Дата приема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334" w:rsidRPr="00730334" w:rsidRDefault="00730334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F020EF" w:rsidRPr="00730334" w:rsidTr="00695747"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0EF" w:rsidRPr="00F020EF" w:rsidRDefault="00F020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 w:rsidP="00277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1. Выполнить тест, все условия и задания представлены по ссылке ниже</w:t>
            </w:r>
            <w:r w:rsidRPr="00DC109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33" w:history="1">
              <w:r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https://nsportal.ru/shkola/fizkultura-i-sport/library/2020/04/10/distantsionnoe-obuchenie-1-2-klassy-zadanie-s-13-04-po</w:t>
              </w:r>
            </w:hyperlink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 w:rsidP="00F02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13.04.2020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 w:rsidP="00F020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17.04.2020 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Выполнить тест</w:t>
            </w:r>
          </w:p>
        </w:tc>
      </w:tr>
      <w:tr w:rsidR="00F020EF" w:rsidRPr="00730334" w:rsidTr="00695747">
        <w:trPr>
          <w:trHeight w:val="1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20EF" w:rsidRPr="00F020EF" w:rsidRDefault="00F020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020EF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0EF" w:rsidRPr="00DC109C" w:rsidRDefault="00F020EF" w:rsidP="00277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2. Выполняем данный комплекс каждый день, можно добавлять свои упражнения. </w:t>
            </w:r>
            <w:hyperlink r:id="rId34" w:history="1">
              <w:r w:rsidRPr="00DC109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https://nsportal.ru/shkola/fizkultura-i-sport/library/2020/04/10/distantsionnoe-obuchenie-utrennyaya-gimnastika-zaryadka</w:t>
              </w:r>
            </w:hyperlink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С 13.04. по 19.04.2020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 xml:space="preserve">С 13.04. по 19.04.2020 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20EF" w:rsidRPr="00DC109C" w:rsidRDefault="00F020E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C109C">
              <w:rPr>
                <w:rFonts w:ascii="Times New Roman" w:hAnsi="Times New Roman" w:cs="Times New Roman"/>
                <w:sz w:val="28"/>
                <w:szCs w:val="28"/>
              </w:rPr>
              <w:t>*Задание на дополнительную оценку – придумать и записать свой комплекс утренней гимнастики, записать на видео и отправить на почту.</w:t>
            </w:r>
          </w:p>
        </w:tc>
      </w:tr>
    </w:tbl>
    <w:p w:rsidR="00730334" w:rsidRDefault="00730334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334" w:rsidRDefault="00730334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334" w:rsidRDefault="00730334" w:rsidP="00695747">
      <w:pPr>
        <w:rPr>
          <w:rFonts w:ascii="Times New Roman" w:hAnsi="Times New Roman" w:cs="Times New Roman"/>
          <w:b/>
          <w:sz w:val="32"/>
          <w:szCs w:val="32"/>
        </w:rPr>
      </w:pPr>
    </w:p>
    <w:p w:rsidR="00695747" w:rsidRDefault="00695747" w:rsidP="00695747">
      <w:pPr>
        <w:rPr>
          <w:rFonts w:ascii="Times New Roman" w:hAnsi="Times New Roman" w:cs="Times New Roman"/>
          <w:b/>
          <w:sz w:val="32"/>
          <w:szCs w:val="32"/>
        </w:rPr>
      </w:pPr>
    </w:p>
    <w:p w:rsidR="00695747" w:rsidRDefault="00695747" w:rsidP="00695747">
      <w:pPr>
        <w:rPr>
          <w:rFonts w:ascii="Times New Roman" w:hAnsi="Times New Roman" w:cs="Times New Roman"/>
          <w:b/>
          <w:sz w:val="32"/>
          <w:szCs w:val="32"/>
        </w:rPr>
      </w:pPr>
    </w:p>
    <w:p w:rsidR="00730334" w:rsidRDefault="00730334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73B0" w:rsidRDefault="000C3C5E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График консультаций   </w:t>
      </w:r>
    </w:p>
    <w:p w:rsidR="000C3C5E" w:rsidRDefault="000C3C5E" w:rsidP="000C3C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C5E" w:rsidRDefault="000C3C5E" w:rsidP="000C3C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Электронная почта: darya.votintsewa@yandex.ru</w:t>
      </w:r>
    </w:p>
    <w:tbl>
      <w:tblPr>
        <w:tblStyle w:val="a5"/>
        <w:tblW w:w="15600" w:type="dxa"/>
        <w:tblInd w:w="-318" w:type="dxa"/>
        <w:tblLayout w:type="fixed"/>
        <w:tblLook w:val="04A0"/>
      </w:tblPr>
      <w:tblGrid>
        <w:gridCol w:w="1987"/>
        <w:gridCol w:w="2977"/>
        <w:gridCol w:w="2269"/>
        <w:gridCol w:w="2695"/>
        <w:gridCol w:w="2836"/>
        <w:gridCol w:w="2836"/>
      </w:tblGrid>
      <w:tr w:rsidR="000C3C5E" w:rsidTr="000C3C5E">
        <w:trPr>
          <w:trHeight w:val="40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0C3C5E" w:rsidTr="000C3C5E">
        <w:trPr>
          <w:trHeight w:val="71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Русский язык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9.55 – 10.40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9.55 – 10.40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9.55 – 10.40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9.00-9.45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C5E" w:rsidTr="000C3C5E">
        <w:trPr>
          <w:trHeight w:val="69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9.55 – 10.40</w:t>
            </w:r>
          </w:p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11.00 - 11.45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9.00-9.45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9.00-9.45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C5E" w:rsidTr="000C3C5E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чтение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12.05 – 12.50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12.05 – 12.50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13.05 – 13.50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9.55 – 10.40</w:t>
            </w:r>
          </w:p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C5E" w:rsidTr="000C3C5E">
        <w:trPr>
          <w:trHeight w:val="11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Окружающий мир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13.05 – 13.50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12.05 – 12.50</w:t>
            </w:r>
          </w:p>
        </w:tc>
      </w:tr>
      <w:tr w:rsidR="000C3C5E" w:rsidTr="000C3C5E">
        <w:trPr>
          <w:trHeight w:val="15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12.05 – 12.50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C3C5E" w:rsidTr="000C3C5E">
        <w:trPr>
          <w:trHeight w:val="15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11.00 – 11.45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C5E" w:rsidRDefault="000C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971B4" w:rsidRDefault="005971B4"/>
    <w:sectPr w:rsidR="005971B4" w:rsidSect="000C3C5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35F4B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74FC9"/>
    <w:multiLevelType w:val="hybridMultilevel"/>
    <w:tmpl w:val="266A2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22D34"/>
    <w:multiLevelType w:val="hybridMultilevel"/>
    <w:tmpl w:val="90580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E0757"/>
    <w:multiLevelType w:val="hybridMultilevel"/>
    <w:tmpl w:val="2C8AF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EB24E7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951D1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03CD0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C661C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279C7"/>
    <w:multiLevelType w:val="hybridMultilevel"/>
    <w:tmpl w:val="771E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C3C5E"/>
    <w:rsid w:val="00002FB1"/>
    <w:rsid w:val="00025F02"/>
    <w:rsid w:val="00082D59"/>
    <w:rsid w:val="000B6B4C"/>
    <w:rsid w:val="000C3C5E"/>
    <w:rsid w:val="000D5EC2"/>
    <w:rsid w:val="001037CB"/>
    <w:rsid w:val="001405AE"/>
    <w:rsid w:val="00177AB7"/>
    <w:rsid w:val="001972BA"/>
    <w:rsid w:val="001A4D71"/>
    <w:rsid w:val="001A5D81"/>
    <w:rsid w:val="001E73B0"/>
    <w:rsid w:val="00202286"/>
    <w:rsid w:val="002828BD"/>
    <w:rsid w:val="002A6180"/>
    <w:rsid w:val="002A6671"/>
    <w:rsid w:val="00364A25"/>
    <w:rsid w:val="00384E26"/>
    <w:rsid w:val="0039379B"/>
    <w:rsid w:val="00402EEF"/>
    <w:rsid w:val="004431AC"/>
    <w:rsid w:val="004528C5"/>
    <w:rsid w:val="00496C1D"/>
    <w:rsid w:val="004E1109"/>
    <w:rsid w:val="004F2616"/>
    <w:rsid w:val="00563C9D"/>
    <w:rsid w:val="005971B4"/>
    <w:rsid w:val="005D0490"/>
    <w:rsid w:val="005D3323"/>
    <w:rsid w:val="0064715A"/>
    <w:rsid w:val="00695747"/>
    <w:rsid w:val="006A625A"/>
    <w:rsid w:val="006B249B"/>
    <w:rsid w:val="006E0319"/>
    <w:rsid w:val="00704AA2"/>
    <w:rsid w:val="007176A3"/>
    <w:rsid w:val="00730334"/>
    <w:rsid w:val="007B1098"/>
    <w:rsid w:val="008561E9"/>
    <w:rsid w:val="00865DCD"/>
    <w:rsid w:val="0089733C"/>
    <w:rsid w:val="008F1C61"/>
    <w:rsid w:val="008F6FAB"/>
    <w:rsid w:val="00A05C20"/>
    <w:rsid w:val="00A14A89"/>
    <w:rsid w:val="00AA4174"/>
    <w:rsid w:val="00AC63D3"/>
    <w:rsid w:val="00B04E68"/>
    <w:rsid w:val="00B15DCC"/>
    <w:rsid w:val="00B243A5"/>
    <w:rsid w:val="00B43BAE"/>
    <w:rsid w:val="00B52311"/>
    <w:rsid w:val="00B603F4"/>
    <w:rsid w:val="00C85EE3"/>
    <w:rsid w:val="00C93C87"/>
    <w:rsid w:val="00C9542E"/>
    <w:rsid w:val="00CF3DE6"/>
    <w:rsid w:val="00D13077"/>
    <w:rsid w:val="00D32A15"/>
    <w:rsid w:val="00D6674A"/>
    <w:rsid w:val="00DC109C"/>
    <w:rsid w:val="00E3011B"/>
    <w:rsid w:val="00E3049B"/>
    <w:rsid w:val="00E716A0"/>
    <w:rsid w:val="00E7220B"/>
    <w:rsid w:val="00ED0317"/>
    <w:rsid w:val="00F020EF"/>
    <w:rsid w:val="00F23265"/>
    <w:rsid w:val="00F3681A"/>
    <w:rsid w:val="00F7118E"/>
    <w:rsid w:val="00F718AF"/>
    <w:rsid w:val="00F718BD"/>
    <w:rsid w:val="00FA4248"/>
    <w:rsid w:val="00FA7218"/>
    <w:rsid w:val="00FA79F2"/>
    <w:rsid w:val="00FB5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3C5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C3C5E"/>
    <w:pPr>
      <w:ind w:left="720"/>
      <w:contextualSpacing/>
    </w:pPr>
  </w:style>
  <w:style w:type="table" w:styleId="a5">
    <w:name w:val="Table Grid"/>
    <w:basedOn w:val="a1"/>
    <w:uiPriority w:val="59"/>
    <w:rsid w:val="000C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2828B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828BD"/>
    <w:rPr>
      <w:rFonts w:ascii="Times New Roman" w:hAnsi="Times New Roman" w:cs="Times New Roman" w:hint="default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1E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73B0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85EE3"/>
    <w:rPr>
      <w:color w:val="800080" w:themeColor="followedHyperlink"/>
      <w:u w:val="single"/>
    </w:rPr>
  </w:style>
  <w:style w:type="paragraph" w:customStyle="1" w:styleId="c2">
    <w:name w:val="c2"/>
    <w:basedOn w:val="a"/>
    <w:rsid w:val="00B4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3B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3C5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C3C5E"/>
    <w:pPr>
      <w:ind w:left="720"/>
      <w:contextualSpacing/>
    </w:pPr>
  </w:style>
  <w:style w:type="table" w:styleId="a5">
    <w:name w:val="Table Grid"/>
    <w:basedOn w:val="a1"/>
    <w:uiPriority w:val="59"/>
    <w:rsid w:val="000C3C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Новый"/>
    <w:basedOn w:val="a"/>
    <w:rsid w:val="002828B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2828BD"/>
    <w:rPr>
      <w:rFonts w:ascii="Times New Roman" w:hAnsi="Times New Roman" w:cs="Times New Roman" w:hint="default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1E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73B0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85EE3"/>
    <w:rPr>
      <w:color w:val="800080" w:themeColor="followedHyperlink"/>
      <w:u w:val="single"/>
    </w:rPr>
  </w:style>
  <w:style w:type="paragraph" w:customStyle="1" w:styleId="c2">
    <w:name w:val="c2"/>
    <w:basedOn w:val="a"/>
    <w:rsid w:val="00B4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3B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teachers/groups/7335174/subjects/2/" TargetMode="External"/><Relationship Id="rId13" Type="http://schemas.openxmlformats.org/officeDocument/2006/relationships/hyperlink" Target="https://uchi.ru/teachers/groups/7335175/subjects/6/" TargetMode="External"/><Relationship Id="rId18" Type="http://schemas.openxmlformats.org/officeDocument/2006/relationships/hyperlink" Target="https://lecta.rosuchebnik.ru/product/3003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lecta.rosuchebnik.ru/product/3003" TargetMode="External"/><Relationship Id="rId34" Type="http://schemas.openxmlformats.org/officeDocument/2006/relationships/hyperlink" Target="https://nsportal.ru/shkola/fizkultura-i-sport/library/2020/04/10/distantsionnoe-obuchenie-utrennyaya-gimnastika-zaryadka" TargetMode="External"/><Relationship Id="rId7" Type="http://schemas.openxmlformats.org/officeDocument/2006/relationships/hyperlink" Target="https://uchi.ru/b2t/teacher/russian/works/personal" TargetMode="External"/><Relationship Id="rId12" Type="http://schemas.openxmlformats.org/officeDocument/2006/relationships/hyperlink" Target="https://uchi.ru/teachers/groups/7335175/subjects/6/" TargetMode="External"/><Relationship Id="rId17" Type="http://schemas.openxmlformats.org/officeDocument/2006/relationships/hyperlink" Target="https://lecta.rosuchebnik.ru/product/3003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nsportal.ru/shkola/fizkultura-i-sport/library/2020/04/10/distantsionnoe-obuchenie-1-2-klassy-zadanie-s-13-04-po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" TargetMode="External"/><Relationship Id="rId20" Type="http://schemas.openxmlformats.org/officeDocument/2006/relationships/hyperlink" Target="https://lecta.rosuchebnik.ru/product/3003" TargetMode="External"/><Relationship Id="rId29" Type="http://schemas.openxmlformats.org/officeDocument/2006/relationships/hyperlink" Target="https://www.youtube.com/watch?time_continue=24&amp;v=6XriCJMTCZE&amp;feature=emb_log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chi.ru/teachers/groups/7335174/subjects/2/" TargetMode="External"/><Relationship Id="rId11" Type="http://schemas.openxmlformats.org/officeDocument/2006/relationships/hyperlink" Target="https://uchi.ru/teachers/groups/7335175/subjects/6/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www.youtube.com/watch?v=qPNtI2wM9Yo&amp;feature=emb_logo" TargetMode="External"/><Relationship Id="rId37" Type="http://schemas.microsoft.com/office/2007/relationships/stylesWithEffects" Target="stylesWithEffects.xml"/><Relationship Id="rId5" Type="http://schemas.openxmlformats.org/officeDocument/2006/relationships/hyperlink" Target="https://uchi.ru/teachers/groups/7335174/subjects/2/" TargetMode="External"/><Relationship Id="rId15" Type="http://schemas.openxmlformats.org/officeDocument/2006/relationships/hyperlink" Target="https://lecta.rosuchebnik.ru/product/3003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s://uchi.ru/teachers/groups/7335175/subjects/6/" TargetMode="External"/><Relationship Id="rId19" Type="http://schemas.openxmlformats.org/officeDocument/2006/relationships/hyperlink" Target="https://lecta.rosuchebnik.ru/product/3003" TargetMode="External"/><Relationship Id="rId31" Type="http://schemas.openxmlformats.org/officeDocument/2006/relationships/hyperlink" Target="https://www.youtube.com/watch?v=2sqIASxWqS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teachers/groups/7335175/subjects/6/" TargetMode="External"/><Relationship Id="rId14" Type="http://schemas.openxmlformats.org/officeDocument/2006/relationships/hyperlink" Target="https://uchi.ru/teachers/groups/7335175/subjects/6/" TargetMode="External"/><Relationship Id="rId22" Type="http://schemas.openxmlformats.org/officeDocument/2006/relationships/hyperlink" Target="https://lecta.rosuchebnik.ru/product/3003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youtube.com/watch?v=hHCtslqPuV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</cp:lastModifiedBy>
  <cp:revision>15</cp:revision>
  <dcterms:created xsi:type="dcterms:W3CDTF">2020-04-07T17:11:00Z</dcterms:created>
  <dcterms:modified xsi:type="dcterms:W3CDTF">2020-04-12T11:33:00Z</dcterms:modified>
</cp:coreProperties>
</file>