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1" w:rsidRDefault="004B1141" w:rsidP="004B1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  <w:r>
        <w:rPr>
          <w:rFonts w:ascii="Times New Roman" w:hAnsi="Times New Roman" w:cs="Times New Roman"/>
          <w:b/>
          <w:sz w:val="32"/>
          <w:szCs w:val="32"/>
        </w:rPr>
        <w:t xml:space="preserve"> 3 класса</w:t>
      </w:r>
    </w:p>
    <w:p w:rsidR="004B1141" w:rsidRPr="00AB5AFB" w:rsidRDefault="004B1141" w:rsidP="004B1141">
      <w:pPr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AB5AFB">
        <w:rPr>
          <w:rFonts w:ascii="Times New Roman" w:hAnsi="Times New Roman" w:cs="Times New Roman"/>
          <w:b/>
          <w:sz w:val="28"/>
          <w:szCs w:val="28"/>
        </w:rPr>
        <w:t>Хотькина</w:t>
      </w:r>
      <w:proofErr w:type="spellEnd"/>
      <w:r w:rsidRPr="00AB5AFB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4B1141" w:rsidRPr="00AB5AFB" w:rsidRDefault="004B1141" w:rsidP="004B1141">
      <w:pPr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 xml:space="preserve">Обратная связь: электронная почта: </w:t>
      </w:r>
      <w:hyperlink r:id="rId5" w:history="1">
        <w:r w:rsidRPr="00AB5AF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lysochenko</w:t>
        </w:r>
        <w:r w:rsidRPr="00AB5AFB">
          <w:rPr>
            <w:rStyle w:val="a4"/>
            <w:rFonts w:ascii="Times New Roman" w:hAnsi="Times New Roman" w:cs="Times New Roman"/>
            <w:b/>
            <w:sz w:val="28"/>
            <w:szCs w:val="28"/>
          </w:rPr>
          <w:t>18@</w:t>
        </w:r>
        <w:r w:rsidRPr="00AB5AF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B5AF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B5AF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B5AFB">
        <w:rPr>
          <w:rFonts w:ascii="Times New Roman" w:hAnsi="Times New Roman" w:cs="Times New Roman"/>
          <w:b/>
          <w:sz w:val="28"/>
          <w:szCs w:val="28"/>
        </w:rPr>
        <w:t>, соц</w:t>
      </w:r>
      <w:proofErr w:type="gramStart"/>
      <w:r w:rsidRPr="00AB5AF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B5AFB">
        <w:rPr>
          <w:rFonts w:ascii="Times New Roman" w:hAnsi="Times New Roman" w:cs="Times New Roman"/>
          <w:b/>
          <w:sz w:val="28"/>
          <w:szCs w:val="28"/>
        </w:rPr>
        <w:t>еть (</w:t>
      </w:r>
      <w:proofErr w:type="spellStart"/>
      <w:r w:rsidRPr="00AB5AF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AB5A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5AFB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AB5AFB">
        <w:rPr>
          <w:rFonts w:ascii="Times New Roman" w:hAnsi="Times New Roman" w:cs="Times New Roman"/>
          <w:b/>
          <w:sz w:val="28"/>
          <w:szCs w:val="28"/>
        </w:rPr>
        <w:t>)</w:t>
      </w:r>
    </w:p>
    <w:p w:rsidR="004B1141" w:rsidRPr="00AB5AFB" w:rsidRDefault="004B1141" w:rsidP="004B1141">
      <w:pPr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701"/>
        <w:gridCol w:w="1843"/>
        <w:gridCol w:w="6881"/>
      </w:tblGrid>
      <w:tr w:rsidR="004B1141" w:rsidRPr="00AB5AFB" w:rsidTr="00835BA2">
        <w:trPr>
          <w:trHeight w:val="368"/>
        </w:trPr>
        <w:tc>
          <w:tcPr>
            <w:tcW w:w="817" w:type="dxa"/>
            <w:vMerge w:val="restart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3544" w:type="dxa"/>
            <w:gridSpan w:val="2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4B1141" w:rsidRPr="00AB5AFB" w:rsidTr="00835BA2">
        <w:trPr>
          <w:trHeight w:val="367"/>
        </w:trPr>
        <w:tc>
          <w:tcPr>
            <w:tcW w:w="817" w:type="dxa"/>
            <w:vMerge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B1141" w:rsidRPr="00AB5AFB" w:rsidRDefault="004B1141" w:rsidP="0083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1843" w:type="dxa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6881" w:type="dxa"/>
            <w:vMerge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141" w:rsidRPr="00AB5AFB" w:rsidTr="00835BA2">
        <w:tc>
          <w:tcPr>
            <w:tcW w:w="817" w:type="dxa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B1141" w:rsidRPr="00A34500" w:rsidRDefault="004B1141" w:rsidP="0083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Cs/>
                <w:sz w:val="28"/>
                <w:szCs w:val="28"/>
              </w:rPr>
              <w:t>Число глаголов.</w:t>
            </w:r>
          </w:p>
        </w:tc>
        <w:tc>
          <w:tcPr>
            <w:tcW w:w="1701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881" w:type="dxa"/>
          </w:tcPr>
          <w:p w:rsidR="004B1141" w:rsidRPr="00A34500" w:rsidRDefault="000C72FF" w:rsidP="0083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Учебник. С. 109, упр. 190, правило.</w:t>
            </w:r>
          </w:p>
          <w:p w:rsidR="000C72FF" w:rsidRPr="00A34500" w:rsidRDefault="000C72FF" w:rsidP="0083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С.110, упр. 191. </w:t>
            </w:r>
          </w:p>
          <w:p w:rsidR="000C72FF" w:rsidRPr="00A34500" w:rsidRDefault="000C72FF" w:rsidP="0083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: с. 110, упр.192.</w:t>
            </w:r>
          </w:p>
        </w:tc>
      </w:tr>
      <w:tr w:rsidR="004B1141" w:rsidRPr="00AB5AFB" w:rsidTr="00835BA2">
        <w:tc>
          <w:tcPr>
            <w:tcW w:w="817" w:type="dxa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B1141" w:rsidRPr="00A34500" w:rsidRDefault="004B1141" w:rsidP="0083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Cs/>
                <w:sz w:val="28"/>
                <w:szCs w:val="28"/>
              </w:rPr>
              <w:t>Число глаголов.</w:t>
            </w:r>
          </w:p>
        </w:tc>
        <w:tc>
          <w:tcPr>
            <w:tcW w:w="1701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881" w:type="dxa"/>
          </w:tcPr>
          <w:p w:rsidR="004B1141" w:rsidRPr="00A34500" w:rsidRDefault="000C72FF" w:rsidP="00835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Чистописание, </w:t>
            </w:r>
            <w:r w:rsidR="00B4484D" w:rsidRPr="00A34500">
              <w:rPr>
                <w:rFonts w:ascii="Times New Roman" w:hAnsi="Times New Roman" w:cs="Times New Roman"/>
                <w:sz w:val="28"/>
                <w:szCs w:val="28"/>
              </w:rPr>
              <w:t>карточка (будет ссылка 14.04.Вконтакте).</w:t>
            </w:r>
          </w:p>
          <w:p w:rsidR="00B4484D" w:rsidRPr="00A34500" w:rsidRDefault="00B4484D" w:rsidP="0057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1586"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с.111, упр. 194</w:t>
            </w:r>
          </w:p>
        </w:tc>
      </w:tr>
      <w:tr w:rsidR="004B1141" w:rsidRPr="00AB5AFB" w:rsidTr="00835BA2">
        <w:tc>
          <w:tcPr>
            <w:tcW w:w="817" w:type="dxa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B1141" w:rsidRPr="00A34500" w:rsidRDefault="004B1141" w:rsidP="00835B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глаголов.</w:t>
            </w:r>
          </w:p>
        </w:tc>
        <w:tc>
          <w:tcPr>
            <w:tcW w:w="1701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881" w:type="dxa"/>
          </w:tcPr>
          <w:p w:rsidR="004B1141" w:rsidRPr="00A34500" w:rsidRDefault="00571586" w:rsidP="005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Учебник. С.111, упр. 195 (устно 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авопр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1586" w:rsidRPr="00A34500" w:rsidRDefault="00571586" w:rsidP="005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С.112, выучить правило. Упр. 196.</w:t>
            </w:r>
          </w:p>
          <w:p w:rsidR="00571586" w:rsidRPr="00A34500" w:rsidRDefault="00571586" w:rsidP="005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: с.112, упр. 197.</w:t>
            </w:r>
          </w:p>
        </w:tc>
      </w:tr>
      <w:tr w:rsidR="004B1141" w:rsidRPr="00AB5AFB" w:rsidTr="00835BA2">
        <w:tc>
          <w:tcPr>
            <w:tcW w:w="817" w:type="dxa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B1141" w:rsidRPr="00A34500" w:rsidRDefault="00571586" w:rsidP="00835B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701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3" w:type="dxa"/>
          </w:tcPr>
          <w:p w:rsidR="004B1141" w:rsidRPr="00A34500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81" w:type="dxa"/>
          </w:tcPr>
          <w:p w:rsidR="004B1141" w:rsidRPr="00A34500" w:rsidRDefault="00571586" w:rsidP="0057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Учебник. С.115, рубрика «Обрати внимание».</w:t>
            </w:r>
          </w:p>
          <w:p w:rsidR="00571586" w:rsidRPr="00A34500" w:rsidRDefault="00571586" w:rsidP="00571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С.115, упр. 202.  С.116, таблица. </w:t>
            </w:r>
            <w:r w:rsidR="00A711C3" w:rsidRPr="00A34500">
              <w:rPr>
                <w:rFonts w:ascii="Times New Roman" w:hAnsi="Times New Roman" w:cs="Times New Roman"/>
                <w:sz w:val="28"/>
                <w:szCs w:val="28"/>
              </w:rPr>
              <w:t>С.117, упр.206 (устно)</w:t>
            </w:r>
          </w:p>
          <w:p w:rsidR="00571586" w:rsidRPr="00A34500" w:rsidRDefault="00571586" w:rsidP="00A7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: С.117, упр. 207</w:t>
            </w:r>
          </w:p>
        </w:tc>
      </w:tr>
      <w:tr w:rsidR="004B1141" w:rsidRPr="00AB5AFB" w:rsidTr="00835BA2">
        <w:tc>
          <w:tcPr>
            <w:tcW w:w="817" w:type="dxa"/>
          </w:tcPr>
          <w:p w:rsidR="004B1141" w:rsidRPr="00AB5AFB" w:rsidRDefault="004B1141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B1141" w:rsidRPr="00A34500" w:rsidRDefault="00571586" w:rsidP="00835B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глаголов. 2-е лицо глаголов.</w:t>
            </w:r>
          </w:p>
        </w:tc>
        <w:tc>
          <w:tcPr>
            <w:tcW w:w="1701" w:type="dxa"/>
          </w:tcPr>
          <w:p w:rsidR="004B1141" w:rsidRPr="00A34500" w:rsidRDefault="004B1141" w:rsidP="004B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43" w:type="dxa"/>
          </w:tcPr>
          <w:p w:rsidR="004B1141" w:rsidRPr="00A34500" w:rsidRDefault="00195C2F" w:rsidP="0083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1141" w:rsidRPr="00A3450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881" w:type="dxa"/>
          </w:tcPr>
          <w:p w:rsidR="004B1141" w:rsidRPr="00A34500" w:rsidRDefault="00A711C3" w:rsidP="0083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Учебник. С.119, упр. 211.</w:t>
            </w:r>
          </w:p>
          <w:p w:rsidR="00A711C3" w:rsidRPr="00A34500" w:rsidRDefault="00A711C3" w:rsidP="0083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адание: 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С.119, упр. 212.</w:t>
            </w:r>
          </w:p>
        </w:tc>
      </w:tr>
    </w:tbl>
    <w:p w:rsidR="004B6B86" w:rsidRPr="00AB5AFB" w:rsidRDefault="004B6B86">
      <w:pPr>
        <w:rPr>
          <w:rFonts w:ascii="Times New Roman" w:hAnsi="Times New Roman" w:cs="Times New Roman"/>
          <w:sz w:val="28"/>
          <w:szCs w:val="28"/>
        </w:rPr>
      </w:pPr>
    </w:p>
    <w:p w:rsidR="00195C2F" w:rsidRPr="00AB5AFB" w:rsidRDefault="00195C2F" w:rsidP="00195C2F">
      <w:pPr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p w:rsidR="00195C2F" w:rsidRPr="00AB5AFB" w:rsidRDefault="00195C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1701"/>
        <w:gridCol w:w="1843"/>
        <w:gridCol w:w="6881"/>
      </w:tblGrid>
      <w:tr w:rsidR="00195C2F" w:rsidRPr="00AB5AFB" w:rsidTr="00355C3C">
        <w:trPr>
          <w:trHeight w:val="368"/>
        </w:trPr>
        <w:tc>
          <w:tcPr>
            <w:tcW w:w="817" w:type="dxa"/>
            <w:vMerge w:val="restart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Раздел. Тема урока.</w:t>
            </w:r>
          </w:p>
        </w:tc>
        <w:tc>
          <w:tcPr>
            <w:tcW w:w="3544" w:type="dxa"/>
            <w:gridSpan w:val="2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 по результатам </w:t>
            </w: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самостоятельной работы</w:t>
            </w:r>
          </w:p>
        </w:tc>
      </w:tr>
      <w:tr w:rsidR="00195C2F" w:rsidRPr="00AB5AFB" w:rsidTr="00355C3C">
        <w:trPr>
          <w:trHeight w:val="367"/>
        </w:trPr>
        <w:tc>
          <w:tcPr>
            <w:tcW w:w="817" w:type="dxa"/>
            <w:vMerge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95C2F" w:rsidRPr="00AB5AFB" w:rsidRDefault="00195C2F" w:rsidP="003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1843" w:type="dxa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6881" w:type="dxa"/>
            <w:vMerge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2F" w:rsidRPr="00AB5AFB" w:rsidTr="00355C3C">
        <w:tc>
          <w:tcPr>
            <w:tcW w:w="817" w:type="dxa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195C2F" w:rsidRPr="00A34500" w:rsidRDefault="00195C2F" w:rsidP="00355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1701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881" w:type="dxa"/>
          </w:tcPr>
          <w:p w:rsidR="00195C2F" w:rsidRPr="00A34500" w:rsidRDefault="00195C2F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Учебник. С.66, №1, задача №2. Задания от учителя на платформе «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». (Задание в личном кабинете)</w:t>
            </w:r>
          </w:p>
          <w:p w:rsidR="00195C2F" w:rsidRPr="00A34500" w:rsidRDefault="00195C2F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С.67, №1, задача №3</w:t>
            </w:r>
          </w:p>
        </w:tc>
      </w:tr>
      <w:tr w:rsidR="00195C2F" w:rsidRPr="00AB5AFB" w:rsidTr="00355C3C">
        <w:tc>
          <w:tcPr>
            <w:tcW w:w="817" w:type="dxa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95C2F" w:rsidRPr="00A34500" w:rsidRDefault="00195C2F" w:rsidP="00355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701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881" w:type="dxa"/>
          </w:tcPr>
          <w:p w:rsidR="008B0242" w:rsidRPr="00A34500" w:rsidRDefault="008B0242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адание: 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Учебник. С.68, №1, 2, задача №5. </w:t>
            </w:r>
          </w:p>
          <w:p w:rsidR="00195C2F" w:rsidRPr="00A34500" w:rsidRDefault="008B0242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просмотру: </w:t>
            </w:r>
            <w:hyperlink r:id="rId6" w:history="1">
              <w:r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https://youtu.be/G9ogd43m5SY</w:t>
              </w:r>
            </w:hyperlink>
          </w:p>
        </w:tc>
      </w:tr>
      <w:tr w:rsidR="00195C2F" w:rsidRPr="00AB5AFB" w:rsidTr="00355C3C">
        <w:tc>
          <w:tcPr>
            <w:tcW w:w="817" w:type="dxa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95C2F" w:rsidRPr="00A34500" w:rsidRDefault="00195C2F" w:rsidP="00355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1701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881" w:type="dxa"/>
          </w:tcPr>
          <w:p w:rsidR="00246FFA" w:rsidRPr="00A34500" w:rsidRDefault="00246FFA" w:rsidP="00246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адание: 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Учебник. С.69, №1, задача №2. </w:t>
            </w:r>
          </w:p>
          <w:p w:rsidR="00195C2F" w:rsidRPr="00A34500" w:rsidRDefault="008B0242" w:rsidP="008B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  <w:r w:rsidR="00246FFA"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к просмотру: </w:t>
            </w:r>
            <w:r w:rsidRPr="00A345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https://youtu.be/WIbfh7FBuxg</w:t>
            </w:r>
          </w:p>
        </w:tc>
      </w:tr>
      <w:tr w:rsidR="00195C2F" w:rsidRPr="00AB5AFB" w:rsidTr="00355C3C">
        <w:tc>
          <w:tcPr>
            <w:tcW w:w="817" w:type="dxa"/>
          </w:tcPr>
          <w:p w:rsidR="00195C2F" w:rsidRPr="00AB5AFB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95C2F" w:rsidRPr="00A34500" w:rsidRDefault="00195C2F" w:rsidP="00355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701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3" w:type="dxa"/>
          </w:tcPr>
          <w:p w:rsidR="00195C2F" w:rsidRPr="00A34500" w:rsidRDefault="00195C2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81" w:type="dxa"/>
          </w:tcPr>
          <w:p w:rsidR="00195C2F" w:rsidRPr="00A34500" w:rsidRDefault="00246FFA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Учебник. С.70, №1, 3,  (устно). Письменно: №2, задания под чертой под знаком вопрос.</w:t>
            </w:r>
          </w:p>
          <w:p w:rsidR="00246FFA" w:rsidRPr="00A34500" w:rsidRDefault="00246FFA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адание: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Задания от учителя на платформе «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». (Задание в личном кабинете)</w:t>
            </w:r>
          </w:p>
        </w:tc>
      </w:tr>
    </w:tbl>
    <w:p w:rsidR="00246FFA" w:rsidRPr="00AB5AFB" w:rsidRDefault="00246FFA" w:rsidP="00246FFA">
      <w:pPr>
        <w:rPr>
          <w:rFonts w:ascii="Times New Roman" w:hAnsi="Times New Roman" w:cs="Times New Roman"/>
          <w:b/>
          <w:sz w:val="28"/>
          <w:szCs w:val="28"/>
        </w:rPr>
      </w:pPr>
    </w:p>
    <w:p w:rsidR="00246FFA" w:rsidRPr="00AB5AFB" w:rsidRDefault="00246FFA" w:rsidP="00246FFA">
      <w:pPr>
        <w:rPr>
          <w:rFonts w:ascii="Times New Roman" w:hAnsi="Times New Roman" w:cs="Times New Roman"/>
          <w:b/>
          <w:sz w:val="28"/>
          <w:szCs w:val="28"/>
        </w:rPr>
      </w:pPr>
    </w:p>
    <w:p w:rsidR="00246FFA" w:rsidRPr="00AB5AFB" w:rsidRDefault="00246FFA" w:rsidP="00246FFA">
      <w:pPr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>Предмет: литературное чтение</w:t>
      </w:r>
    </w:p>
    <w:tbl>
      <w:tblPr>
        <w:tblStyle w:val="a3"/>
        <w:tblW w:w="0" w:type="auto"/>
        <w:tblLook w:val="04A0"/>
      </w:tblPr>
      <w:tblGrid>
        <w:gridCol w:w="806"/>
        <w:gridCol w:w="2563"/>
        <w:gridCol w:w="1598"/>
        <w:gridCol w:w="2654"/>
        <w:gridCol w:w="7165"/>
      </w:tblGrid>
      <w:tr w:rsidR="00D4669F" w:rsidRPr="00AB5AFB" w:rsidTr="006D3AC6">
        <w:trPr>
          <w:trHeight w:val="368"/>
        </w:trPr>
        <w:tc>
          <w:tcPr>
            <w:tcW w:w="806" w:type="dxa"/>
            <w:vMerge w:val="restart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63" w:type="dxa"/>
            <w:vMerge w:val="restart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4252" w:type="dxa"/>
            <w:gridSpan w:val="2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165" w:type="dxa"/>
            <w:vMerge w:val="restart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D4669F" w:rsidRPr="00AB5AFB" w:rsidTr="006D3AC6">
        <w:trPr>
          <w:trHeight w:val="367"/>
        </w:trPr>
        <w:tc>
          <w:tcPr>
            <w:tcW w:w="806" w:type="dxa"/>
            <w:vMerge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246FFA" w:rsidRPr="00AB5AFB" w:rsidRDefault="00246FFA" w:rsidP="003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2654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7165" w:type="dxa"/>
            <w:vMerge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69F" w:rsidRPr="00AB5AFB" w:rsidTr="006D3AC6">
        <w:tc>
          <w:tcPr>
            <w:tcW w:w="806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246FFA" w:rsidRPr="00AB5AFB" w:rsidRDefault="00246FFA" w:rsidP="00355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 Н. Носов «Федина задача».</w:t>
            </w:r>
          </w:p>
        </w:tc>
        <w:tc>
          <w:tcPr>
            <w:tcW w:w="1598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654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165" w:type="dxa"/>
          </w:tcPr>
          <w:p w:rsidR="00246FFA" w:rsidRPr="00AB5AFB" w:rsidRDefault="00D4669F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С.164-169, </w:t>
            </w:r>
            <w:proofErr w:type="spellStart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. чтение. Устно ответить на вопросы №1-3. В рабочую тетрадь записать ответ на вопрос №4.</w:t>
            </w:r>
          </w:p>
        </w:tc>
      </w:tr>
      <w:tr w:rsidR="00D4669F" w:rsidRPr="00AB5AFB" w:rsidTr="006D3AC6">
        <w:tc>
          <w:tcPr>
            <w:tcW w:w="806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246FFA" w:rsidRPr="00AB5AFB" w:rsidRDefault="00246FFA" w:rsidP="00355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 Н. Носов «Телефон».</w:t>
            </w:r>
          </w:p>
        </w:tc>
        <w:tc>
          <w:tcPr>
            <w:tcW w:w="1598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54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165" w:type="dxa"/>
          </w:tcPr>
          <w:p w:rsidR="00246FFA" w:rsidRPr="00AB5AFB" w:rsidRDefault="00D4669F" w:rsidP="00D4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С.170-172, </w:t>
            </w:r>
            <w:proofErr w:type="spellStart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. чтение. Придумать и записать в тетрадь диалог с другом по телефону (8-10 предложений).</w:t>
            </w:r>
          </w:p>
        </w:tc>
      </w:tr>
      <w:tr w:rsidR="00D4669F" w:rsidRPr="00AB5AFB" w:rsidTr="006D3AC6">
        <w:tc>
          <w:tcPr>
            <w:tcW w:w="806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</w:tcPr>
          <w:p w:rsidR="00246FFA" w:rsidRPr="00AB5AFB" w:rsidRDefault="00D4669F" w:rsidP="00D46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 Н. Носов </w:t>
            </w:r>
            <w:r w:rsidRPr="00AB5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«Телефон».</w:t>
            </w:r>
          </w:p>
        </w:tc>
        <w:tc>
          <w:tcPr>
            <w:tcW w:w="1598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2654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165" w:type="dxa"/>
          </w:tcPr>
          <w:p w:rsidR="00246FFA" w:rsidRPr="00AB5AFB" w:rsidRDefault="00D4669F" w:rsidP="0035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Учебник. С.172, ответить устно на вопросы.</w:t>
            </w:r>
          </w:p>
        </w:tc>
      </w:tr>
      <w:tr w:rsidR="00D4669F" w:rsidRPr="00AB5AFB" w:rsidTr="006D3AC6">
        <w:tc>
          <w:tcPr>
            <w:tcW w:w="806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63" w:type="dxa"/>
          </w:tcPr>
          <w:p w:rsidR="00246FFA" w:rsidRPr="00AB5AFB" w:rsidRDefault="00246FFA" w:rsidP="00D46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Проверочная работа по разделу «Собирай </w:t>
            </w:r>
            <w:r w:rsidR="00D4669F" w:rsidRPr="00AB5A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ягодке – наберешь кузовок». </w:t>
            </w:r>
          </w:p>
        </w:tc>
        <w:tc>
          <w:tcPr>
            <w:tcW w:w="1598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54" w:type="dxa"/>
          </w:tcPr>
          <w:p w:rsidR="00246FFA" w:rsidRPr="00AB5AFB" w:rsidRDefault="00246FFA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165" w:type="dxa"/>
          </w:tcPr>
          <w:p w:rsidR="00246FFA" w:rsidRPr="00AB5AFB" w:rsidRDefault="00D4669F" w:rsidP="00355C3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B5AFB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РЭШ: </w:t>
            </w:r>
            <w:r w:rsidRPr="00AB5AFB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https://resh.edu.ru/subject/lesson/5184/control/1/271076/</w:t>
            </w:r>
          </w:p>
        </w:tc>
      </w:tr>
    </w:tbl>
    <w:p w:rsidR="00195C2F" w:rsidRPr="00AB5AFB" w:rsidRDefault="00195C2F">
      <w:pPr>
        <w:rPr>
          <w:rFonts w:ascii="Times New Roman" w:hAnsi="Times New Roman" w:cs="Times New Roman"/>
          <w:sz w:val="28"/>
          <w:szCs w:val="28"/>
        </w:rPr>
      </w:pPr>
    </w:p>
    <w:p w:rsidR="00D4669F" w:rsidRPr="00AB5AFB" w:rsidRDefault="00D4669F" w:rsidP="00D4669F">
      <w:pPr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tbl>
      <w:tblPr>
        <w:tblStyle w:val="a3"/>
        <w:tblW w:w="0" w:type="auto"/>
        <w:tblLayout w:type="fixed"/>
        <w:tblLook w:val="04A0"/>
      </w:tblPr>
      <w:tblGrid>
        <w:gridCol w:w="563"/>
        <w:gridCol w:w="2806"/>
        <w:gridCol w:w="1701"/>
        <w:gridCol w:w="2551"/>
        <w:gridCol w:w="7165"/>
      </w:tblGrid>
      <w:tr w:rsidR="00D4669F" w:rsidRPr="00AB5AFB" w:rsidTr="006D3AC6">
        <w:trPr>
          <w:trHeight w:val="368"/>
        </w:trPr>
        <w:tc>
          <w:tcPr>
            <w:tcW w:w="563" w:type="dxa"/>
            <w:vMerge w:val="restart"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6" w:type="dxa"/>
            <w:vMerge w:val="restart"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4252" w:type="dxa"/>
            <w:gridSpan w:val="2"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165" w:type="dxa"/>
            <w:vMerge w:val="restart"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1564F6" w:rsidRPr="00AB5AFB" w:rsidTr="006D3AC6">
        <w:trPr>
          <w:trHeight w:val="367"/>
        </w:trPr>
        <w:tc>
          <w:tcPr>
            <w:tcW w:w="563" w:type="dxa"/>
            <w:vMerge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D4669F" w:rsidRPr="00AB5AFB" w:rsidRDefault="00D4669F" w:rsidP="003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2551" w:type="dxa"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7165" w:type="dxa"/>
            <w:vMerge/>
          </w:tcPr>
          <w:p w:rsidR="00D4669F" w:rsidRPr="00AB5AFB" w:rsidRDefault="00D4669F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F6" w:rsidRPr="00AB5AFB" w:rsidTr="006D3AC6">
        <w:tc>
          <w:tcPr>
            <w:tcW w:w="563" w:type="dxa"/>
          </w:tcPr>
          <w:p w:rsidR="001564F6" w:rsidRPr="00AB5AFB" w:rsidRDefault="001564F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6" w:type="dxa"/>
          </w:tcPr>
          <w:p w:rsidR="001564F6" w:rsidRPr="00AB5AFB" w:rsidRDefault="001564F6" w:rsidP="003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5A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 и учёт знаний по разделу «Чему учит экономика». </w:t>
            </w:r>
          </w:p>
        </w:tc>
        <w:tc>
          <w:tcPr>
            <w:tcW w:w="1701" w:type="dxa"/>
          </w:tcPr>
          <w:p w:rsidR="001564F6" w:rsidRPr="00AB5AFB" w:rsidRDefault="001564F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551" w:type="dxa"/>
          </w:tcPr>
          <w:p w:rsidR="001564F6" w:rsidRPr="00AB5AFB" w:rsidRDefault="001564F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7165" w:type="dxa"/>
          </w:tcPr>
          <w:p w:rsidR="001564F6" w:rsidRPr="00AB5AFB" w:rsidRDefault="001564F6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, с. 44-45, №1, 2. С. 46, №1, №2, С.48, №5</w:t>
            </w:r>
          </w:p>
        </w:tc>
      </w:tr>
      <w:tr w:rsidR="001564F6" w:rsidRPr="00AB5AFB" w:rsidTr="006D3AC6">
        <w:tc>
          <w:tcPr>
            <w:tcW w:w="563" w:type="dxa"/>
          </w:tcPr>
          <w:p w:rsidR="001564F6" w:rsidRPr="00AB5AFB" w:rsidRDefault="001564F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6" w:type="dxa"/>
          </w:tcPr>
          <w:p w:rsidR="001564F6" w:rsidRPr="00AB5AFB" w:rsidRDefault="001564F6" w:rsidP="003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701" w:type="dxa"/>
          </w:tcPr>
          <w:p w:rsidR="001564F6" w:rsidRPr="00AB5AFB" w:rsidRDefault="001564F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551" w:type="dxa"/>
          </w:tcPr>
          <w:p w:rsidR="001564F6" w:rsidRPr="00AB5AFB" w:rsidRDefault="001564F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7165" w:type="dxa"/>
          </w:tcPr>
          <w:p w:rsidR="001564F6" w:rsidRPr="00AB5AFB" w:rsidRDefault="001564F6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 xml:space="preserve">С.86-90, читать. </w:t>
            </w:r>
          </w:p>
          <w:p w:rsidR="001564F6" w:rsidRPr="00AB5AFB" w:rsidRDefault="001564F6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просмотру: </w:t>
            </w:r>
          </w:p>
          <w:p w:rsidR="001564F6" w:rsidRPr="00AB5AFB" w:rsidRDefault="001564F6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B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https://yandex.ru/efir?stream_id=4405869dce774742a3166299ac066952</w:t>
            </w:r>
          </w:p>
        </w:tc>
      </w:tr>
    </w:tbl>
    <w:p w:rsidR="00F11561" w:rsidRPr="00AB5AFB" w:rsidRDefault="00F11561" w:rsidP="00F1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561" w:rsidRPr="00511F00" w:rsidRDefault="00F11561" w:rsidP="00F1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F00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11561" w:rsidRPr="00511F00" w:rsidRDefault="00F11561" w:rsidP="00F1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F00">
        <w:rPr>
          <w:rFonts w:ascii="Times New Roman" w:hAnsi="Times New Roman" w:cs="Times New Roman"/>
          <w:b/>
          <w:sz w:val="28"/>
          <w:szCs w:val="28"/>
        </w:rPr>
        <w:t xml:space="preserve">  Учитель: </w:t>
      </w:r>
      <w:proofErr w:type="spellStart"/>
      <w:r w:rsidRPr="00511F00">
        <w:rPr>
          <w:rFonts w:ascii="Times New Roman" w:hAnsi="Times New Roman" w:cs="Times New Roman"/>
          <w:b/>
          <w:sz w:val="28"/>
          <w:szCs w:val="28"/>
        </w:rPr>
        <w:t>Жалнина</w:t>
      </w:r>
      <w:proofErr w:type="spellEnd"/>
      <w:r w:rsidRPr="00511F00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F11561" w:rsidRPr="00511F00" w:rsidRDefault="00F11561" w:rsidP="00F1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F00">
        <w:rPr>
          <w:rFonts w:ascii="Times New Roman" w:hAnsi="Times New Roman" w:cs="Times New Roman"/>
          <w:b/>
          <w:sz w:val="28"/>
          <w:szCs w:val="28"/>
        </w:rPr>
        <w:t xml:space="preserve">  Обратная связь: </w:t>
      </w:r>
      <w:hyperlink r:id="rId7" w:history="1">
        <w:r w:rsidRPr="00511F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vzhalnina</w:t>
        </w:r>
        <w:r w:rsidRPr="00511F0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511F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511F0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11F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F11561" w:rsidRPr="00511F00" w:rsidRDefault="00F11561" w:rsidP="00F1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F00">
        <w:rPr>
          <w:rFonts w:ascii="Times New Roman" w:hAnsi="Times New Roman" w:cs="Times New Roman"/>
          <w:b/>
          <w:sz w:val="28"/>
          <w:szCs w:val="28"/>
        </w:rPr>
        <w:t>Класс: 3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051"/>
        <w:gridCol w:w="5722"/>
        <w:gridCol w:w="1474"/>
        <w:gridCol w:w="1300"/>
        <w:gridCol w:w="4065"/>
      </w:tblGrid>
      <w:tr w:rsidR="00F11561" w:rsidRPr="00511F00" w:rsidTr="0070566D">
        <w:trPr>
          <w:trHeight w:val="368"/>
        </w:trPr>
        <w:tc>
          <w:tcPr>
            <w:tcW w:w="720" w:type="dxa"/>
            <w:vMerge w:val="restart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8" w:type="dxa"/>
            <w:vMerge w:val="restart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2966" w:type="dxa"/>
            <w:vMerge w:val="restart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479" w:type="dxa"/>
            <w:gridSpan w:val="2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589" w:type="dxa"/>
            <w:vMerge w:val="restart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F11561" w:rsidRPr="00511F00" w:rsidTr="0070566D">
        <w:trPr>
          <w:trHeight w:val="367"/>
        </w:trPr>
        <w:tc>
          <w:tcPr>
            <w:tcW w:w="720" w:type="dxa"/>
            <w:vMerge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</w:tcPr>
          <w:p w:rsidR="00F11561" w:rsidRPr="00511F00" w:rsidRDefault="00F11561" w:rsidP="00705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1831" w:type="dxa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589" w:type="dxa"/>
            <w:vMerge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61" w:rsidRPr="00511F00" w:rsidTr="0070566D">
        <w:trPr>
          <w:trHeight w:val="367"/>
        </w:trPr>
        <w:tc>
          <w:tcPr>
            <w:tcW w:w="720" w:type="dxa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:rsidR="00F11561" w:rsidRPr="00A34500" w:rsidRDefault="00F11561" w:rsidP="00705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«У тебя 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домашний питомец?»</w:t>
            </w:r>
          </w:p>
        </w:tc>
        <w:tc>
          <w:tcPr>
            <w:tcW w:w="2966" w:type="dxa"/>
            <w:vMerge w:val="restart"/>
          </w:tcPr>
          <w:p w:rsidR="00F11561" w:rsidRPr="00A34500" w:rsidRDefault="009D29A0" w:rsidP="00F11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11561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 урок 21-23 </w:t>
            </w:r>
          </w:p>
          <w:p w:rsidR="00F11561" w:rsidRPr="00A34500" w:rsidRDefault="009D29A0" w:rsidP="00F11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11561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https://interneturok.ru/lesson/english/3-klass/grammatika-4/modalnyy-glagol-dolzhen</w:t>
              </w:r>
            </w:hyperlink>
          </w:p>
          <w:p w:rsidR="00F11561" w:rsidRPr="00A34500" w:rsidRDefault="00F11561" w:rsidP="00F11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Учебник с 46 у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, с47 у5 слушать и читать</w:t>
            </w:r>
          </w:p>
          <w:p w:rsidR="00F11561" w:rsidRPr="00A34500" w:rsidRDefault="00F11561" w:rsidP="00F11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с47 у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читать вопросы письменно ответить</w:t>
            </w:r>
          </w:p>
          <w:p w:rsidR="00F11561" w:rsidRPr="00A34500" w:rsidRDefault="00F11561" w:rsidP="00F11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с48 у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F11561" w:rsidRPr="00A34500" w:rsidRDefault="00F11561" w:rsidP="00705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F11561" w:rsidRPr="00A345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1831" w:type="dxa"/>
          </w:tcPr>
          <w:p w:rsidR="00F11561" w:rsidRPr="00A345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4589" w:type="dxa"/>
            <w:vMerge w:val="restart"/>
          </w:tcPr>
          <w:p w:rsidR="00F11561" w:rsidRPr="00A34500" w:rsidRDefault="009D29A0" w:rsidP="00F11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F11561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https://foxford.ru/</w:t>
              </w:r>
            </w:hyperlink>
            <w:r w:rsidR="00F11561" w:rsidRPr="00A3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r w:rsidR="00F11561" w:rsidRPr="00A3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11561" w:rsidRPr="00A34500" w:rsidRDefault="009D29A0" w:rsidP="00F11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11561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</w:t>
              </w:r>
            </w:hyperlink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- тест по желанию, </w:t>
            </w:r>
            <w:proofErr w:type="spellStart"/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теста на </w:t>
            </w:r>
            <w:proofErr w:type="spellStart"/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11561" w:rsidRPr="00A3450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F11561" w:rsidRPr="00A34500" w:rsidRDefault="00F11561" w:rsidP="00F11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с48 у8 письменно, выучить к 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уроку 16.04, если нет на уроке, то снять видео и прислать по почте</w:t>
            </w:r>
          </w:p>
          <w:p w:rsidR="00F11561" w:rsidRPr="00A34500" w:rsidRDefault="00F11561" w:rsidP="00F11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с47 у 2 ответы на вопросы по почте</w:t>
            </w:r>
          </w:p>
          <w:p w:rsidR="00F11561" w:rsidRPr="00A34500" w:rsidRDefault="00F11561" w:rsidP="00F11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с48 у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почте</w:t>
            </w:r>
          </w:p>
          <w:p w:rsidR="00F11561" w:rsidRPr="00A34500" w:rsidRDefault="009D29A0" w:rsidP="00F115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11561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</w:p>
          <w:p w:rsidR="00F11561" w:rsidRPr="00A34500" w:rsidRDefault="00F11561" w:rsidP="00705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задания от учителя до 19.04 для учащихся с неудовлетворительной отметкой</w:t>
            </w:r>
          </w:p>
        </w:tc>
      </w:tr>
      <w:tr w:rsidR="00F11561" w:rsidRPr="00511F00" w:rsidTr="0070566D">
        <w:trPr>
          <w:trHeight w:val="367"/>
        </w:trPr>
        <w:tc>
          <w:tcPr>
            <w:tcW w:w="720" w:type="dxa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8" w:type="dxa"/>
          </w:tcPr>
          <w:p w:rsidR="00F11561" w:rsidRPr="00511F00" w:rsidRDefault="00F11561" w:rsidP="00705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Раздел 8 « На кого похожи ваши лучшие друзья?» Какой твой друг?</w:t>
            </w:r>
          </w:p>
        </w:tc>
        <w:tc>
          <w:tcPr>
            <w:tcW w:w="2966" w:type="dxa"/>
            <w:vMerge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831" w:type="dxa"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4589" w:type="dxa"/>
            <w:vMerge/>
          </w:tcPr>
          <w:p w:rsidR="00F11561" w:rsidRPr="00511F00" w:rsidRDefault="00F11561" w:rsidP="007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61" w:rsidRPr="00511F00" w:rsidRDefault="00F11561" w:rsidP="00F1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69F" w:rsidRPr="00511F00" w:rsidRDefault="00D4669F">
      <w:pPr>
        <w:rPr>
          <w:rFonts w:ascii="Times New Roman" w:hAnsi="Times New Roman" w:cs="Times New Roman"/>
          <w:sz w:val="28"/>
          <w:szCs w:val="28"/>
        </w:rPr>
      </w:pPr>
    </w:p>
    <w:p w:rsidR="006D3AC6" w:rsidRPr="00511F00" w:rsidRDefault="006D3AC6" w:rsidP="006D3AC6">
      <w:pPr>
        <w:rPr>
          <w:rFonts w:ascii="Times New Roman" w:hAnsi="Times New Roman" w:cs="Times New Roman"/>
          <w:b/>
          <w:sz w:val="28"/>
          <w:szCs w:val="28"/>
        </w:rPr>
      </w:pPr>
      <w:r w:rsidRPr="00511F00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tbl>
      <w:tblPr>
        <w:tblStyle w:val="a3"/>
        <w:tblW w:w="0" w:type="auto"/>
        <w:tblLayout w:type="fixed"/>
        <w:tblLook w:val="04A0"/>
      </w:tblPr>
      <w:tblGrid>
        <w:gridCol w:w="563"/>
        <w:gridCol w:w="2806"/>
        <w:gridCol w:w="1701"/>
        <w:gridCol w:w="2551"/>
        <w:gridCol w:w="7165"/>
      </w:tblGrid>
      <w:tr w:rsidR="006D3AC6" w:rsidRPr="00511F00" w:rsidTr="00355C3C">
        <w:trPr>
          <w:trHeight w:val="368"/>
        </w:trPr>
        <w:tc>
          <w:tcPr>
            <w:tcW w:w="563" w:type="dxa"/>
            <w:vMerge w:val="restart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6" w:type="dxa"/>
            <w:vMerge w:val="restart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4252" w:type="dxa"/>
            <w:gridSpan w:val="2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165" w:type="dxa"/>
            <w:vMerge w:val="restart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6D3AC6" w:rsidRPr="00511F00" w:rsidTr="00355C3C">
        <w:trPr>
          <w:trHeight w:val="367"/>
        </w:trPr>
        <w:tc>
          <w:tcPr>
            <w:tcW w:w="563" w:type="dxa"/>
            <w:vMerge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6D3AC6" w:rsidRPr="00511F00" w:rsidRDefault="006D3AC6" w:rsidP="003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2551" w:type="dxa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7165" w:type="dxa"/>
            <w:vMerge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AC6" w:rsidRPr="00511F00" w:rsidTr="00355C3C">
        <w:tc>
          <w:tcPr>
            <w:tcW w:w="563" w:type="dxa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6" w:type="dxa"/>
          </w:tcPr>
          <w:p w:rsidR="006D3AC6" w:rsidRPr="00511F00" w:rsidRDefault="006D3AC6" w:rsidP="006D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Урок на тему: "Праздник в городе".</w:t>
            </w:r>
          </w:p>
          <w:p w:rsidR="006D3AC6" w:rsidRPr="00511F00" w:rsidRDefault="006D3AC6" w:rsidP="003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D3AC6" w:rsidRPr="00511F00" w:rsidRDefault="006D3AC6" w:rsidP="006D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551" w:type="dxa"/>
          </w:tcPr>
          <w:p w:rsidR="006D3AC6" w:rsidRPr="00511F00" w:rsidRDefault="006D3AC6" w:rsidP="006D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7165" w:type="dxa"/>
          </w:tcPr>
          <w:p w:rsidR="006D3AC6" w:rsidRPr="00511F00" w:rsidRDefault="006D3AC6" w:rsidP="006D3AC6">
            <w:pP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работу на тему: «Праздник в городе». </w:t>
            </w:r>
            <w:r w:rsidRPr="00511F0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Поэтапная работа:</w:t>
            </w:r>
          </w:p>
          <w:p w:rsidR="006D3AC6" w:rsidRPr="00511F00" w:rsidRDefault="006D3AC6" w:rsidP="0035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https://vk.com/wall-97000740_15767?hash=494e66fe7850b0197c</w:t>
            </w:r>
          </w:p>
        </w:tc>
      </w:tr>
    </w:tbl>
    <w:p w:rsidR="006D3AC6" w:rsidRPr="00511F00" w:rsidRDefault="006D3AC6">
      <w:pPr>
        <w:rPr>
          <w:rFonts w:ascii="Times New Roman" w:hAnsi="Times New Roman" w:cs="Times New Roman"/>
          <w:sz w:val="28"/>
          <w:szCs w:val="28"/>
        </w:rPr>
      </w:pPr>
    </w:p>
    <w:p w:rsidR="006D3AC6" w:rsidRPr="00511F00" w:rsidRDefault="006D3AC6" w:rsidP="006D3AC6">
      <w:pPr>
        <w:rPr>
          <w:rFonts w:ascii="Times New Roman" w:hAnsi="Times New Roman" w:cs="Times New Roman"/>
          <w:b/>
          <w:sz w:val="28"/>
          <w:szCs w:val="28"/>
        </w:rPr>
      </w:pPr>
      <w:r w:rsidRPr="00511F00">
        <w:rPr>
          <w:rFonts w:ascii="Times New Roman" w:hAnsi="Times New Roman" w:cs="Times New Roman"/>
          <w:b/>
          <w:sz w:val="28"/>
          <w:szCs w:val="28"/>
        </w:rPr>
        <w:t>Предмет: технология</w:t>
      </w:r>
    </w:p>
    <w:tbl>
      <w:tblPr>
        <w:tblStyle w:val="a3"/>
        <w:tblW w:w="0" w:type="auto"/>
        <w:tblLayout w:type="fixed"/>
        <w:tblLook w:val="04A0"/>
      </w:tblPr>
      <w:tblGrid>
        <w:gridCol w:w="563"/>
        <w:gridCol w:w="2806"/>
        <w:gridCol w:w="1701"/>
        <w:gridCol w:w="2126"/>
        <w:gridCol w:w="7590"/>
      </w:tblGrid>
      <w:tr w:rsidR="006D3AC6" w:rsidRPr="00511F00" w:rsidTr="00010FD3">
        <w:trPr>
          <w:trHeight w:val="368"/>
        </w:trPr>
        <w:tc>
          <w:tcPr>
            <w:tcW w:w="563" w:type="dxa"/>
            <w:vMerge w:val="restart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6" w:type="dxa"/>
            <w:vMerge w:val="restart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3827" w:type="dxa"/>
            <w:gridSpan w:val="2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90" w:type="dxa"/>
            <w:vMerge w:val="restart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6D3AC6" w:rsidRPr="00511F00" w:rsidTr="00010FD3">
        <w:trPr>
          <w:trHeight w:val="367"/>
        </w:trPr>
        <w:tc>
          <w:tcPr>
            <w:tcW w:w="563" w:type="dxa"/>
            <w:vMerge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6D3AC6" w:rsidRPr="00511F00" w:rsidRDefault="006D3AC6" w:rsidP="003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2126" w:type="dxa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7590" w:type="dxa"/>
            <w:vMerge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AC6" w:rsidRPr="00511F00" w:rsidTr="00010FD3">
        <w:tc>
          <w:tcPr>
            <w:tcW w:w="563" w:type="dxa"/>
          </w:tcPr>
          <w:p w:rsidR="006D3AC6" w:rsidRPr="00511F00" w:rsidRDefault="006D3AC6" w:rsidP="0035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6" w:type="dxa"/>
          </w:tcPr>
          <w:p w:rsidR="006D3AC6" w:rsidRPr="00511F00" w:rsidRDefault="00010FD3" w:rsidP="003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Урок на тему: «Бумажные идеи. Аист».</w:t>
            </w:r>
          </w:p>
        </w:tc>
        <w:tc>
          <w:tcPr>
            <w:tcW w:w="1701" w:type="dxa"/>
          </w:tcPr>
          <w:p w:rsidR="006D3AC6" w:rsidRPr="00511F00" w:rsidRDefault="006D3AC6" w:rsidP="006D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126" w:type="dxa"/>
          </w:tcPr>
          <w:p w:rsidR="006D3AC6" w:rsidRPr="00511F00" w:rsidRDefault="006D3AC6" w:rsidP="006D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00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7590" w:type="dxa"/>
          </w:tcPr>
          <w:p w:rsidR="006D3AC6" w:rsidRPr="00511F00" w:rsidRDefault="006D3AC6" w:rsidP="006D3AC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11F0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Поэтапная работа:</w:t>
            </w:r>
          </w:p>
          <w:p w:rsidR="006D3AC6" w:rsidRPr="00511F00" w:rsidRDefault="006D3AC6" w:rsidP="00010FD3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</w:rPr>
            </w:pPr>
            <w:r w:rsidRPr="00511F0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https://vk.com/wall-97000740_16810?hash=50138c5749915ed0a4</w:t>
            </w:r>
            <w:bookmarkStart w:id="0" w:name="_GoBack"/>
            <w:bookmarkEnd w:id="0"/>
          </w:p>
        </w:tc>
      </w:tr>
    </w:tbl>
    <w:p w:rsidR="00511F00" w:rsidRDefault="00511F00" w:rsidP="00511F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1F00" w:rsidRPr="00D91439" w:rsidRDefault="00511F00" w:rsidP="0051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39">
        <w:rPr>
          <w:rFonts w:ascii="Times New Roman" w:hAnsi="Times New Roman" w:cs="Times New Roman"/>
          <w:b/>
          <w:sz w:val="28"/>
          <w:szCs w:val="28"/>
        </w:rPr>
        <w:t>Предмет: Музыка</w:t>
      </w:r>
    </w:p>
    <w:p w:rsidR="00511F00" w:rsidRPr="00D91439" w:rsidRDefault="00511F00" w:rsidP="0051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39">
        <w:rPr>
          <w:rFonts w:ascii="Times New Roman" w:hAnsi="Times New Roman" w:cs="Times New Roman"/>
          <w:b/>
          <w:sz w:val="28"/>
          <w:szCs w:val="28"/>
        </w:rPr>
        <w:t>Учитель: Колесова И.Ю.</w:t>
      </w:r>
    </w:p>
    <w:p w:rsidR="00511F00" w:rsidRPr="00D91439" w:rsidRDefault="00511F00" w:rsidP="0051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39">
        <w:rPr>
          <w:rFonts w:ascii="Times New Roman" w:hAnsi="Times New Roman" w:cs="Times New Roman"/>
          <w:b/>
          <w:sz w:val="28"/>
          <w:szCs w:val="28"/>
        </w:rPr>
        <w:t>ILKA26@yandex.ru</w:t>
      </w:r>
    </w:p>
    <w:p w:rsidR="00511F00" w:rsidRPr="00D91439" w:rsidRDefault="00511F00" w:rsidP="0051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439">
        <w:rPr>
          <w:rFonts w:ascii="Times New Roman" w:hAnsi="Times New Roman" w:cs="Times New Roman"/>
          <w:b/>
          <w:sz w:val="28"/>
          <w:szCs w:val="28"/>
        </w:rPr>
        <w:t>Класс: 3</w:t>
      </w:r>
    </w:p>
    <w:p w:rsidR="00511F00" w:rsidRDefault="00511F00" w:rsidP="00511F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84"/>
        <w:gridCol w:w="7929"/>
        <w:gridCol w:w="1936"/>
        <w:gridCol w:w="1674"/>
        <w:gridCol w:w="2911"/>
      </w:tblGrid>
      <w:tr w:rsidR="00511F00" w:rsidRPr="008A7A63" w:rsidTr="0070566D">
        <w:trPr>
          <w:trHeight w:val="36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0" w:rsidRPr="008A7A63" w:rsidRDefault="00511F00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0" w:rsidRPr="008A7A63" w:rsidRDefault="00511F00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0" w:rsidRPr="008A7A63" w:rsidRDefault="00511F00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0" w:rsidRPr="008A7A63" w:rsidRDefault="00511F00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511F00" w:rsidRPr="008A7A63" w:rsidTr="0070566D">
        <w:trPr>
          <w:trHeight w:val="36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0" w:rsidRPr="008A7A63" w:rsidRDefault="00511F00" w:rsidP="00705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0" w:rsidRPr="008A7A63" w:rsidRDefault="00511F00" w:rsidP="00705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0" w:rsidRPr="008A7A63" w:rsidRDefault="00511F00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0" w:rsidRPr="008A7A63" w:rsidRDefault="00511F00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0" w:rsidRPr="008A7A63" w:rsidRDefault="00511F00" w:rsidP="00705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F00" w:rsidRPr="008A7A63" w:rsidTr="0070566D">
        <w:trPr>
          <w:trHeight w:val="10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F00" w:rsidRPr="008A7A63" w:rsidRDefault="00511F00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0" w:rsidRPr="00A34500" w:rsidRDefault="00511F00" w:rsidP="007056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iCs/>
                <w:sz w:val="28"/>
                <w:szCs w:val="28"/>
              </w:rPr>
              <w:t>21.04.2020</w:t>
            </w:r>
          </w:p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«Я слушаю Антонио 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7A63" w:rsidRPr="00A34500" w:rsidRDefault="009D29A0" w:rsidP="008A7A6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A7A63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https://resh.edu.ru/subject/lesson/4476/control/2/228215/</w:t>
              </w:r>
            </w:hyperlink>
          </w:p>
          <w:p w:rsidR="008A7A63" w:rsidRPr="00A34500" w:rsidRDefault="008A7A63" w:rsidP="008A7A6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A7A63" w:rsidRPr="00A34500" w:rsidRDefault="009D29A0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A7A63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https://www.youtube.com/watch?v=dVXlBaDIebc</w:t>
              </w:r>
            </w:hyperlink>
          </w:p>
          <w:p w:rsidR="00511F00" w:rsidRPr="00A34500" w:rsidRDefault="00511F00" w:rsidP="008A7A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задания, выслать фото результата. </w:t>
            </w:r>
          </w:p>
          <w:p w:rsidR="00511F00" w:rsidRPr="00A34500" w:rsidRDefault="00511F00" w:rsidP="007056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A63" w:rsidRPr="008A7A63" w:rsidTr="0070566D">
        <w:trPr>
          <w:trHeight w:val="10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7A63" w:rsidRPr="008A7A63" w:rsidRDefault="008A7A63" w:rsidP="007056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3" w:rsidRPr="00A34500" w:rsidRDefault="008A7A63" w:rsidP="0046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8A7A63" w:rsidRPr="00A34500" w:rsidRDefault="009D29A0" w:rsidP="0046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A7A63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https://www.youtube.com/watch?time_continue=1363&amp;v=ENjlEJoGPrU&amp;feature=emb_logo</w:t>
              </w:r>
            </w:hyperlink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3" w:rsidRPr="00A34500" w:rsidRDefault="008A7A63" w:rsidP="007A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Прослушать музыку.</w:t>
            </w:r>
          </w:p>
          <w:p w:rsidR="008A7A63" w:rsidRPr="00A34500" w:rsidRDefault="008A7A63" w:rsidP="007A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63" w:rsidRPr="00A34500" w:rsidRDefault="008A7A63" w:rsidP="007A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Нарисовать времена года. Прислать фото рисунка</w:t>
            </w:r>
          </w:p>
        </w:tc>
      </w:tr>
      <w:tr w:rsidR="008A7A63" w:rsidRPr="008A7A63" w:rsidTr="0070566D">
        <w:trPr>
          <w:trHeight w:val="10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7A63" w:rsidRPr="008A7A63" w:rsidRDefault="008A7A63" w:rsidP="007056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«Виват тебе, Бетховен!»</w:t>
            </w:r>
          </w:p>
          <w:p w:rsidR="008A7A63" w:rsidRPr="00A34500" w:rsidRDefault="009D29A0" w:rsidP="008A7A6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A7A63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https://resh.edu.ru/subject/lesson/4475/start/228222/</w:t>
              </w:r>
            </w:hyperlink>
          </w:p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63" w:rsidRPr="00A34500" w:rsidRDefault="008A7A63" w:rsidP="008A7A6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Симфония №3 «Героическая»</w:t>
            </w:r>
          </w:p>
          <w:p w:rsidR="008A7A63" w:rsidRPr="00A34500" w:rsidRDefault="009D29A0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A7A63"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https://www.youtube.com/watch?time_continue=607&amp;v=n2JCwVzQets&amp;feature=emb_logo</w:t>
              </w:r>
            </w:hyperlink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Посмотреть 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, выполнить задания, прислать фото результата.</w:t>
            </w:r>
          </w:p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63" w:rsidRPr="00A34500" w:rsidRDefault="008A7A63" w:rsidP="008A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Прослушать музыку. Самостоятельно найти и написать историю создания симфонии. Прислать конспект.</w:t>
            </w:r>
          </w:p>
          <w:p w:rsidR="008A7A63" w:rsidRPr="00A34500" w:rsidRDefault="008A7A63" w:rsidP="007A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DDC" w:rsidRDefault="00792DDC" w:rsidP="00792D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2DDC" w:rsidRPr="00AB5AFB" w:rsidRDefault="00792DDC" w:rsidP="00792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>Предмет: Физическая культура</w:t>
      </w:r>
    </w:p>
    <w:p w:rsidR="00792DDC" w:rsidRPr="00AB5AFB" w:rsidRDefault="00792DDC" w:rsidP="00792DDC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AB5AFB">
        <w:rPr>
          <w:rFonts w:ascii="Times New Roman" w:hAnsi="Times New Roman" w:cs="Times New Roman"/>
          <w:b/>
          <w:sz w:val="28"/>
          <w:szCs w:val="28"/>
        </w:rPr>
        <w:t>Фисюкова</w:t>
      </w:r>
      <w:proofErr w:type="spellEnd"/>
      <w:r w:rsidRPr="00AB5AFB"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proofErr w:type="spellStart"/>
      <w:r w:rsidRPr="00AB5AF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aleks</w:t>
      </w:r>
      <w:proofErr w:type="spellEnd"/>
      <w:r w:rsidRPr="00AB5AF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AB5AF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fisshool</w:t>
      </w:r>
      <w:proofErr w:type="spellEnd"/>
      <w:r w:rsidRPr="00AB5AF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275@</w:t>
      </w:r>
      <w:proofErr w:type="spellStart"/>
      <w:r w:rsidRPr="00AB5AF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yandex</w:t>
      </w:r>
      <w:proofErr w:type="spellEnd"/>
      <w:r w:rsidRPr="00AB5AF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AB5AFB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792DDC" w:rsidRPr="00AB5AFB" w:rsidRDefault="00792DDC" w:rsidP="00792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AFB">
        <w:rPr>
          <w:rFonts w:ascii="Times New Roman" w:hAnsi="Times New Roman" w:cs="Times New Roman"/>
          <w:b/>
          <w:sz w:val="28"/>
          <w:szCs w:val="28"/>
        </w:rPr>
        <w:t>Класс:3</w:t>
      </w:r>
    </w:p>
    <w:p w:rsidR="00792DDC" w:rsidRPr="00AB5AFB" w:rsidRDefault="00792DDC" w:rsidP="00792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724"/>
        <w:gridCol w:w="7081"/>
        <w:gridCol w:w="1674"/>
        <w:gridCol w:w="1868"/>
        <w:gridCol w:w="3787"/>
      </w:tblGrid>
      <w:tr w:rsidR="00792DDC" w:rsidRPr="00AB5AFB" w:rsidTr="0070566D">
        <w:trPr>
          <w:trHeight w:val="368"/>
        </w:trPr>
        <w:tc>
          <w:tcPr>
            <w:tcW w:w="724" w:type="dxa"/>
            <w:vMerge w:val="restart"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1" w:type="dxa"/>
            <w:vMerge w:val="restart"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3542" w:type="dxa"/>
            <w:gridSpan w:val="2"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87" w:type="dxa"/>
            <w:vMerge w:val="restart"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по результатам самостоятельной работы</w:t>
            </w:r>
          </w:p>
        </w:tc>
      </w:tr>
      <w:tr w:rsidR="00792DDC" w:rsidRPr="00AB5AFB" w:rsidTr="0070566D">
        <w:trPr>
          <w:trHeight w:val="367"/>
        </w:trPr>
        <w:tc>
          <w:tcPr>
            <w:tcW w:w="724" w:type="dxa"/>
            <w:vMerge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vMerge/>
          </w:tcPr>
          <w:p w:rsidR="00792DDC" w:rsidRPr="00AB5AFB" w:rsidRDefault="00792DDC" w:rsidP="0070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</w:t>
            </w:r>
          </w:p>
        </w:tc>
        <w:tc>
          <w:tcPr>
            <w:tcW w:w="1868" w:type="dxa"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3787" w:type="dxa"/>
            <w:vMerge/>
          </w:tcPr>
          <w:p w:rsidR="00792DDC" w:rsidRPr="00AB5AFB" w:rsidRDefault="00792DDC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DDC" w:rsidTr="0070566D">
        <w:tc>
          <w:tcPr>
            <w:tcW w:w="724" w:type="dxa"/>
          </w:tcPr>
          <w:p w:rsidR="00792DDC" w:rsidRPr="005C3339" w:rsidRDefault="00792DDC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</w:tcPr>
          <w:p w:rsidR="00792DDC" w:rsidRPr="00A34500" w:rsidRDefault="00792DDC" w:rsidP="00792DD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«Утренняя гимнастика» </w:t>
            </w:r>
            <w:r w:rsidRPr="00A345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A34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https://nsportal.ru/shkola/fizkultura-i-sport/library/2020/04/09/distantsionnoe-obuchenie-utrennyaya-gimnastika</w:t>
              </w:r>
            </w:hyperlink>
            <w:r w:rsidRPr="00A34500">
              <w:rPr>
                <w:rFonts w:ascii="Times New Roman" w:hAnsi="Times New Roman" w:cs="Times New Roman"/>
                <w:sz w:val="28"/>
                <w:szCs w:val="28"/>
              </w:rPr>
              <w:br/>
              <w:t>Переписываем (распечатываем) комплекс с 4 и 6 слайда и выполняем каждое утро</w:t>
            </w:r>
          </w:p>
        </w:tc>
        <w:tc>
          <w:tcPr>
            <w:tcW w:w="3542" w:type="dxa"/>
            <w:gridSpan w:val="2"/>
          </w:tcPr>
          <w:p w:rsidR="00792DDC" w:rsidRPr="00A34500" w:rsidRDefault="00792DDC" w:rsidP="00705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С 13.04 – 17.04</w:t>
            </w:r>
          </w:p>
          <w:p w:rsidR="00792DDC" w:rsidRPr="00A34500" w:rsidRDefault="00792DDC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792DDC" w:rsidRPr="00A34500" w:rsidRDefault="00792DDC" w:rsidP="0070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каждое утро 5-7 минут.</w:t>
            </w:r>
          </w:p>
        </w:tc>
      </w:tr>
      <w:tr w:rsidR="00792DDC" w:rsidTr="0070566D">
        <w:tc>
          <w:tcPr>
            <w:tcW w:w="724" w:type="dxa"/>
          </w:tcPr>
          <w:p w:rsidR="00792DDC" w:rsidRPr="005C3339" w:rsidRDefault="00792DDC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1" w:type="dxa"/>
          </w:tcPr>
          <w:p w:rsidR="00792DDC" w:rsidRPr="00A34500" w:rsidRDefault="005C3339" w:rsidP="005C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Тест по ФК: </w:t>
            </w:r>
            <w:hyperlink r:id="rId19" w:history="1">
              <w:r w:rsidRPr="00A34500">
                <w:rPr>
                  <w:rStyle w:val="a4"/>
                  <w:rFonts w:ascii="Times New Roman" w:hAnsi="Times New Roman" w:cs="Times New Roman"/>
                  <w:color w:val="0000BF" w:themeColor="hyperlink" w:themeShade="BF"/>
                  <w:sz w:val="28"/>
                  <w:szCs w:val="28"/>
                </w:rPr>
                <w:t>https://nsportal.ru/shkola/fizkultura-i-sport/library/2020/04/09/test-po-fizicheskoy-kulture-3-4-klassy</w:t>
              </w:r>
            </w:hyperlink>
          </w:p>
          <w:p w:rsidR="00792DDC" w:rsidRPr="00A34500" w:rsidRDefault="00792DDC" w:rsidP="0070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792DDC" w:rsidRPr="00A34500" w:rsidRDefault="00792DDC" w:rsidP="00705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</w:t>
            </w:r>
            <w:r w:rsidR="005C3339"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4</w:t>
            </w:r>
            <w:r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.04</w:t>
            </w:r>
          </w:p>
          <w:p w:rsidR="00792DDC" w:rsidRPr="00A34500" w:rsidRDefault="00792DDC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792DDC" w:rsidRPr="00A34500" w:rsidRDefault="005C3339" w:rsidP="00705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 xml:space="preserve">Ответы присылаем на </w:t>
            </w:r>
            <w:proofErr w:type="spell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до</w:t>
            </w:r>
            <w:proofErr w:type="spellEnd"/>
            <w:r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16.04</w:t>
            </w:r>
            <w:r w:rsidR="00792DDC" w:rsidRPr="00A34500">
              <w:rPr>
                <w:rFonts w:ascii="Times New Roman" w:hAnsi="Times New Roman" w:cs="Times New Roman"/>
                <w:sz w:val="28"/>
                <w:szCs w:val="28"/>
              </w:rPr>
              <w:t>работу оформить на листке А4)</w:t>
            </w:r>
          </w:p>
        </w:tc>
      </w:tr>
      <w:tr w:rsidR="005C3339" w:rsidTr="0070566D">
        <w:tc>
          <w:tcPr>
            <w:tcW w:w="724" w:type="dxa"/>
          </w:tcPr>
          <w:p w:rsidR="005C3339" w:rsidRPr="005C3339" w:rsidRDefault="005C3339" w:rsidP="0070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1" w:type="dxa"/>
          </w:tcPr>
          <w:p w:rsidR="005C3339" w:rsidRPr="00A34500" w:rsidRDefault="005C3339" w:rsidP="005C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Придумать 3 ребуса на тему Волейбол, Спорт (отдельно к ребусу присылаем ответ)</w:t>
            </w:r>
          </w:p>
        </w:tc>
        <w:tc>
          <w:tcPr>
            <w:tcW w:w="3542" w:type="dxa"/>
            <w:gridSpan w:val="2"/>
          </w:tcPr>
          <w:p w:rsidR="005C3339" w:rsidRPr="00A34500" w:rsidRDefault="005C3339" w:rsidP="005C33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17.04</w:t>
            </w:r>
          </w:p>
          <w:p w:rsidR="005C3339" w:rsidRPr="00A34500" w:rsidRDefault="005C3339" w:rsidP="0070566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3787" w:type="dxa"/>
          </w:tcPr>
          <w:p w:rsidR="005C3339" w:rsidRPr="00A34500" w:rsidRDefault="005C3339" w:rsidP="0070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Работу присылаем на эл</w:t>
            </w:r>
            <w:proofErr w:type="gramStart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450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A3450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17.04</w:t>
            </w:r>
          </w:p>
        </w:tc>
      </w:tr>
    </w:tbl>
    <w:p w:rsidR="006D3AC6" w:rsidRPr="008A7A63" w:rsidRDefault="006D3AC6">
      <w:pPr>
        <w:rPr>
          <w:rFonts w:ascii="Times New Roman" w:hAnsi="Times New Roman" w:cs="Times New Roman"/>
          <w:sz w:val="28"/>
          <w:szCs w:val="28"/>
        </w:rPr>
      </w:pPr>
    </w:p>
    <w:sectPr w:rsidR="006D3AC6" w:rsidRPr="008A7A63" w:rsidSect="00511F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D34"/>
    <w:multiLevelType w:val="hybridMultilevel"/>
    <w:tmpl w:val="9058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0757"/>
    <w:multiLevelType w:val="hybridMultilevel"/>
    <w:tmpl w:val="2C8A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11C"/>
    <w:multiLevelType w:val="hybridMultilevel"/>
    <w:tmpl w:val="713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41"/>
    <w:rsid w:val="00010FD3"/>
    <w:rsid w:val="000C72FF"/>
    <w:rsid w:val="00134904"/>
    <w:rsid w:val="001564F6"/>
    <w:rsid w:val="00195C2F"/>
    <w:rsid w:val="00246FFA"/>
    <w:rsid w:val="004B1141"/>
    <w:rsid w:val="004B6B86"/>
    <w:rsid w:val="00511F00"/>
    <w:rsid w:val="005265A8"/>
    <w:rsid w:val="00571586"/>
    <w:rsid w:val="005C3339"/>
    <w:rsid w:val="006D3AC6"/>
    <w:rsid w:val="00792DDC"/>
    <w:rsid w:val="008A7A63"/>
    <w:rsid w:val="008B0242"/>
    <w:rsid w:val="009D29A0"/>
    <w:rsid w:val="00A34500"/>
    <w:rsid w:val="00A711C3"/>
    <w:rsid w:val="00AB5AFB"/>
    <w:rsid w:val="00B4484D"/>
    <w:rsid w:val="00D4669F"/>
    <w:rsid w:val="00D91439"/>
    <w:rsid w:val="00F1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/subject/lesson/4476/control/2/228215/" TargetMode="External"/><Relationship Id="rId18" Type="http://schemas.openxmlformats.org/officeDocument/2006/relationships/hyperlink" Target="https://nsportal.ru/shkola/fizkultura-i-sport/library/2020/04/09/distantsionnoe-obuchenie-utrennyaya-gimnastik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zhalnina@gmail.com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www.youtube.com/watch?time_continue=607&amp;v=n2JCwVzQets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75/start/22822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G9ogd43m5SY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mailto:lysochenko18@mail.ru" TargetMode="External"/><Relationship Id="rId15" Type="http://schemas.openxmlformats.org/officeDocument/2006/relationships/hyperlink" Target="https://www.youtube.com/watch?time_continue=1363&amp;v=ENjlEJoGPrU&amp;feature=emb_logo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s://nsportal.ru/shkola/fizkultura-i-sport/library/2020/04/09/test-po-fizicheskoy-kulture-3-4-klas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3-klass/grammatika-4/modalnyy-glagol-dolzhen" TargetMode="External"/><Relationship Id="rId14" Type="http://schemas.openxmlformats.org/officeDocument/2006/relationships/hyperlink" Target="https://www.youtube.com/watch?v=dVXlBaDIeb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Maria</cp:lastModifiedBy>
  <cp:revision>9</cp:revision>
  <dcterms:created xsi:type="dcterms:W3CDTF">2020-04-10T09:26:00Z</dcterms:created>
  <dcterms:modified xsi:type="dcterms:W3CDTF">2020-04-12T11:35:00Z</dcterms:modified>
</cp:coreProperties>
</file>