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0" w:rsidRDefault="00003B80" w:rsidP="00E0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5F1397" w:rsidRDefault="005F1397" w:rsidP="00E0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13.04.2020 по 30.04.2020 года</w:t>
      </w:r>
    </w:p>
    <w:p w:rsidR="00003B80" w:rsidRDefault="00003B80" w:rsidP="00A34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 w:rsidR="007B1709">
        <w:rPr>
          <w:rFonts w:ascii="Times New Roman" w:hAnsi="Times New Roman" w:cs="Times New Roman"/>
          <w:b/>
          <w:sz w:val="32"/>
          <w:szCs w:val="32"/>
        </w:rPr>
        <w:t>: Русский язык</w:t>
      </w:r>
      <w:r w:rsidR="005F13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1709" w:rsidRDefault="007B1709" w:rsidP="00A34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="000944CC">
        <w:rPr>
          <w:rFonts w:ascii="Times New Roman" w:hAnsi="Times New Roman" w:cs="Times New Roman"/>
          <w:b/>
          <w:sz w:val="32"/>
          <w:szCs w:val="32"/>
        </w:rPr>
        <w:t>Мельникова Н.М.</w:t>
      </w:r>
    </w:p>
    <w:p w:rsidR="00A94EE0" w:rsidRPr="00003B80" w:rsidRDefault="00A5229C" w:rsidP="00A34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</w:t>
      </w:r>
      <w:r w:rsidR="000944CC">
        <w:rPr>
          <w:rFonts w:ascii="Times New Roman" w:hAnsi="Times New Roman" w:cs="Times New Roman"/>
          <w:b/>
          <w:sz w:val="32"/>
          <w:szCs w:val="32"/>
        </w:rPr>
        <w:t>: 4</w:t>
      </w:r>
    </w:p>
    <w:tbl>
      <w:tblPr>
        <w:tblStyle w:val="a3"/>
        <w:tblW w:w="0" w:type="auto"/>
        <w:tblLook w:val="04A0"/>
      </w:tblPr>
      <w:tblGrid>
        <w:gridCol w:w="800"/>
        <w:gridCol w:w="4784"/>
        <w:gridCol w:w="2189"/>
        <w:gridCol w:w="1921"/>
        <w:gridCol w:w="5092"/>
      </w:tblGrid>
      <w:tr w:rsidR="00003B80" w:rsidTr="00456949">
        <w:trPr>
          <w:trHeight w:val="368"/>
        </w:trPr>
        <w:tc>
          <w:tcPr>
            <w:tcW w:w="817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003B80" w:rsidRPr="00003B80" w:rsidRDefault="00003B80" w:rsidP="00BA1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03B80" w:rsidTr="00456949">
        <w:trPr>
          <w:trHeight w:val="367"/>
        </w:trPr>
        <w:tc>
          <w:tcPr>
            <w:tcW w:w="817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03B80" w:rsidRDefault="00003B80" w:rsidP="00003B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003B80" w:rsidRPr="005F1397" w:rsidRDefault="002829ED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. Составление рассказа по серии картинок.</w:t>
            </w:r>
          </w:p>
        </w:tc>
        <w:tc>
          <w:tcPr>
            <w:tcW w:w="2274" w:type="dxa"/>
          </w:tcPr>
          <w:p w:rsidR="00003B80" w:rsidRPr="005F1397" w:rsidRDefault="002829ED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03B80" w:rsidRPr="005F1397" w:rsidRDefault="002829ED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003B80" w:rsidRPr="005F1397" w:rsidRDefault="00456949" w:rsidP="004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829ED" w:rsidRPr="005F1397">
              <w:rPr>
                <w:rFonts w:ascii="Times New Roman" w:hAnsi="Times New Roman" w:cs="Times New Roman"/>
                <w:sz w:val="28"/>
                <w:szCs w:val="28"/>
              </w:rPr>
              <w:t>108 упр. 228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9ED" w:rsidRPr="005F1397" w:rsidRDefault="00456949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56949" w:rsidRPr="005F1397" w:rsidRDefault="00F61F79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773D6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https://uchi.ru/teachers/hometasks/1494956</w:t>
              </w:r>
            </w:hyperlink>
          </w:p>
          <w:p w:rsidR="00E773D6" w:rsidRPr="005F1397" w:rsidRDefault="00E773D6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003B80" w:rsidRPr="005F1397" w:rsidRDefault="002829ED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2274" w:type="dxa"/>
          </w:tcPr>
          <w:p w:rsidR="00003B80" w:rsidRPr="005F1397" w:rsidRDefault="002829ED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03B80" w:rsidRPr="005F1397" w:rsidRDefault="002829ED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456949" w:rsidRPr="005F1397" w:rsidRDefault="00456949" w:rsidP="00E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829ED" w:rsidRPr="005F1397">
              <w:rPr>
                <w:rFonts w:ascii="Times New Roman" w:hAnsi="Times New Roman" w:cs="Times New Roman"/>
                <w:sz w:val="28"/>
                <w:szCs w:val="28"/>
              </w:rPr>
              <w:t>109 упр.229</w:t>
            </w:r>
          </w:p>
          <w:p w:rsidR="00003B80" w:rsidRPr="005F1397" w:rsidRDefault="00456949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829ED" w:rsidRPr="005F1397">
              <w:rPr>
                <w:rFonts w:ascii="Times New Roman" w:hAnsi="Times New Roman" w:cs="Times New Roman"/>
                <w:sz w:val="28"/>
                <w:szCs w:val="28"/>
              </w:rPr>
              <w:t>109 упр.230</w:t>
            </w: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003B80" w:rsidRPr="005F1397" w:rsidRDefault="002829ED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2274" w:type="dxa"/>
          </w:tcPr>
          <w:p w:rsidR="00003B80" w:rsidRPr="005F1397" w:rsidRDefault="002829ED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03B80" w:rsidRPr="005F1397" w:rsidRDefault="002829ED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2829ED" w:rsidRPr="005F1397" w:rsidRDefault="002829ED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стр.110 упр.231рубрика «Обратите внимание»</w:t>
            </w:r>
          </w:p>
          <w:p w:rsidR="00003B80" w:rsidRPr="005F1397" w:rsidRDefault="002829ED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стр.110 упр. 232</w:t>
            </w:r>
          </w:p>
          <w:p w:rsidR="002829ED" w:rsidRPr="005F1397" w:rsidRDefault="00F61F79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73D6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https://uchi.ru/teachers/hometasks/1521353</w:t>
              </w:r>
            </w:hyperlink>
          </w:p>
          <w:p w:rsidR="00E773D6" w:rsidRPr="005F1397" w:rsidRDefault="00E773D6" w:rsidP="0028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003B80" w:rsidRPr="005F1397" w:rsidRDefault="00E773D6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274" w:type="dxa"/>
          </w:tcPr>
          <w:p w:rsidR="00003B80" w:rsidRPr="005F1397" w:rsidRDefault="00E773D6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03B80" w:rsidRPr="005F1397" w:rsidRDefault="00E773D6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003B80" w:rsidRPr="005F1397" w:rsidRDefault="00E0556E" w:rsidP="00E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стр.102 правило; </w:t>
            </w:r>
          </w:p>
          <w:p w:rsidR="00E0556E" w:rsidRPr="005F1397" w:rsidRDefault="00E0556E" w:rsidP="00E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 102 упр.211,212</w:t>
            </w: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97" w:type="dxa"/>
          </w:tcPr>
          <w:p w:rsidR="00003B80" w:rsidRPr="005F1397" w:rsidRDefault="002B4C1E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вопросам.</w:t>
            </w:r>
          </w:p>
        </w:tc>
        <w:tc>
          <w:tcPr>
            <w:tcW w:w="2274" w:type="dxa"/>
          </w:tcPr>
          <w:p w:rsidR="00003B80" w:rsidRPr="005F1397" w:rsidRDefault="002B4C1E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03B80" w:rsidRPr="005F1397" w:rsidRDefault="00397542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1709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003B80" w:rsidRPr="005F1397" w:rsidRDefault="00964910" w:rsidP="002B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изложения+задание+план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прикреплю</w:t>
            </w:r>
            <w:proofErr w:type="spell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в закрытую группу в контакте 4 класса на карточке.</w:t>
            </w:r>
          </w:p>
          <w:p w:rsidR="00293B76" w:rsidRPr="005F1397" w:rsidRDefault="00293B76" w:rsidP="0096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="00964910" w:rsidRPr="005F1397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spellEnd"/>
            <w:r w:rsidR="00964910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изложение.</w:t>
            </w:r>
          </w:p>
        </w:tc>
      </w:tr>
    </w:tbl>
    <w:p w:rsidR="00293B76" w:rsidRDefault="00293B76" w:rsidP="00293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293B76" w:rsidRDefault="00293B76" w:rsidP="00293B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Предмет: Математика</w:t>
      </w:r>
    </w:p>
    <w:p w:rsidR="00293B76" w:rsidRDefault="00293B76" w:rsidP="00293B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293B76" w:rsidRPr="00003B80" w:rsidRDefault="00293B76" w:rsidP="00293B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744"/>
        <w:gridCol w:w="3359"/>
        <w:gridCol w:w="1926"/>
        <w:gridCol w:w="1723"/>
        <w:gridCol w:w="7034"/>
      </w:tblGrid>
      <w:tr w:rsidR="00293B76" w:rsidTr="001A4DA0">
        <w:trPr>
          <w:trHeight w:val="368"/>
        </w:trPr>
        <w:tc>
          <w:tcPr>
            <w:tcW w:w="817" w:type="dxa"/>
            <w:vMerge w:val="restart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293B76" w:rsidTr="001A4DA0">
        <w:trPr>
          <w:trHeight w:val="367"/>
        </w:trPr>
        <w:tc>
          <w:tcPr>
            <w:tcW w:w="817" w:type="dxa"/>
            <w:vMerge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293B76" w:rsidRDefault="00293B76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293B76" w:rsidRPr="005F1397" w:rsidRDefault="00964910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2274" w:type="dxa"/>
          </w:tcPr>
          <w:p w:rsidR="00293B76" w:rsidRPr="005F1397" w:rsidRDefault="00964910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293B76" w:rsidRPr="005F1397" w:rsidRDefault="00964910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293B76" w:rsidRPr="005F1397" w:rsidRDefault="00293B76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="003D3FBD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645235" w:rsidRPr="005F1397">
              <w:rPr>
                <w:rFonts w:ascii="Times New Roman" w:hAnsi="Times New Roman" w:cs="Times New Roman"/>
                <w:sz w:val="28"/>
                <w:szCs w:val="28"/>
              </w:rPr>
              <w:t>74№290,291</w:t>
            </w:r>
          </w:p>
          <w:p w:rsidR="003D7032" w:rsidRPr="005F1397" w:rsidRDefault="003D7032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Урок с объяснением материала: </w:t>
            </w:r>
          </w:p>
          <w:p w:rsidR="003D7032" w:rsidRPr="005F1397" w:rsidRDefault="00F61F79" w:rsidP="003D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D7032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https://youtu.be/FQsHwtbKPvM</w:t>
              </w:r>
            </w:hyperlink>
          </w:p>
          <w:p w:rsidR="00293B76" w:rsidRPr="005F1397" w:rsidRDefault="00293B76" w:rsidP="0064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hyperlink r:id="rId8" w:history="1"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teachers</w:t>
              </w:r>
              <w:proofErr w:type="spellEnd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hometasks</w:t>
              </w:r>
              <w:proofErr w:type="spellEnd"/>
              <w:r w:rsidR="00645235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/1586826</w:t>
              </w:r>
            </w:hyperlink>
          </w:p>
          <w:p w:rsidR="00645235" w:rsidRPr="005F1397" w:rsidRDefault="00645235" w:rsidP="0064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293B76" w:rsidRPr="005F1397" w:rsidRDefault="003D7032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2274" w:type="dxa"/>
          </w:tcPr>
          <w:p w:rsidR="00293B76" w:rsidRPr="005F1397" w:rsidRDefault="003D7032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293B76" w:rsidRPr="005F1397" w:rsidRDefault="003D7032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293B76" w:rsidRPr="005F1397" w:rsidRDefault="00293B76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D7032" w:rsidRPr="005F1397">
              <w:rPr>
                <w:rFonts w:ascii="Times New Roman" w:hAnsi="Times New Roman" w:cs="Times New Roman"/>
                <w:sz w:val="28"/>
                <w:szCs w:val="28"/>
              </w:rPr>
              <w:t>74 №292</w:t>
            </w:r>
          </w:p>
          <w:p w:rsidR="00293B76" w:rsidRPr="005F1397" w:rsidRDefault="00293B76" w:rsidP="003D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D7032" w:rsidRPr="005F1397">
              <w:rPr>
                <w:rFonts w:ascii="Times New Roman" w:hAnsi="Times New Roman" w:cs="Times New Roman"/>
                <w:sz w:val="28"/>
                <w:szCs w:val="28"/>
              </w:rPr>
              <w:t>74 №295</w:t>
            </w: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293B76" w:rsidRPr="005F1397" w:rsidRDefault="003D7032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293B76" w:rsidRPr="005F1397" w:rsidRDefault="003D7032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293B76" w:rsidRPr="005F1397" w:rsidRDefault="003D7032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3D7032" w:rsidRPr="005F1397" w:rsidRDefault="003D7032" w:rsidP="003D7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стр. 74 №294</w:t>
            </w:r>
          </w:p>
          <w:p w:rsidR="003D7032" w:rsidRPr="005F1397" w:rsidRDefault="003D7032" w:rsidP="003D7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93B76" w:rsidRPr="005F1397" w:rsidRDefault="00F61F79" w:rsidP="003D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D7032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https://uchi.ru/teachers/hometasks/1600470</w:t>
              </w:r>
            </w:hyperlink>
          </w:p>
          <w:p w:rsidR="003D7032" w:rsidRPr="005F1397" w:rsidRDefault="003D7032" w:rsidP="003D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293B76" w:rsidRPr="005F1397" w:rsidRDefault="003D7032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274" w:type="dxa"/>
          </w:tcPr>
          <w:p w:rsidR="00293B76" w:rsidRPr="005F1397" w:rsidRDefault="003D7032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293B76" w:rsidRPr="005F1397" w:rsidRDefault="003D7032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3B76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293B76" w:rsidRPr="005F1397" w:rsidRDefault="008054EB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выслано в документе в закрытую группу </w:t>
            </w:r>
            <w:proofErr w:type="spell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B76" w:rsidRPr="005F1397" w:rsidRDefault="00293B76" w:rsidP="003D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E93E0F" w:rsidRDefault="00E93E0F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D1B" w:rsidRDefault="001D5D1B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1D5D1B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Литературное чтение </w:t>
      </w:r>
    </w:p>
    <w:p w:rsidR="001D5D1B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1D5D1B" w:rsidRPr="00003B80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1D5D1B" w:rsidTr="001A4DA0">
        <w:trPr>
          <w:trHeight w:val="368"/>
        </w:trPr>
        <w:tc>
          <w:tcPr>
            <w:tcW w:w="817" w:type="dxa"/>
            <w:vMerge w:val="restart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1D5D1B" w:rsidTr="001A4DA0">
        <w:trPr>
          <w:trHeight w:val="367"/>
        </w:trPr>
        <w:tc>
          <w:tcPr>
            <w:tcW w:w="817" w:type="dxa"/>
            <w:vMerge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1D5D1B" w:rsidRDefault="001D5D1B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D1B" w:rsidTr="001A4DA0">
        <w:tc>
          <w:tcPr>
            <w:tcW w:w="817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9059DD" w:rsidRPr="005F1397" w:rsidRDefault="009059DD" w:rsidP="0090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</w:t>
            </w:r>
          </w:p>
          <w:p w:rsidR="001D5D1B" w:rsidRPr="005F1397" w:rsidRDefault="001D5D1B" w:rsidP="0090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1D5D1B" w:rsidRPr="005F1397" w:rsidRDefault="008054EB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5D1B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1D5D1B" w:rsidRPr="005F1397" w:rsidRDefault="009059DD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5D1B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1D5D1B" w:rsidRPr="005F1397" w:rsidRDefault="009059DD" w:rsidP="001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стр.127 </w:t>
            </w:r>
          </w:p>
          <w:p w:rsidR="009059DD" w:rsidRPr="005F1397" w:rsidRDefault="009059DD" w:rsidP="001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дать определение слову «Родина»</w:t>
            </w:r>
          </w:p>
        </w:tc>
      </w:tr>
      <w:tr w:rsidR="001D5D1B" w:rsidTr="001A4DA0">
        <w:tc>
          <w:tcPr>
            <w:tcW w:w="817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1D5D1B" w:rsidRPr="005F1397" w:rsidRDefault="009059DD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И. Никитин " Русь".</w:t>
            </w:r>
          </w:p>
        </w:tc>
        <w:tc>
          <w:tcPr>
            <w:tcW w:w="2274" w:type="dxa"/>
          </w:tcPr>
          <w:p w:rsidR="001D5D1B" w:rsidRPr="005F1397" w:rsidRDefault="009059DD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5D1B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1D5D1B" w:rsidRPr="005F1397" w:rsidRDefault="009059DD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5D1B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1D5D1B" w:rsidRPr="005F1397" w:rsidRDefault="001D5D1B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059DD" w:rsidRPr="005F1397">
              <w:rPr>
                <w:rFonts w:ascii="Times New Roman" w:hAnsi="Times New Roman" w:cs="Times New Roman"/>
                <w:sz w:val="28"/>
                <w:szCs w:val="28"/>
              </w:rPr>
              <w:t>128-132 читать</w:t>
            </w:r>
          </w:p>
          <w:p w:rsidR="001D5D1B" w:rsidRPr="005F1397" w:rsidRDefault="001D5D1B" w:rsidP="0090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="009059DD" w:rsidRPr="005F1397">
              <w:rPr>
                <w:rFonts w:ascii="Times New Roman" w:hAnsi="Times New Roman" w:cs="Times New Roman"/>
                <w:sz w:val="28"/>
                <w:szCs w:val="28"/>
              </w:rPr>
              <w:t>выразительное</w:t>
            </w:r>
            <w:proofErr w:type="spellEnd"/>
            <w:r w:rsidR="009059DD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чтение.</w:t>
            </w:r>
          </w:p>
        </w:tc>
      </w:tr>
      <w:tr w:rsidR="001D5D1B" w:rsidTr="001A4DA0">
        <w:tc>
          <w:tcPr>
            <w:tcW w:w="817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1D5D1B" w:rsidRPr="005F1397" w:rsidRDefault="009059DD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Проект: " Они защищали Родину".</w:t>
            </w:r>
          </w:p>
        </w:tc>
        <w:tc>
          <w:tcPr>
            <w:tcW w:w="2274" w:type="dxa"/>
          </w:tcPr>
          <w:p w:rsidR="001D5D1B" w:rsidRPr="005F1397" w:rsidRDefault="009059DD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5D1B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1D5D1B" w:rsidRPr="005F1397" w:rsidRDefault="009059DD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5D1B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1D5D1B" w:rsidRPr="005F1397" w:rsidRDefault="009059DD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проект на любую из тем: </w:t>
            </w:r>
            <w:r w:rsidRPr="005F1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«Они защищали Родину», «Россия – родина моя»; «Как не гордиться мне тобой, </w:t>
            </w:r>
            <w:proofErr w:type="gramStart"/>
            <w:r w:rsidRPr="005F1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5F1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Родина моя!».</w:t>
            </w:r>
          </w:p>
        </w:tc>
      </w:tr>
    </w:tbl>
    <w:p w:rsidR="001D5D1B" w:rsidRDefault="001D5D1B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E0F" w:rsidRDefault="00E93E0F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D1B" w:rsidRDefault="001D5D1B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D1B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38439F" w:rsidRDefault="0038439F" w:rsidP="00384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38439F" w:rsidRDefault="0038439F" w:rsidP="00384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Окружающий мир </w:t>
      </w:r>
    </w:p>
    <w:p w:rsidR="0038439F" w:rsidRDefault="0038439F" w:rsidP="00384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38439F" w:rsidRPr="00003B80" w:rsidRDefault="0038439F" w:rsidP="00384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Класс: 4</w:t>
      </w:r>
    </w:p>
    <w:tbl>
      <w:tblPr>
        <w:tblStyle w:val="a3"/>
        <w:tblW w:w="0" w:type="auto"/>
        <w:tblLook w:val="04A0"/>
      </w:tblPr>
      <w:tblGrid>
        <w:gridCol w:w="802"/>
        <w:gridCol w:w="4761"/>
        <w:gridCol w:w="2201"/>
        <w:gridCol w:w="1930"/>
        <w:gridCol w:w="5092"/>
      </w:tblGrid>
      <w:tr w:rsidR="0038439F" w:rsidTr="001A4DA0">
        <w:trPr>
          <w:trHeight w:val="368"/>
        </w:trPr>
        <w:tc>
          <w:tcPr>
            <w:tcW w:w="817" w:type="dxa"/>
            <w:vMerge w:val="restart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38439F" w:rsidTr="001A4DA0">
        <w:trPr>
          <w:trHeight w:val="367"/>
        </w:trPr>
        <w:tc>
          <w:tcPr>
            <w:tcW w:w="817" w:type="dxa"/>
            <w:vMerge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38439F" w:rsidRDefault="0038439F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439F" w:rsidTr="001A4DA0">
        <w:tc>
          <w:tcPr>
            <w:tcW w:w="817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5711E3" w:rsidRPr="005F1397" w:rsidRDefault="00586D8C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Страницы истории 1920-1923 годов.</w:t>
            </w:r>
          </w:p>
        </w:tc>
        <w:tc>
          <w:tcPr>
            <w:tcW w:w="2274" w:type="dxa"/>
          </w:tcPr>
          <w:p w:rsidR="0038439F" w:rsidRPr="005F1397" w:rsidRDefault="00586D8C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439F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38439F" w:rsidRPr="005F1397" w:rsidRDefault="00586D8C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439F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38439F" w:rsidRPr="005F1397" w:rsidRDefault="0038439F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586D8C" w:rsidRPr="005F1397">
              <w:rPr>
                <w:rFonts w:ascii="Times New Roman" w:hAnsi="Times New Roman" w:cs="Times New Roman"/>
                <w:sz w:val="28"/>
                <w:szCs w:val="28"/>
              </w:rPr>
              <w:t>136-139 читать</w:t>
            </w:r>
          </w:p>
          <w:p w:rsidR="0038439F" w:rsidRPr="005F1397" w:rsidRDefault="0038439F" w:rsidP="00586D8C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D8C" w:rsidRPr="005F1397" w:rsidRDefault="00F61F79" w:rsidP="0058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86D8C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https://uchi.ru/teachers/hometasks/1602514</w:t>
              </w:r>
            </w:hyperlink>
          </w:p>
          <w:p w:rsidR="00586D8C" w:rsidRPr="005F1397" w:rsidRDefault="00586D8C" w:rsidP="0058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9F" w:rsidTr="001A4DA0">
        <w:tc>
          <w:tcPr>
            <w:tcW w:w="817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5711E3" w:rsidRPr="005F1397" w:rsidRDefault="00B22B38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и Великая Победа.</w:t>
            </w:r>
          </w:p>
        </w:tc>
        <w:tc>
          <w:tcPr>
            <w:tcW w:w="2274" w:type="dxa"/>
          </w:tcPr>
          <w:p w:rsidR="0038439F" w:rsidRPr="005F1397" w:rsidRDefault="00B22B38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439F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38439F" w:rsidRPr="005F1397" w:rsidRDefault="00B22B38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439F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38439F" w:rsidRPr="005F1397" w:rsidRDefault="0038439F" w:rsidP="001A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B22B38" w:rsidRPr="005F1397">
              <w:rPr>
                <w:rFonts w:ascii="Times New Roman" w:hAnsi="Times New Roman" w:cs="Times New Roman"/>
                <w:sz w:val="28"/>
                <w:szCs w:val="28"/>
              </w:rPr>
              <w:t>140-146</w:t>
            </w:r>
            <w:r w:rsidR="005711E3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</w:p>
          <w:p w:rsidR="0038439F" w:rsidRPr="005F1397" w:rsidRDefault="0038439F" w:rsidP="00B2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="00B22B38" w:rsidRPr="005F1397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proofErr w:type="spellEnd"/>
            <w:r w:rsidR="00B22B38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проект о ВОВ</w:t>
            </w:r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817251" w:rsidRPr="00662AD5" w:rsidRDefault="00817251" w:rsidP="0081725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817251" w:rsidRDefault="00817251" w:rsidP="0081725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Жалнина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В.С.</w:t>
      </w:r>
    </w:p>
    <w:p w:rsidR="00817251" w:rsidRPr="00973A16" w:rsidRDefault="00817251" w:rsidP="0081725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973A16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tbl>
      <w:tblPr>
        <w:tblStyle w:val="a3"/>
        <w:tblW w:w="15417" w:type="dxa"/>
        <w:tblLook w:val="04A0"/>
      </w:tblPr>
      <w:tblGrid>
        <w:gridCol w:w="753"/>
        <w:gridCol w:w="4156"/>
        <w:gridCol w:w="1728"/>
        <w:gridCol w:w="2205"/>
        <w:gridCol w:w="6575"/>
      </w:tblGrid>
      <w:tr w:rsidR="00817251" w:rsidRPr="00973A16" w:rsidTr="00EC597F">
        <w:trPr>
          <w:trHeight w:val="368"/>
        </w:trPr>
        <w:tc>
          <w:tcPr>
            <w:tcW w:w="753" w:type="dxa"/>
            <w:vMerge w:val="restart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3933" w:type="dxa"/>
            <w:gridSpan w:val="2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6575" w:type="dxa"/>
            <w:vMerge w:val="restart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817251" w:rsidRPr="00973A16" w:rsidTr="00EC597F">
        <w:trPr>
          <w:trHeight w:val="367"/>
        </w:trPr>
        <w:tc>
          <w:tcPr>
            <w:tcW w:w="753" w:type="dxa"/>
            <w:vMerge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6" w:type="dxa"/>
            <w:vMerge/>
          </w:tcPr>
          <w:p w:rsidR="00817251" w:rsidRPr="00973A16" w:rsidRDefault="00817251" w:rsidP="00EC59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28" w:type="dxa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205" w:type="dxa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6575" w:type="dxa"/>
            <w:vMerge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17251" w:rsidRPr="00973A16" w:rsidTr="00EC597F">
        <w:trPr>
          <w:trHeight w:val="480"/>
        </w:trPr>
        <w:tc>
          <w:tcPr>
            <w:tcW w:w="753" w:type="dxa"/>
            <w:vMerge w:val="restart"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56" w:type="dxa"/>
          </w:tcPr>
          <w:p w:rsidR="00817251" w:rsidRPr="005F1397" w:rsidRDefault="00817251" w:rsidP="00EC59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397">
              <w:rPr>
                <w:rFonts w:ascii="Times New Roman" w:hAnsi="Times New Roman"/>
                <w:b/>
                <w:sz w:val="28"/>
                <w:szCs w:val="28"/>
              </w:rPr>
              <w:t>Повторение по теме « Место, где я живу»</w:t>
            </w:r>
          </w:p>
        </w:tc>
        <w:tc>
          <w:tcPr>
            <w:tcW w:w="1728" w:type="dxa"/>
          </w:tcPr>
          <w:p w:rsidR="00817251" w:rsidRPr="005F1397" w:rsidRDefault="00817251" w:rsidP="00EC59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397"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205" w:type="dxa"/>
          </w:tcPr>
          <w:p w:rsidR="00817251" w:rsidRPr="005F1397" w:rsidRDefault="00817251" w:rsidP="00EC59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397"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6575" w:type="dxa"/>
            <w:vMerge w:val="restart"/>
          </w:tcPr>
          <w:p w:rsidR="00817251" w:rsidRPr="005F1397" w:rsidRDefault="00817251" w:rsidP="0081725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Учебник с44-46 у</w:t>
            </w:r>
            <w:proofErr w:type="gram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F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17251" w:rsidRPr="005F1397" w:rsidRDefault="00817251" w:rsidP="0081725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11" w:history="1">
              <w:r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</w:p>
          <w:p w:rsidR="00817251" w:rsidRPr="005F1397" w:rsidRDefault="00817251" w:rsidP="0081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12" w:history="1">
              <w:r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  <w:p w:rsidR="00817251" w:rsidRPr="005F1397" w:rsidRDefault="00817251" w:rsidP="008172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Прислать аудио запись техники чтения у</w:t>
            </w:r>
            <w:proofErr w:type="gram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</w:t>
            </w:r>
          </w:p>
          <w:p w:rsidR="00817251" w:rsidRPr="005F1397" w:rsidRDefault="00817251" w:rsidP="008172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тему « </w:t>
            </w:r>
            <w:r w:rsidRPr="005F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817251" w:rsidRPr="005F1397" w:rsidRDefault="00817251" w:rsidP="008172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39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val="en-US"/>
              </w:rPr>
              <w:t xml:space="preserve">Have/ Have Got. A1-A2.Test 1 </w:t>
            </w:r>
            <w:r w:rsidRPr="005F139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на</w:t>
            </w:r>
            <w:r w:rsidRPr="005F13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https://foxford.ru</w:t>
              </w:r>
            </w:hyperlink>
          </w:p>
          <w:p w:rsidR="00817251" w:rsidRPr="005F1397" w:rsidRDefault="00F61F79" w:rsidP="00817251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4" w:history="1">
              <w:r w:rsidR="00817251"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  <w:r w:rsidR="00817251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от учителя</w:t>
            </w:r>
          </w:p>
        </w:tc>
      </w:tr>
      <w:tr w:rsidR="00817251" w:rsidRPr="00973A16" w:rsidTr="00EC597F">
        <w:trPr>
          <w:trHeight w:val="480"/>
        </w:trPr>
        <w:tc>
          <w:tcPr>
            <w:tcW w:w="753" w:type="dxa"/>
            <w:vMerge/>
          </w:tcPr>
          <w:p w:rsidR="00817251" w:rsidRPr="00973A16" w:rsidRDefault="00817251" w:rsidP="00EC59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6" w:type="dxa"/>
          </w:tcPr>
          <w:p w:rsidR="00817251" w:rsidRPr="00817251" w:rsidRDefault="00817251" w:rsidP="00EC597F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817251">
              <w:rPr>
                <w:rFonts w:ascii="Times New Roman" w:hAnsi="Times New Roman"/>
                <w:b/>
                <w:sz w:val="28"/>
                <w:szCs w:val="32"/>
              </w:rPr>
              <w:t>Повторение по теме « Работа моей мечты»</w:t>
            </w:r>
          </w:p>
        </w:tc>
        <w:tc>
          <w:tcPr>
            <w:tcW w:w="1728" w:type="dxa"/>
          </w:tcPr>
          <w:p w:rsidR="00817251" w:rsidRPr="0029651F" w:rsidRDefault="00817251" w:rsidP="00EC597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13.04</w:t>
            </w:r>
          </w:p>
        </w:tc>
        <w:tc>
          <w:tcPr>
            <w:tcW w:w="2205" w:type="dxa"/>
          </w:tcPr>
          <w:p w:rsidR="00817251" w:rsidRPr="0029651F" w:rsidRDefault="00817251" w:rsidP="00EC597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19.04</w:t>
            </w:r>
          </w:p>
        </w:tc>
        <w:tc>
          <w:tcPr>
            <w:tcW w:w="6575" w:type="dxa"/>
            <w:vMerge/>
          </w:tcPr>
          <w:p w:rsidR="00817251" w:rsidRPr="003403E8" w:rsidRDefault="00817251" w:rsidP="00EC59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062B3C" w:rsidRDefault="00062B3C" w:rsidP="00062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lastRenderedPageBreak/>
        <w:t>График освоения материала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Изобразительное искусство  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062B3C" w:rsidRPr="00003B80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062B3C" w:rsidTr="001A4DA0">
        <w:trPr>
          <w:trHeight w:val="368"/>
        </w:trPr>
        <w:tc>
          <w:tcPr>
            <w:tcW w:w="81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62B3C" w:rsidTr="001A4DA0">
        <w:trPr>
          <w:trHeight w:val="367"/>
        </w:trPr>
        <w:tc>
          <w:tcPr>
            <w:tcW w:w="817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62B3C" w:rsidRDefault="00062B3C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1A4DA0">
        <w:tc>
          <w:tcPr>
            <w:tcW w:w="817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062B3C" w:rsidRPr="005F1397" w:rsidRDefault="00B22B38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2274" w:type="dxa"/>
          </w:tcPr>
          <w:p w:rsidR="00062B3C" w:rsidRPr="005F1397" w:rsidRDefault="00B22B38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2B3C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62B3C" w:rsidRPr="005F1397" w:rsidRDefault="00B22B38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2B3C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062B3C" w:rsidRPr="005F1397" w:rsidRDefault="00062B3C" w:rsidP="00B2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="00B22B38" w:rsidRPr="005F1397"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  <w:proofErr w:type="spellEnd"/>
            <w:r w:rsidR="00B22B38"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героя любимого литературного произведения, кото</w:t>
            </w:r>
            <w:r w:rsidR="00D633D6" w:rsidRPr="005F1397">
              <w:rPr>
                <w:rFonts w:ascii="Times New Roman" w:hAnsi="Times New Roman" w:cs="Times New Roman"/>
                <w:sz w:val="28"/>
                <w:szCs w:val="28"/>
              </w:rPr>
              <w:t>рому присуща внутренняя красота(который красив душой).</w:t>
            </w:r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0C404D" w:rsidRDefault="000C404D" w:rsidP="000C40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62B3C" w:rsidRDefault="00062B3C" w:rsidP="00062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Технология   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062B3C" w:rsidRPr="00003B80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062B3C" w:rsidTr="001A4DA0">
        <w:trPr>
          <w:trHeight w:val="368"/>
        </w:trPr>
        <w:tc>
          <w:tcPr>
            <w:tcW w:w="81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Раздел. Тема урока.</w:t>
            </w:r>
          </w:p>
        </w:tc>
        <w:tc>
          <w:tcPr>
            <w:tcW w:w="4259" w:type="dxa"/>
            <w:gridSpan w:val="2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Текущая аттестация по </w:t>
            </w: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результатам самостоятельной работы</w:t>
            </w:r>
          </w:p>
        </w:tc>
      </w:tr>
      <w:tr w:rsidR="00062B3C" w:rsidTr="001A4DA0">
        <w:trPr>
          <w:trHeight w:val="367"/>
        </w:trPr>
        <w:tc>
          <w:tcPr>
            <w:tcW w:w="817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62B3C" w:rsidRDefault="00062B3C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1A4DA0">
        <w:tc>
          <w:tcPr>
            <w:tcW w:w="817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5097" w:type="dxa"/>
          </w:tcPr>
          <w:p w:rsidR="00062B3C" w:rsidRPr="005F1397" w:rsidRDefault="00D633D6" w:rsidP="001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Летательный аппарат. Изделие: "Воздушный змей"</w:t>
            </w:r>
          </w:p>
        </w:tc>
        <w:tc>
          <w:tcPr>
            <w:tcW w:w="2274" w:type="dxa"/>
          </w:tcPr>
          <w:p w:rsidR="00062B3C" w:rsidRPr="005F1397" w:rsidRDefault="00D633D6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B3C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062B3C" w:rsidRPr="005F1397" w:rsidRDefault="00D633D6" w:rsidP="001A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B3C" w:rsidRPr="005F13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613" w:type="dxa"/>
          </w:tcPr>
          <w:p w:rsidR="00062B3C" w:rsidRPr="005F1397" w:rsidRDefault="00062B3C" w:rsidP="00D6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  <w:r w:rsidRPr="005F1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 поделка </w:t>
            </w:r>
            <w:r w:rsidR="00D633D6" w:rsidRPr="005F1397">
              <w:rPr>
                <w:rFonts w:ascii="Times New Roman" w:hAnsi="Times New Roman" w:cs="Times New Roman"/>
                <w:sz w:val="28"/>
                <w:szCs w:val="28"/>
              </w:rPr>
              <w:t>«воздушный змей»</w:t>
            </w:r>
          </w:p>
        </w:tc>
      </w:tr>
    </w:tbl>
    <w:p w:rsidR="00E34345" w:rsidRPr="001209EA" w:rsidRDefault="00E34345" w:rsidP="00E343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4345" w:rsidRPr="001209EA" w:rsidRDefault="00E34345" w:rsidP="00E343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09EA">
        <w:rPr>
          <w:rFonts w:ascii="Times New Roman" w:hAnsi="Times New Roman" w:cs="Times New Roman"/>
          <w:b/>
          <w:sz w:val="32"/>
          <w:szCs w:val="32"/>
        </w:rPr>
        <w:t>Предмет: Музыка</w:t>
      </w:r>
    </w:p>
    <w:p w:rsidR="00AF33ED" w:rsidRDefault="00E34345" w:rsidP="00E3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EA">
        <w:rPr>
          <w:rFonts w:ascii="Times New Roman" w:hAnsi="Times New Roman" w:cs="Times New Roman"/>
          <w:b/>
          <w:sz w:val="32"/>
          <w:szCs w:val="32"/>
        </w:rPr>
        <w:t>Учитель: Колесова И.Ю.</w:t>
      </w:r>
      <w:r w:rsidR="00AF33ED" w:rsidRPr="00AF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45" w:rsidRPr="001209EA" w:rsidRDefault="00AF33ED" w:rsidP="00E343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33ED">
        <w:rPr>
          <w:rFonts w:ascii="Times New Roman" w:hAnsi="Times New Roman" w:cs="Times New Roman"/>
          <w:b/>
          <w:sz w:val="32"/>
          <w:szCs w:val="32"/>
        </w:rPr>
        <w:t>ILKA26@yandex.ru</w:t>
      </w:r>
    </w:p>
    <w:p w:rsidR="00E34345" w:rsidRPr="001209EA" w:rsidRDefault="00E34345" w:rsidP="00E343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09EA">
        <w:rPr>
          <w:rFonts w:ascii="Times New Roman" w:hAnsi="Times New Roman" w:cs="Times New Roman"/>
          <w:b/>
          <w:sz w:val="32"/>
          <w:szCs w:val="32"/>
        </w:rPr>
        <w:t>Класс: 4</w:t>
      </w:r>
    </w:p>
    <w:p w:rsidR="00E34345" w:rsidRPr="001209EA" w:rsidRDefault="00E34345" w:rsidP="00E343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60"/>
        <w:gridCol w:w="5246"/>
        <w:gridCol w:w="2790"/>
        <w:gridCol w:w="1772"/>
        <w:gridCol w:w="4566"/>
      </w:tblGrid>
      <w:tr w:rsidR="00E34345" w:rsidRPr="001209EA" w:rsidTr="001209EA">
        <w:trPr>
          <w:trHeight w:val="368"/>
        </w:trPr>
        <w:tc>
          <w:tcPr>
            <w:tcW w:w="760" w:type="dxa"/>
            <w:vMerge w:val="restart"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562" w:type="dxa"/>
            <w:gridSpan w:val="2"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566" w:type="dxa"/>
            <w:vMerge w:val="restart"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E34345" w:rsidRPr="001209EA" w:rsidTr="001209EA">
        <w:trPr>
          <w:trHeight w:val="367"/>
        </w:trPr>
        <w:tc>
          <w:tcPr>
            <w:tcW w:w="760" w:type="dxa"/>
            <w:vMerge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6" w:type="dxa"/>
            <w:vMerge/>
          </w:tcPr>
          <w:p w:rsidR="00E34345" w:rsidRPr="001209EA" w:rsidRDefault="00E34345" w:rsidP="00EC59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72" w:type="dxa"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566" w:type="dxa"/>
            <w:vMerge/>
          </w:tcPr>
          <w:p w:rsidR="00E34345" w:rsidRPr="001209EA" w:rsidRDefault="00E34345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09EA" w:rsidRPr="001209EA" w:rsidTr="001209EA">
        <w:trPr>
          <w:trHeight w:val="124"/>
        </w:trPr>
        <w:tc>
          <w:tcPr>
            <w:tcW w:w="760" w:type="dxa"/>
          </w:tcPr>
          <w:p w:rsidR="001209EA" w:rsidRPr="001209EA" w:rsidRDefault="001209EA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9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36" w:type="dxa"/>
            <w:gridSpan w:val="2"/>
          </w:tcPr>
          <w:p w:rsidR="001209EA" w:rsidRPr="005F1397" w:rsidRDefault="001209EA" w:rsidP="001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Рожок. Свирель. Жалейка.</w:t>
            </w:r>
          </w:p>
          <w:p w:rsidR="001209EA" w:rsidRPr="005F1397" w:rsidRDefault="00F61F79" w:rsidP="001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209EA" w:rsidRPr="005F13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https://www.youtube.com/watch?v=SWU_pYUNUdY&amp;feature=emb_logo</w:t>
              </w:r>
            </w:hyperlink>
          </w:p>
        </w:tc>
        <w:tc>
          <w:tcPr>
            <w:tcW w:w="6338" w:type="dxa"/>
            <w:gridSpan w:val="2"/>
          </w:tcPr>
          <w:p w:rsidR="001209EA" w:rsidRPr="005F1397" w:rsidRDefault="001209EA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1209EA" w:rsidRPr="005F1397" w:rsidRDefault="001209EA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. Нарисовать понравившийся инструмент. Прислать фото рисунка.</w:t>
            </w:r>
          </w:p>
        </w:tc>
      </w:tr>
      <w:tr w:rsidR="001209EA" w:rsidRPr="001209EA" w:rsidTr="001209EA">
        <w:trPr>
          <w:trHeight w:val="124"/>
        </w:trPr>
        <w:tc>
          <w:tcPr>
            <w:tcW w:w="760" w:type="dxa"/>
          </w:tcPr>
          <w:p w:rsidR="001209EA" w:rsidRPr="001209EA" w:rsidRDefault="005F1397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36" w:type="dxa"/>
            <w:gridSpan w:val="2"/>
          </w:tcPr>
          <w:p w:rsidR="001209EA" w:rsidRPr="005F1397" w:rsidRDefault="001209EA" w:rsidP="001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Ударные инструменты на Руси.</w:t>
            </w:r>
          </w:p>
          <w:p w:rsidR="001209EA" w:rsidRPr="005F1397" w:rsidRDefault="00F61F79" w:rsidP="001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209EA" w:rsidRPr="005F13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https://www.youtube.com/watch?v=euQTuNYPQ6E</w:t>
              </w:r>
            </w:hyperlink>
          </w:p>
          <w:p w:rsidR="001209EA" w:rsidRPr="005F1397" w:rsidRDefault="001209EA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  <w:gridSpan w:val="2"/>
          </w:tcPr>
          <w:p w:rsidR="001209EA" w:rsidRPr="005F1397" w:rsidRDefault="001209EA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1209EA" w:rsidRPr="005F1397" w:rsidRDefault="001209EA" w:rsidP="001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09EA" w:rsidRPr="005F1397" w:rsidRDefault="001209EA" w:rsidP="001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Нарисовать понравившийся инструмент. Прислать фото рисунка.</w:t>
            </w:r>
          </w:p>
          <w:p w:rsidR="001209EA" w:rsidRPr="005F1397" w:rsidRDefault="001209EA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345" w:rsidRPr="001209EA" w:rsidRDefault="00E34345" w:rsidP="00E343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2629" w:rsidRPr="001209EA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6B6" w:rsidRDefault="004F56B6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32" w:rsidRDefault="00825F32" w:rsidP="00825F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825F32" w:rsidRDefault="00825F32" w:rsidP="00825F3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Фисюкова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А.М. 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aleks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fisshool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825F32" w:rsidRDefault="00825F32" w:rsidP="00825F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Класс: 4</w:t>
      </w:r>
    </w:p>
    <w:p w:rsidR="00825F32" w:rsidRDefault="00825F32" w:rsidP="00825F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724"/>
        <w:gridCol w:w="7081"/>
        <w:gridCol w:w="1674"/>
        <w:gridCol w:w="1868"/>
        <w:gridCol w:w="3787"/>
      </w:tblGrid>
      <w:tr w:rsidR="00825F32" w:rsidTr="00EC597F">
        <w:trPr>
          <w:trHeight w:val="368"/>
        </w:trPr>
        <w:tc>
          <w:tcPr>
            <w:tcW w:w="724" w:type="dxa"/>
            <w:vMerge w:val="restart"/>
          </w:tcPr>
          <w:p w:rsidR="00825F32" w:rsidRPr="00003B80" w:rsidRDefault="00825F32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1" w:type="dxa"/>
            <w:vMerge w:val="restart"/>
          </w:tcPr>
          <w:p w:rsidR="00825F32" w:rsidRPr="00003B80" w:rsidRDefault="00825F32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2" w:type="dxa"/>
            <w:gridSpan w:val="2"/>
          </w:tcPr>
          <w:p w:rsidR="00825F32" w:rsidRPr="00003B80" w:rsidRDefault="00825F32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787" w:type="dxa"/>
            <w:vMerge w:val="restart"/>
          </w:tcPr>
          <w:p w:rsidR="00825F32" w:rsidRPr="00003B80" w:rsidRDefault="00825F32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825F32" w:rsidTr="00EC597F">
        <w:trPr>
          <w:trHeight w:val="367"/>
        </w:trPr>
        <w:tc>
          <w:tcPr>
            <w:tcW w:w="724" w:type="dxa"/>
            <w:vMerge/>
          </w:tcPr>
          <w:p w:rsidR="00825F32" w:rsidRDefault="00825F32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1" w:type="dxa"/>
            <w:vMerge/>
          </w:tcPr>
          <w:p w:rsidR="00825F32" w:rsidRDefault="00825F32" w:rsidP="00EC59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825F32" w:rsidRPr="00003B80" w:rsidRDefault="00825F32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68" w:type="dxa"/>
          </w:tcPr>
          <w:p w:rsidR="00825F32" w:rsidRPr="00003B80" w:rsidRDefault="00825F32" w:rsidP="00EC5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787" w:type="dxa"/>
            <w:vMerge/>
          </w:tcPr>
          <w:p w:rsidR="00825F32" w:rsidRDefault="00825F32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F32" w:rsidTr="00EC597F">
        <w:tc>
          <w:tcPr>
            <w:tcW w:w="724" w:type="dxa"/>
          </w:tcPr>
          <w:p w:rsidR="00825F32" w:rsidRDefault="00825F32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1" w:type="dxa"/>
          </w:tcPr>
          <w:p w:rsidR="00825F32" w:rsidRPr="005F1397" w:rsidRDefault="00825F32" w:rsidP="00EC597F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«Утренняя гимнастика» </w:t>
            </w:r>
            <w:r w:rsidRPr="005F1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https://nsportal.ru/shkola/fizkultura-i-sport/library/2020/04/09/distantsionnoe-obuchenie-utrennyaya-gimnastika</w:t>
              </w:r>
            </w:hyperlink>
            <w:r w:rsidRPr="005F1397">
              <w:rPr>
                <w:rFonts w:ascii="Times New Roman" w:hAnsi="Times New Roman" w:cs="Times New Roman"/>
                <w:sz w:val="28"/>
                <w:szCs w:val="28"/>
              </w:rPr>
              <w:br/>
              <w:t>Переписываем (распечатываем) комплекс с 4 и 6 слайда и выполняем каждое утро</w:t>
            </w:r>
          </w:p>
        </w:tc>
        <w:tc>
          <w:tcPr>
            <w:tcW w:w="3542" w:type="dxa"/>
            <w:gridSpan w:val="2"/>
          </w:tcPr>
          <w:p w:rsidR="00825F32" w:rsidRPr="005F1397" w:rsidRDefault="00825F32" w:rsidP="00EC597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С 13.04 – 17.04</w:t>
            </w:r>
          </w:p>
          <w:p w:rsidR="00825F32" w:rsidRPr="005F1397" w:rsidRDefault="00825F32" w:rsidP="00EC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825F32" w:rsidRPr="005F1397" w:rsidRDefault="00825F32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каждое утро 5-7 минут.</w:t>
            </w:r>
          </w:p>
          <w:p w:rsidR="00825F32" w:rsidRPr="005F1397" w:rsidRDefault="00825F32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32" w:rsidTr="00EC597F">
        <w:tc>
          <w:tcPr>
            <w:tcW w:w="724" w:type="dxa"/>
          </w:tcPr>
          <w:p w:rsidR="00825F32" w:rsidRDefault="00825F32" w:rsidP="00EC59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1" w:type="dxa"/>
          </w:tcPr>
          <w:p w:rsidR="00825F32" w:rsidRPr="005F1397" w:rsidRDefault="00825F32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игры в волейбол </w:t>
            </w:r>
            <w:hyperlink r:id="rId18" w:history="1">
              <w:r w:rsidRPr="005F1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https://www.youtube.com/watch?v=l4-TQhYv4vM</w:t>
              </w:r>
            </w:hyperlink>
          </w:p>
          <w:p w:rsidR="00825F32" w:rsidRPr="005F1397" w:rsidRDefault="00825F32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825F32" w:rsidRPr="005F1397" w:rsidRDefault="00825F32" w:rsidP="00EC597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139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13.04</w:t>
            </w:r>
          </w:p>
          <w:p w:rsidR="00825F32" w:rsidRPr="005F1397" w:rsidRDefault="00825F32" w:rsidP="00EC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825F32" w:rsidRPr="005F1397" w:rsidRDefault="00825F32" w:rsidP="00EC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Работу присылаем на эл</w:t>
            </w:r>
            <w:proofErr w:type="gram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5F139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до15.04</w:t>
            </w:r>
          </w:p>
          <w:p w:rsidR="00825F32" w:rsidRPr="005F1397" w:rsidRDefault="00825F32" w:rsidP="00EC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Представим, что вы тренер волейбольной команды и вам нужно придумать эмблему и девиз своей команды, работу оформить на листке А</w:t>
            </w:r>
            <w:proofErr w:type="gramStart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F1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25F32" w:rsidRDefault="00825F32" w:rsidP="00825F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D6" w:rsidRDefault="00D633D6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D6" w:rsidRDefault="00D633D6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D6" w:rsidRDefault="00D633D6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9C" w:rsidRPr="00BA12FB" w:rsidRDefault="00003B80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3B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="00E04C64"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26"/>
        <w:gridCol w:w="2127"/>
        <w:gridCol w:w="2268"/>
        <w:gridCol w:w="2268"/>
        <w:gridCol w:w="2409"/>
        <w:gridCol w:w="2204"/>
      </w:tblGrid>
      <w:tr w:rsidR="002A3A44" w:rsidTr="00BA12FB">
        <w:trPr>
          <w:trHeight w:val="409"/>
        </w:trPr>
        <w:tc>
          <w:tcPr>
            <w:tcW w:w="1384" w:type="dxa"/>
          </w:tcPr>
          <w:p w:rsidR="002A3A44" w:rsidRDefault="00BA12FB" w:rsidP="00B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26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127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5229C" w:rsidTr="00BA12FB">
        <w:trPr>
          <w:trHeight w:val="713"/>
        </w:trPr>
        <w:tc>
          <w:tcPr>
            <w:tcW w:w="1384" w:type="dxa"/>
          </w:tcPr>
          <w:p w:rsidR="00A5229C" w:rsidRDefault="00BA12FB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BA12FB" w:rsidRPr="00BA12FB" w:rsidRDefault="00BA12FB" w:rsidP="00BA1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229C" w:rsidRPr="007B1709" w:rsidRDefault="007B1709" w:rsidP="00E04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  <w:p w:rsidR="007B1709" w:rsidRPr="002A3A44" w:rsidRDefault="007B1709" w:rsidP="00E04C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68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68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409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04" w:type="dxa"/>
          </w:tcPr>
          <w:p w:rsidR="00A5229C" w:rsidRDefault="00A5229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2FB" w:rsidTr="00BA12FB">
        <w:trPr>
          <w:trHeight w:val="713"/>
        </w:trPr>
        <w:tc>
          <w:tcPr>
            <w:tcW w:w="1384" w:type="dxa"/>
          </w:tcPr>
          <w:p w:rsidR="00BA12FB" w:rsidRPr="00BA12FB" w:rsidRDefault="00BA12FB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BA12FB" w:rsidRPr="007B1709" w:rsidRDefault="00BA12FB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2127" w:type="dxa"/>
          </w:tcPr>
          <w:p w:rsidR="00BA12FB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268" w:type="dxa"/>
          </w:tcPr>
          <w:p w:rsidR="00BA12FB" w:rsidRPr="00E04C64" w:rsidRDefault="00BA12FB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2FB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409" w:type="dxa"/>
          </w:tcPr>
          <w:p w:rsidR="00BA12FB" w:rsidRPr="00E04C64" w:rsidRDefault="00BA12FB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A12FB" w:rsidRDefault="00BA12FB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10.40-11.25</w:t>
            </w: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4C64" w:rsidRDefault="00E04C64" w:rsidP="009F7460">
      <w:pPr>
        <w:rPr>
          <w:rFonts w:ascii="Times New Roman" w:hAnsi="Times New Roman" w:cs="Times New Roman"/>
          <w:sz w:val="32"/>
          <w:szCs w:val="32"/>
        </w:rPr>
      </w:pPr>
    </w:p>
    <w:sectPr w:rsidR="00E04C64" w:rsidSect="00003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D34"/>
    <w:multiLevelType w:val="hybridMultilevel"/>
    <w:tmpl w:val="9058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680"/>
    <w:multiLevelType w:val="hybridMultilevel"/>
    <w:tmpl w:val="5F942706"/>
    <w:lvl w:ilvl="0" w:tplc="4EFEF8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31D9"/>
    <w:multiLevelType w:val="hybridMultilevel"/>
    <w:tmpl w:val="0524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5EC2"/>
    <w:multiLevelType w:val="hybridMultilevel"/>
    <w:tmpl w:val="8B02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C64"/>
    <w:rsid w:val="00003B80"/>
    <w:rsid w:val="000546CC"/>
    <w:rsid w:val="00062B3C"/>
    <w:rsid w:val="000944CC"/>
    <w:rsid w:val="000C08E5"/>
    <w:rsid w:val="000C404D"/>
    <w:rsid w:val="001209EA"/>
    <w:rsid w:val="001D5D1B"/>
    <w:rsid w:val="001E7442"/>
    <w:rsid w:val="00230858"/>
    <w:rsid w:val="002829ED"/>
    <w:rsid w:val="00293B76"/>
    <w:rsid w:val="002A3A44"/>
    <w:rsid w:val="002B4C1E"/>
    <w:rsid w:val="002D7ABE"/>
    <w:rsid w:val="002E721D"/>
    <w:rsid w:val="003309B9"/>
    <w:rsid w:val="00351462"/>
    <w:rsid w:val="0038439F"/>
    <w:rsid w:val="003917C8"/>
    <w:rsid w:val="00397542"/>
    <w:rsid w:val="003D3FBD"/>
    <w:rsid w:val="003D7032"/>
    <w:rsid w:val="003E454E"/>
    <w:rsid w:val="00456949"/>
    <w:rsid w:val="004F56B6"/>
    <w:rsid w:val="005711E3"/>
    <w:rsid w:val="00586D8C"/>
    <w:rsid w:val="005D46ED"/>
    <w:rsid w:val="005F1397"/>
    <w:rsid w:val="00645235"/>
    <w:rsid w:val="00674856"/>
    <w:rsid w:val="006E1DA0"/>
    <w:rsid w:val="007B1709"/>
    <w:rsid w:val="007C6460"/>
    <w:rsid w:val="008054EB"/>
    <w:rsid w:val="00817251"/>
    <w:rsid w:val="00825F32"/>
    <w:rsid w:val="009059DD"/>
    <w:rsid w:val="00964910"/>
    <w:rsid w:val="009F7460"/>
    <w:rsid w:val="00A3433B"/>
    <w:rsid w:val="00A5229C"/>
    <w:rsid w:val="00A94EE0"/>
    <w:rsid w:val="00AF2629"/>
    <w:rsid w:val="00AF33ED"/>
    <w:rsid w:val="00B22B38"/>
    <w:rsid w:val="00BA12FB"/>
    <w:rsid w:val="00BE47A3"/>
    <w:rsid w:val="00D633D6"/>
    <w:rsid w:val="00D827D0"/>
    <w:rsid w:val="00DB2F7D"/>
    <w:rsid w:val="00DC22AF"/>
    <w:rsid w:val="00DD63A7"/>
    <w:rsid w:val="00E04C64"/>
    <w:rsid w:val="00E0556E"/>
    <w:rsid w:val="00E34345"/>
    <w:rsid w:val="00E42E17"/>
    <w:rsid w:val="00E773D6"/>
    <w:rsid w:val="00E93E0F"/>
    <w:rsid w:val="00EA4CA7"/>
    <w:rsid w:val="00F34C14"/>
    <w:rsid w:val="00F61F79"/>
    <w:rsid w:val="00F6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A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1586826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www.youtube.com/watch?v=l4-TQhYv4v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youtu.be/FQsHwtbKPvM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nsportal.ru/shkola/fizkultura-i-sport/library/2020/04/09/distantsionnoe-obuchenie-utrennyaya-gimnas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uQTuNYPQ6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/1521353" TargetMode="External"/><Relationship Id="rId11" Type="http://schemas.openxmlformats.org/officeDocument/2006/relationships/hyperlink" Target="https://foxford.ru" TargetMode="External"/><Relationship Id="rId5" Type="http://schemas.openxmlformats.org/officeDocument/2006/relationships/hyperlink" Target="https://uchi.ru/teachers/hometasks/1494956" TargetMode="External"/><Relationship Id="rId15" Type="http://schemas.openxmlformats.org/officeDocument/2006/relationships/hyperlink" Target="https://www.youtube.com/watch?v=SWU_pYUNUdY&amp;feature=emb_logo" TargetMode="External"/><Relationship Id="rId10" Type="http://schemas.openxmlformats.org/officeDocument/2006/relationships/hyperlink" Target="https://uchi.ru/teachers/hometasks/16025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1600470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Maria</cp:lastModifiedBy>
  <cp:revision>20</cp:revision>
  <dcterms:created xsi:type="dcterms:W3CDTF">2020-03-26T09:43:00Z</dcterms:created>
  <dcterms:modified xsi:type="dcterms:W3CDTF">2020-04-12T11:38:00Z</dcterms:modified>
</cp:coreProperties>
</file>