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B90BF4">
        <w:rPr>
          <w:rFonts w:ascii="Times New Roman" w:hAnsi="Times New Roman" w:cs="Times New Roman"/>
          <w:sz w:val="32"/>
          <w:szCs w:val="32"/>
        </w:rPr>
        <w:t>Задания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DF2597">
        <w:rPr>
          <w:rFonts w:ascii="Times New Roman" w:hAnsi="Times New Roman" w:cs="Times New Roman"/>
          <w:sz w:val="32"/>
          <w:szCs w:val="32"/>
        </w:rPr>
        <w:t>13.04.2020 по 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DF2597" w:rsidRDefault="00C030B8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2597">
        <w:rPr>
          <w:rFonts w:ascii="Times New Roman" w:hAnsi="Times New Roman" w:cs="Times New Roman"/>
          <w:b/>
          <w:sz w:val="32"/>
          <w:szCs w:val="32"/>
        </w:rPr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41"/>
        <w:gridCol w:w="142"/>
        <w:gridCol w:w="3827"/>
        <w:gridCol w:w="3969"/>
        <w:gridCol w:w="993"/>
        <w:gridCol w:w="2912"/>
      </w:tblGrid>
      <w:tr w:rsidR="00C030B8" w:rsidTr="00C030B8">
        <w:tc>
          <w:tcPr>
            <w:tcW w:w="2802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9072" w:type="dxa"/>
            <w:gridSpan w:val="5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2912" w:type="dxa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  <w:r w:rsidR="00EA0BA5">
              <w:rPr>
                <w:rFonts w:ascii="Times New Roman" w:hAnsi="Times New Roman" w:cs="Times New Roman"/>
                <w:sz w:val="32"/>
                <w:szCs w:val="32"/>
              </w:rPr>
              <w:t>/ дата приема</w:t>
            </w:r>
          </w:p>
        </w:tc>
      </w:tr>
      <w:tr w:rsidR="009A562B" w:rsidTr="00C030B8">
        <w:trPr>
          <w:trHeight w:val="624"/>
        </w:trPr>
        <w:tc>
          <w:tcPr>
            <w:tcW w:w="14786" w:type="dxa"/>
            <w:gridSpan w:val="7"/>
            <w:shd w:val="clear" w:color="auto" w:fill="FFC000"/>
          </w:tcPr>
          <w:p w:rsidR="009A562B" w:rsidRPr="009A562B" w:rsidRDefault="009A562B" w:rsidP="009A562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A56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Русский </w:t>
            </w:r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>язык              Лотарева О.А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Pr="009A562B">
              <w:t xml:space="preserve">                                             </w:t>
            </w:r>
          </w:p>
        </w:tc>
      </w:tr>
      <w:tr w:rsidR="000E643A" w:rsidTr="008B2C74">
        <w:trPr>
          <w:trHeight w:val="421"/>
        </w:trPr>
        <w:tc>
          <w:tcPr>
            <w:tcW w:w="2802" w:type="dxa"/>
            <w:vMerge w:val="restart"/>
          </w:tcPr>
          <w:p w:rsidR="000E643A" w:rsidRDefault="00EC691A" w:rsidP="009A56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0E643A" w:rsidRPr="00E5433E">
                <w:rPr>
                  <w:rStyle w:val="a4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olgalota@inbox.ru</w:t>
              </w:r>
            </w:hyperlink>
          </w:p>
        </w:tc>
        <w:tc>
          <w:tcPr>
            <w:tcW w:w="9072" w:type="dxa"/>
            <w:gridSpan w:val="5"/>
            <w:vAlign w:val="center"/>
          </w:tcPr>
          <w:p w:rsidR="000E643A" w:rsidRPr="00DF2597" w:rsidRDefault="000E643A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  <w:p w:rsidR="000E643A" w:rsidRPr="00DF2597" w:rsidRDefault="000E643A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 Основные способы толкования слова</w:t>
            </w:r>
          </w:p>
        </w:tc>
        <w:tc>
          <w:tcPr>
            <w:tcW w:w="2912" w:type="dxa"/>
          </w:tcPr>
          <w:p w:rsidR="000E643A" w:rsidRPr="00DF2597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14.04.20.</w:t>
            </w:r>
          </w:p>
        </w:tc>
      </w:tr>
      <w:tr w:rsidR="000E643A" w:rsidTr="008B2C74">
        <w:tc>
          <w:tcPr>
            <w:tcW w:w="2802" w:type="dxa"/>
            <w:vMerge/>
          </w:tcPr>
          <w:p w:rsidR="000E643A" w:rsidRDefault="000E643A" w:rsidP="009A56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E643A" w:rsidRPr="00DF2597" w:rsidRDefault="000E643A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  <w:p w:rsidR="000E643A" w:rsidRPr="00DF2597" w:rsidRDefault="000E643A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2912" w:type="dxa"/>
          </w:tcPr>
          <w:p w:rsidR="000E643A" w:rsidRPr="00DF2597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</w:tr>
      <w:tr w:rsidR="000E643A" w:rsidTr="008B2C74">
        <w:tc>
          <w:tcPr>
            <w:tcW w:w="2802" w:type="dxa"/>
            <w:vMerge/>
          </w:tcPr>
          <w:p w:rsidR="000E643A" w:rsidRDefault="000E643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E643A" w:rsidRPr="00DF2597" w:rsidRDefault="000E643A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  <w:p w:rsidR="000E643A" w:rsidRPr="00DF2597" w:rsidRDefault="000E643A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слова</w:t>
            </w:r>
          </w:p>
        </w:tc>
        <w:tc>
          <w:tcPr>
            <w:tcW w:w="2912" w:type="dxa"/>
          </w:tcPr>
          <w:p w:rsidR="000E643A" w:rsidRPr="00DF2597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</w:tr>
      <w:tr w:rsidR="000E643A" w:rsidTr="008B2C74">
        <w:tc>
          <w:tcPr>
            <w:tcW w:w="2802" w:type="dxa"/>
            <w:vMerge/>
          </w:tcPr>
          <w:p w:rsidR="000E643A" w:rsidRDefault="000E643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E643A" w:rsidRPr="00DF2597" w:rsidRDefault="000E643A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  <w:p w:rsidR="000E643A" w:rsidRPr="00DF2597" w:rsidRDefault="000E643A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Омонимы</w:t>
            </w:r>
          </w:p>
        </w:tc>
        <w:tc>
          <w:tcPr>
            <w:tcW w:w="2912" w:type="dxa"/>
          </w:tcPr>
          <w:p w:rsidR="000E643A" w:rsidRPr="00DF2597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</w:tr>
      <w:tr w:rsidR="000E643A" w:rsidTr="008B2C74">
        <w:trPr>
          <w:trHeight w:val="51"/>
        </w:trPr>
        <w:tc>
          <w:tcPr>
            <w:tcW w:w="2802" w:type="dxa"/>
            <w:vMerge/>
          </w:tcPr>
          <w:p w:rsidR="000E643A" w:rsidRDefault="000E643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E643A" w:rsidRPr="00DF2597" w:rsidRDefault="000E643A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17.04.20.</w:t>
            </w:r>
          </w:p>
          <w:p w:rsidR="000E643A" w:rsidRPr="00DF2597" w:rsidRDefault="000E643A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2912" w:type="dxa"/>
          </w:tcPr>
          <w:p w:rsidR="000E643A" w:rsidRPr="00DF2597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18.04.20</w:t>
            </w:r>
          </w:p>
        </w:tc>
      </w:tr>
      <w:tr w:rsidR="000E643A" w:rsidTr="00C030B8">
        <w:trPr>
          <w:trHeight w:val="43"/>
        </w:trPr>
        <w:tc>
          <w:tcPr>
            <w:tcW w:w="2802" w:type="dxa"/>
            <w:vMerge/>
          </w:tcPr>
          <w:p w:rsidR="000E643A" w:rsidRDefault="000E643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</w:tcPr>
          <w:p w:rsidR="000E643A" w:rsidRPr="00DF2597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  <w:p w:rsidR="000E643A" w:rsidRPr="00DF2597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  <w:tc>
          <w:tcPr>
            <w:tcW w:w="2912" w:type="dxa"/>
          </w:tcPr>
          <w:p w:rsidR="000E643A" w:rsidRPr="00DF2597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</w:tr>
      <w:tr w:rsidR="000E643A" w:rsidTr="00C030B8">
        <w:trPr>
          <w:trHeight w:val="43"/>
        </w:trPr>
        <w:tc>
          <w:tcPr>
            <w:tcW w:w="2802" w:type="dxa"/>
            <w:vMerge/>
          </w:tcPr>
          <w:p w:rsidR="000E643A" w:rsidRDefault="000E643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</w:tcPr>
          <w:p w:rsidR="000E643A" w:rsidRPr="00DF2597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  <w:p w:rsidR="000E643A" w:rsidRPr="00DF2597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Слова общеупотребительные и ограниченные в употреблении</w:t>
            </w:r>
          </w:p>
        </w:tc>
        <w:tc>
          <w:tcPr>
            <w:tcW w:w="2912" w:type="dxa"/>
          </w:tcPr>
          <w:p w:rsidR="000E643A" w:rsidRPr="00DF2597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22.04.20.</w:t>
            </w:r>
          </w:p>
        </w:tc>
      </w:tr>
      <w:tr w:rsidR="000E643A" w:rsidTr="008B2C74">
        <w:trPr>
          <w:trHeight w:val="43"/>
        </w:trPr>
        <w:tc>
          <w:tcPr>
            <w:tcW w:w="2802" w:type="dxa"/>
            <w:vMerge/>
          </w:tcPr>
          <w:p w:rsidR="000E643A" w:rsidRDefault="000E643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E643A" w:rsidRPr="00DF2597" w:rsidRDefault="000E643A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  <w:p w:rsidR="000E643A" w:rsidRPr="00DF2597" w:rsidRDefault="000E643A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Историзмы и архаизмы. Неологизмы.</w:t>
            </w:r>
          </w:p>
        </w:tc>
        <w:tc>
          <w:tcPr>
            <w:tcW w:w="2912" w:type="dxa"/>
          </w:tcPr>
          <w:p w:rsidR="000E643A" w:rsidRPr="00DF2597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</w:tr>
      <w:tr w:rsidR="000E643A" w:rsidTr="008B2C74">
        <w:trPr>
          <w:trHeight w:val="43"/>
        </w:trPr>
        <w:tc>
          <w:tcPr>
            <w:tcW w:w="2802" w:type="dxa"/>
            <w:vMerge/>
          </w:tcPr>
          <w:p w:rsidR="000E643A" w:rsidRDefault="000E643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E643A" w:rsidRPr="00DF2597" w:rsidRDefault="000E643A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  <w:p w:rsidR="000E643A" w:rsidRPr="00DF2597" w:rsidRDefault="000E643A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Исконно русские и заимствованные слова. Старославянизмы. Нейтральные и стилистически окрашенные слова. Сфера их употребления</w:t>
            </w:r>
          </w:p>
        </w:tc>
        <w:tc>
          <w:tcPr>
            <w:tcW w:w="2912" w:type="dxa"/>
          </w:tcPr>
          <w:p w:rsidR="000E643A" w:rsidRPr="00DF2597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</w:tr>
      <w:tr w:rsidR="000E643A" w:rsidTr="008B2C74">
        <w:trPr>
          <w:trHeight w:val="43"/>
        </w:trPr>
        <w:tc>
          <w:tcPr>
            <w:tcW w:w="2802" w:type="dxa"/>
            <w:vMerge/>
          </w:tcPr>
          <w:p w:rsidR="000E643A" w:rsidRDefault="000E643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E643A" w:rsidRPr="00DF2597" w:rsidRDefault="000E643A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  <w:p w:rsidR="000E643A" w:rsidRPr="00DF2597" w:rsidRDefault="000E643A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Фразеология как раздел лексикологии.</w:t>
            </w:r>
          </w:p>
        </w:tc>
        <w:tc>
          <w:tcPr>
            <w:tcW w:w="2912" w:type="dxa"/>
          </w:tcPr>
          <w:p w:rsidR="000E643A" w:rsidRPr="00DF2597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25.04.20</w:t>
            </w:r>
          </w:p>
        </w:tc>
      </w:tr>
      <w:tr w:rsidR="000E643A" w:rsidTr="008B2C74">
        <w:trPr>
          <w:trHeight w:val="43"/>
        </w:trPr>
        <w:tc>
          <w:tcPr>
            <w:tcW w:w="2802" w:type="dxa"/>
            <w:vMerge/>
          </w:tcPr>
          <w:p w:rsidR="000E643A" w:rsidRDefault="000E643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E643A" w:rsidRPr="007441E3" w:rsidRDefault="000E643A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1E3">
              <w:rPr>
                <w:rFonts w:ascii="Times New Roman" w:hAnsi="Times New Roman" w:cs="Times New Roman"/>
                <w:sz w:val="28"/>
                <w:szCs w:val="28"/>
              </w:rPr>
              <w:t>27.04.20.</w:t>
            </w:r>
          </w:p>
          <w:p w:rsidR="000E643A" w:rsidRPr="007441E3" w:rsidRDefault="000E643A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 и пунктуация Знаки препинания в простом предложении.</w:t>
            </w:r>
          </w:p>
        </w:tc>
        <w:tc>
          <w:tcPr>
            <w:tcW w:w="2912" w:type="dxa"/>
          </w:tcPr>
          <w:p w:rsidR="000E643A" w:rsidRPr="007441E3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E3"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</w:tc>
      </w:tr>
      <w:tr w:rsidR="000E643A" w:rsidTr="008B2C74">
        <w:trPr>
          <w:trHeight w:val="43"/>
        </w:trPr>
        <w:tc>
          <w:tcPr>
            <w:tcW w:w="2802" w:type="dxa"/>
            <w:vMerge/>
          </w:tcPr>
          <w:p w:rsidR="000E643A" w:rsidRDefault="000E643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E643A" w:rsidRPr="007441E3" w:rsidRDefault="000E643A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1E3">
              <w:rPr>
                <w:rFonts w:ascii="Times New Roman" w:hAnsi="Times New Roman" w:cs="Times New Roman"/>
              </w:rPr>
              <w:t>28.04.20</w:t>
            </w:r>
          </w:p>
          <w:p w:rsidR="000E643A" w:rsidRPr="007441E3" w:rsidRDefault="000E643A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гласных и согласных в корне. Обобщение.</w:t>
            </w:r>
          </w:p>
        </w:tc>
        <w:tc>
          <w:tcPr>
            <w:tcW w:w="2912" w:type="dxa"/>
          </w:tcPr>
          <w:p w:rsidR="000E643A" w:rsidRPr="007441E3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E3"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</w:tc>
      </w:tr>
      <w:tr w:rsidR="000E643A" w:rsidTr="008B2C74">
        <w:trPr>
          <w:trHeight w:val="43"/>
        </w:trPr>
        <w:tc>
          <w:tcPr>
            <w:tcW w:w="2802" w:type="dxa"/>
            <w:vMerge/>
          </w:tcPr>
          <w:p w:rsidR="000E643A" w:rsidRDefault="000E643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E643A" w:rsidRPr="007441E3" w:rsidRDefault="000E643A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1E3">
              <w:rPr>
                <w:rFonts w:ascii="Times New Roman" w:hAnsi="Times New Roman" w:cs="Times New Roman"/>
              </w:rPr>
              <w:t>29.04.20.</w:t>
            </w:r>
          </w:p>
          <w:p w:rsidR="000E643A" w:rsidRPr="007441E3" w:rsidRDefault="000E643A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гласных в приставках. Обобщение.</w:t>
            </w:r>
          </w:p>
        </w:tc>
        <w:tc>
          <w:tcPr>
            <w:tcW w:w="2912" w:type="dxa"/>
          </w:tcPr>
          <w:p w:rsidR="000E643A" w:rsidRPr="007441E3" w:rsidRDefault="000E643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E3">
              <w:rPr>
                <w:rFonts w:ascii="Times New Roman" w:hAnsi="Times New Roman" w:cs="Times New Roman"/>
                <w:sz w:val="28"/>
                <w:szCs w:val="28"/>
              </w:rPr>
              <w:t>30.04.20.</w:t>
            </w:r>
          </w:p>
        </w:tc>
      </w:tr>
      <w:tr w:rsidR="000E643A" w:rsidTr="008B2C74">
        <w:trPr>
          <w:trHeight w:val="43"/>
        </w:trPr>
        <w:tc>
          <w:tcPr>
            <w:tcW w:w="2802" w:type="dxa"/>
            <w:vMerge/>
          </w:tcPr>
          <w:p w:rsidR="000E643A" w:rsidRDefault="000E643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E643A" w:rsidRPr="007441E3" w:rsidRDefault="000E643A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1E3">
              <w:rPr>
                <w:rFonts w:ascii="Times New Roman" w:hAnsi="Times New Roman" w:cs="Times New Roman"/>
              </w:rPr>
              <w:t>30.04.20</w:t>
            </w:r>
          </w:p>
          <w:p w:rsidR="000E643A" w:rsidRPr="007441E3" w:rsidRDefault="000E643A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имен существительных. Обобщение.</w:t>
            </w:r>
          </w:p>
        </w:tc>
        <w:tc>
          <w:tcPr>
            <w:tcW w:w="2912" w:type="dxa"/>
          </w:tcPr>
          <w:p w:rsidR="000E643A" w:rsidRPr="007441E3" w:rsidRDefault="000E643A" w:rsidP="00367019">
            <w:pPr>
              <w:rPr>
                <w:rFonts w:ascii="Times New Roman" w:hAnsi="Times New Roman" w:cs="Times New Roman"/>
              </w:rPr>
            </w:pPr>
            <w:r w:rsidRPr="007441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30B8" w:rsidTr="00C030B8">
        <w:tc>
          <w:tcPr>
            <w:tcW w:w="14786" w:type="dxa"/>
            <w:gridSpan w:val="7"/>
            <w:shd w:val="clear" w:color="auto" w:fill="FFC000"/>
          </w:tcPr>
          <w:p w:rsidR="00C030B8" w:rsidRPr="00DF2597" w:rsidRDefault="00C030B8" w:rsidP="00C030B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                   Лотарева О.А</w:t>
            </w:r>
          </w:p>
        </w:tc>
      </w:tr>
      <w:tr w:rsidR="00F41DED" w:rsidTr="00A423D0">
        <w:tc>
          <w:tcPr>
            <w:tcW w:w="2802" w:type="dxa"/>
            <w:vMerge w:val="restart"/>
          </w:tcPr>
          <w:p w:rsidR="00F41DED" w:rsidRDefault="00EC691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F41DED" w:rsidRPr="00E5433E">
                <w:rPr>
                  <w:rStyle w:val="a4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olgalota@inbox.ru</w:t>
              </w:r>
            </w:hyperlink>
          </w:p>
        </w:tc>
        <w:tc>
          <w:tcPr>
            <w:tcW w:w="9072" w:type="dxa"/>
            <w:gridSpan w:val="5"/>
            <w:vAlign w:val="bottom"/>
          </w:tcPr>
          <w:p w:rsidR="00F41DED" w:rsidRPr="00DF2597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  <w:p w:rsidR="00F41DED" w:rsidRPr="00DF2597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Поэтическая летопись Великой Отечественной войны АТ Твардовский " Рассказ танкиста ". Подвиг бойцов крепости- героя Бреста. К.М. Симонов " Майор привез мальчишку на лафете…"</w:t>
            </w:r>
          </w:p>
        </w:tc>
        <w:tc>
          <w:tcPr>
            <w:tcW w:w="2912" w:type="dxa"/>
          </w:tcPr>
          <w:p w:rsidR="00F41DED" w:rsidRPr="00DF2597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14.04.20.</w:t>
            </w:r>
          </w:p>
          <w:p w:rsidR="00F41DED" w:rsidRPr="00DF2597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Контакте</w:t>
            </w:r>
          </w:p>
        </w:tc>
      </w:tr>
      <w:tr w:rsidR="00F41DED" w:rsidTr="00A423D0">
        <w:tc>
          <w:tcPr>
            <w:tcW w:w="2802" w:type="dxa"/>
            <w:vMerge/>
          </w:tcPr>
          <w:p w:rsidR="00F41DED" w:rsidRDefault="00F41DE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bottom"/>
          </w:tcPr>
          <w:p w:rsidR="00F41DED" w:rsidRPr="00DF2597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  <w:p w:rsidR="00F41DED" w:rsidRPr="00DF2597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РР Великая Отечественная война в жизни моей семьи.</w:t>
            </w:r>
          </w:p>
        </w:tc>
        <w:tc>
          <w:tcPr>
            <w:tcW w:w="2912" w:type="dxa"/>
          </w:tcPr>
          <w:p w:rsidR="00F41DED" w:rsidRPr="00DF2597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</w:t>
            </w:r>
          </w:p>
          <w:p w:rsidR="00F41DED" w:rsidRPr="00DF2597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Контакте</w:t>
            </w:r>
          </w:p>
        </w:tc>
      </w:tr>
      <w:tr w:rsidR="00F41DED" w:rsidTr="00A423D0">
        <w:trPr>
          <w:trHeight w:val="66"/>
        </w:trPr>
        <w:tc>
          <w:tcPr>
            <w:tcW w:w="2802" w:type="dxa"/>
            <w:vMerge/>
          </w:tcPr>
          <w:p w:rsidR="00F41DED" w:rsidRDefault="00F41DE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bottom"/>
          </w:tcPr>
          <w:p w:rsidR="00F41DED" w:rsidRPr="00DF2597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  <w:p w:rsidR="00F41DED" w:rsidRPr="00DF2597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Стихотворение И. Бунина " </w:t>
            </w:r>
            <w:proofErr w:type="spellStart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Помню-долгий</w:t>
            </w:r>
            <w:proofErr w:type="spellEnd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зимний вечер …" Картина В.М. Васнецова " </w:t>
            </w:r>
            <w:proofErr w:type="spellStart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Аленушка</w:t>
            </w:r>
            <w:proofErr w:type="spellEnd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Прокофьев" </w:t>
            </w:r>
            <w:proofErr w:type="spellStart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Аленушка</w:t>
            </w:r>
            <w:proofErr w:type="spellEnd"/>
            <w:proofErr w:type="gramStart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едрин</w:t>
            </w:r>
            <w:proofErr w:type="spellEnd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 </w:t>
            </w:r>
            <w:proofErr w:type="spellStart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Аленушка</w:t>
            </w:r>
            <w:proofErr w:type="spellEnd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2912" w:type="dxa"/>
          </w:tcPr>
          <w:p w:rsidR="00F41DED" w:rsidRPr="00DF2597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</w:t>
            </w:r>
          </w:p>
          <w:p w:rsidR="00F41DED" w:rsidRPr="00DF2597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Контакте</w:t>
            </w:r>
          </w:p>
        </w:tc>
      </w:tr>
      <w:tr w:rsidR="00F41DED" w:rsidTr="00A423D0">
        <w:trPr>
          <w:trHeight w:val="62"/>
        </w:trPr>
        <w:tc>
          <w:tcPr>
            <w:tcW w:w="2802" w:type="dxa"/>
            <w:vMerge/>
          </w:tcPr>
          <w:p w:rsidR="00F41DED" w:rsidRDefault="00F41DE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bottom"/>
          </w:tcPr>
          <w:p w:rsidR="00F41DED" w:rsidRPr="00DF2597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  <w:p w:rsidR="00F41DED" w:rsidRPr="00DF2597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Рубцов" Родная деревня "До</w:t>
            </w:r>
            <w:proofErr w:type="gramStart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н-</w:t>
            </w:r>
            <w:proofErr w:type="gramEnd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Аминадо</w:t>
            </w:r>
            <w:proofErr w:type="spellEnd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 Города и годы ".</w:t>
            </w:r>
          </w:p>
        </w:tc>
        <w:tc>
          <w:tcPr>
            <w:tcW w:w="2912" w:type="dxa"/>
          </w:tcPr>
          <w:p w:rsidR="00F41DED" w:rsidRPr="00DF2597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</w:t>
            </w:r>
          </w:p>
          <w:p w:rsidR="00F41DED" w:rsidRPr="00DF2597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Контакте</w:t>
            </w:r>
          </w:p>
        </w:tc>
      </w:tr>
      <w:tr w:rsidR="00F41DED" w:rsidTr="00A423D0">
        <w:trPr>
          <w:trHeight w:val="62"/>
        </w:trPr>
        <w:tc>
          <w:tcPr>
            <w:tcW w:w="2802" w:type="dxa"/>
            <w:vMerge/>
          </w:tcPr>
          <w:p w:rsidR="00F41DED" w:rsidRDefault="00F41DE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F41DED" w:rsidRPr="00DF2597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21.04.20.</w:t>
            </w:r>
          </w:p>
          <w:p w:rsidR="00F41DED" w:rsidRPr="00DF2597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Саша Черный. Рассказы " Кавказский пленник " " Игорь-Робинзон ".</w:t>
            </w:r>
          </w:p>
        </w:tc>
        <w:tc>
          <w:tcPr>
            <w:tcW w:w="2912" w:type="dxa"/>
          </w:tcPr>
          <w:p w:rsidR="00F41DED" w:rsidRPr="00DF2597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</w:t>
            </w:r>
          </w:p>
          <w:p w:rsidR="00F41DED" w:rsidRPr="00DF2597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Контакте</w:t>
            </w:r>
          </w:p>
        </w:tc>
      </w:tr>
      <w:tr w:rsidR="00F41DED" w:rsidTr="00A423D0">
        <w:trPr>
          <w:trHeight w:val="62"/>
        </w:trPr>
        <w:tc>
          <w:tcPr>
            <w:tcW w:w="2802" w:type="dxa"/>
            <w:vMerge/>
          </w:tcPr>
          <w:p w:rsidR="00F41DED" w:rsidRDefault="00F41DE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bottom"/>
          </w:tcPr>
          <w:p w:rsidR="00F41DED" w:rsidRPr="00DF2597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  <w:p w:rsidR="00F41DED" w:rsidRPr="00DF2597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Даниэль Дефо Слово о писателе " Робинзон Крузо ".</w:t>
            </w:r>
          </w:p>
        </w:tc>
        <w:tc>
          <w:tcPr>
            <w:tcW w:w="2912" w:type="dxa"/>
          </w:tcPr>
          <w:p w:rsidR="00F41DED" w:rsidRPr="00DF2597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23.04.20</w:t>
            </w:r>
          </w:p>
          <w:p w:rsidR="00F41DED" w:rsidRPr="00DF2597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Контакте</w:t>
            </w:r>
          </w:p>
        </w:tc>
      </w:tr>
      <w:tr w:rsidR="00F41DED" w:rsidTr="00A423D0">
        <w:trPr>
          <w:trHeight w:val="62"/>
        </w:trPr>
        <w:tc>
          <w:tcPr>
            <w:tcW w:w="2802" w:type="dxa"/>
            <w:vMerge/>
          </w:tcPr>
          <w:p w:rsidR="00F41DED" w:rsidRDefault="00F41DE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bottom"/>
          </w:tcPr>
          <w:p w:rsidR="00F41DED" w:rsidRPr="00DF2597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  <w:p w:rsidR="00F41DED" w:rsidRPr="00DF2597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Х.К. Андерсен и его сказочный мир " Снежная королева ". Два мира сказки " Снежная королева "</w:t>
            </w:r>
          </w:p>
        </w:tc>
        <w:tc>
          <w:tcPr>
            <w:tcW w:w="2912" w:type="dxa"/>
          </w:tcPr>
          <w:p w:rsidR="00F41DED" w:rsidRPr="00DF2597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28.04.20.</w:t>
            </w:r>
          </w:p>
          <w:p w:rsidR="00F41DED" w:rsidRPr="00DF2597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Контакте</w:t>
            </w:r>
          </w:p>
        </w:tc>
      </w:tr>
      <w:tr w:rsidR="00F41DED" w:rsidTr="00A423D0">
        <w:trPr>
          <w:trHeight w:val="62"/>
        </w:trPr>
        <w:tc>
          <w:tcPr>
            <w:tcW w:w="2802" w:type="dxa"/>
            <w:vMerge/>
          </w:tcPr>
          <w:p w:rsidR="00F41DED" w:rsidRDefault="00F41DE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bottom"/>
          </w:tcPr>
          <w:p w:rsidR="00F41DED" w:rsidRPr="00DF2597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  <w:p w:rsidR="00F41DED" w:rsidRPr="00DF2597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 Твен Слово о писателе " Приключение Тома </w:t>
            </w:r>
            <w:proofErr w:type="spellStart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Сойера</w:t>
            </w:r>
            <w:proofErr w:type="spellEnd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gramStart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Том </w:t>
            </w:r>
            <w:proofErr w:type="spellStart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Сойер</w:t>
            </w:r>
            <w:proofErr w:type="spellEnd"/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его друзья.</w:t>
            </w:r>
          </w:p>
        </w:tc>
        <w:tc>
          <w:tcPr>
            <w:tcW w:w="2912" w:type="dxa"/>
          </w:tcPr>
          <w:p w:rsidR="00F41DED" w:rsidRPr="00DF2597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</w:t>
            </w:r>
          </w:p>
          <w:p w:rsidR="00F41DED" w:rsidRPr="00DF2597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Контакте</w:t>
            </w:r>
          </w:p>
        </w:tc>
      </w:tr>
      <w:tr w:rsidR="00F41DED" w:rsidTr="00A423D0">
        <w:trPr>
          <w:trHeight w:val="62"/>
        </w:trPr>
        <w:tc>
          <w:tcPr>
            <w:tcW w:w="2802" w:type="dxa"/>
            <w:vMerge/>
          </w:tcPr>
          <w:p w:rsidR="00F41DED" w:rsidRDefault="00F41DE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vAlign w:val="bottom"/>
          </w:tcPr>
          <w:p w:rsidR="00F41DED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29.04.20</w:t>
            </w:r>
          </w:p>
          <w:p w:rsidR="00F41DED" w:rsidRPr="00211EBC" w:rsidRDefault="00F41DED" w:rsidP="00367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Джек Лондон Слово о писателе "  Сказание о </w:t>
            </w:r>
            <w:proofErr w:type="spellStart"/>
            <w:r w:rsidRPr="00211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Кише</w:t>
            </w:r>
            <w:proofErr w:type="spellEnd"/>
            <w:r w:rsidRPr="00211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2912" w:type="dxa"/>
          </w:tcPr>
          <w:p w:rsidR="00F41DED" w:rsidRPr="00F41DED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14.04.20.</w:t>
            </w:r>
          </w:p>
          <w:p w:rsidR="00F41DED" w:rsidRPr="00F41DED" w:rsidRDefault="00F41DED" w:rsidP="003670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Контакте</w:t>
            </w:r>
          </w:p>
        </w:tc>
      </w:tr>
      <w:tr w:rsidR="00C030B8" w:rsidTr="00C030B8">
        <w:trPr>
          <w:trHeight w:val="515"/>
        </w:trPr>
        <w:tc>
          <w:tcPr>
            <w:tcW w:w="14786" w:type="dxa"/>
            <w:gridSpan w:val="7"/>
            <w:shd w:val="clear" w:color="auto" w:fill="FFC000"/>
          </w:tcPr>
          <w:p w:rsidR="00C030B8" w:rsidRPr="00C030B8" w:rsidRDefault="00C030B8" w:rsidP="00C030B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30B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Иностранный </w:t>
            </w:r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язык                                </w:t>
            </w:r>
            <w:proofErr w:type="spellStart"/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>Жалнина</w:t>
            </w:r>
            <w:proofErr w:type="spellEnd"/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В.С.</w:t>
            </w:r>
          </w:p>
        </w:tc>
      </w:tr>
      <w:tr w:rsidR="008F4B66" w:rsidTr="000633B1">
        <w:trPr>
          <w:trHeight w:val="423"/>
        </w:trPr>
        <w:tc>
          <w:tcPr>
            <w:tcW w:w="2802" w:type="dxa"/>
            <w:vMerge w:val="restart"/>
          </w:tcPr>
          <w:p w:rsidR="008F4B66" w:rsidRDefault="008F4B66" w:rsidP="00EA0B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gridSpan w:val="3"/>
          </w:tcPr>
          <w:p w:rsidR="008F4B66" w:rsidRPr="00DF2597" w:rsidRDefault="008F4B66" w:rsidP="002773A1">
            <w:pPr>
              <w:rPr>
                <w:rFonts w:ascii="Times New Roman" w:hAnsi="Times New Roman"/>
                <w:sz w:val="28"/>
                <w:szCs w:val="28"/>
              </w:rPr>
            </w:pPr>
            <w:r w:rsidRPr="00DF2597">
              <w:rPr>
                <w:rFonts w:ascii="Times New Roman" w:hAnsi="Times New Roman"/>
                <w:sz w:val="28"/>
                <w:szCs w:val="28"/>
              </w:rPr>
              <w:t xml:space="preserve">Повторение по теме </w:t>
            </w:r>
          </w:p>
          <w:p w:rsidR="008F4B66" w:rsidRPr="00DF2597" w:rsidRDefault="008F4B66" w:rsidP="002773A1">
            <w:pPr>
              <w:rPr>
                <w:rFonts w:ascii="Times New Roman" w:hAnsi="Times New Roman"/>
                <w:sz w:val="28"/>
                <w:szCs w:val="28"/>
              </w:rPr>
            </w:pPr>
            <w:r w:rsidRPr="00DF2597">
              <w:rPr>
                <w:rFonts w:ascii="Times New Roman" w:hAnsi="Times New Roman"/>
                <w:sz w:val="28"/>
                <w:szCs w:val="28"/>
              </w:rPr>
              <w:t>« Мои будущие каникулы»</w:t>
            </w:r>
          </w:p>
        </w:tc>
        <w:tc>
          <w:tcPr>
            <w:tcW w:w="7874" w:type="dxa"/>
            <w:gridSpan w:val="3"/>
            <w:vMerge w:val="restart"/>
          </w:tcPr>
          <w:p w:rsidR="008F4B66" w:rsidRPr="00DF2597" w:rsidRDefault="008F4B66" w:rsidP="008F4B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  с122-126 выполнить задания, читать и слушать </w:t>
            </w:r>
            <w:hyperlink r:id="rId7" w:history="1">
              <w:r w:rsidRPr="00DF2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https://catalog.prosv.ru/item/39189</w:t>
              </w:r>
            </w:hyperlink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 внизу </w:t>
            </w:r>
            <w:proofErr w:type="spellStart"/>
            <w:proofErr w:type="gram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8F4B66" w:rsidRPr="00DF2597" w:rsidRDefault="008F4B66" w:rsidP="008F4B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</w:t>
            </w:r>
            <w:hyperlink r:id="rId8" w:history="1">
              <w:r w:rsidRPr="00DF2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https://foxford.ru</w:t>
              </w:r>
            </w:hyperlink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59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Present</w:t>
            </w:r>
            <w:proofErr w:type="spellEnd"/>
            <w:r w:rsidRPr="00DF259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59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Continuous</w:t>
            </w:r>
            <w:proofErr w:type="spellEnd"/>
            <w:r w:rsidRPr="00DF259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F259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Test</w:t>
            </w:r>
            <w:proofErr w:type="spellEnd"/>
            <w:r w:rsidRPr="00DF259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1. A1-A2</w:t>
            </w:r>
          </w:p>
          <w:p w:rsidR="008F4B66" w:rsidRPr="00DF2597" w:rsidRDefault="008F4B66" w:rsidP="008F4B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 с124 у</w:t>
            </w:r>
            <w:proofErr w:type="gram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 аудио файл техники чтения</w:t>
            </w:r>
          </w:p>
          <w:p w:rsidR="008F4B66" w:rsidRPr="00DF2597" w:rsidRDefault="008F4B66" w:rsidP="008F4B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 с 128 у</w:t>
            </w:r>
            <w:proofErr w:type="gram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 проект скинуть на почту, выучить к </w:t>
            </w:r>
            <w:proofErr w:type="spell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 уроку 16.04/17.04</w:t>
            </w:r>
          </w:p>
          <w:p w:rsidR="008F4B66" w:rsidRPr="00DF2597" w:rsidRDefault="008F4B66" w:rsidP="008F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</w:t>
            </w:r>
            <w:hyperlink r:id="rId9" w:history="1">
              <w:r w:rsidRPr="00DF2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https://foxford.ru</w:t>
              </w:r>
            </w:hyperlink>
          </w:p>
        </w:tc>
      </w:tr>
      <w:tr w:rsidR="008F4B66" w:rsidTr="000633B1">
        <w:trPr>
          <w:trHeight w:val="401"/>
        </w:trPr>
        <w:tc>
          <w:tcPr>
            <w:tcW w:w="2802" w:type="dxa"/>
            <w:vMerge/>
          </w:tcPr>
          <w:p w:rsidR="008F4B66" w:rsidRDefault="008F4B66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gridSpan w:val="3"/>
          </w:tcPr>
          <w:p w:rsidR="008F4B66" w:rsidRDefault="008F4B66" w:rsidP="002773A1">
            <w:pPr>
              <w:rPr>
                <w:rFonts w:ascii="Times New Roman" w:hAnsi="Times New Roman"/>
                <w:sz w:val="32"/>
                <w:szCs w:val="32"/>
              </w:rPr>
            </w:pPr>
            <w:r w:rsidRPr="008F4B66">
              <w:rPr>
                <w:rFonts w:ascii="Times New Roman" w:hAnsi="Times New Roman"/>
                <w:sz w:val="32"/>
                <w:szCs w:val="32"/>
              </w:rPr>
              <w:t xml:space="preserve">Подготовка проекта </w:t>
            </w:r>
          </w:p>
          <w:p w:rsidR="008F4B66" w:rsidRPr="008F4B66" w:rsidRDefault="008F4B66" w:rsidP="002773A1">
            <w:pPr>
              <w:rPr>
                <w:rFonts w:ascii="Times New Roman" w:hAnsi="Times New Roman"/>
                <w:sz w:val="32"/>
                <w:szCs w:val="32"/>
              </w:rPr>
            </w:pPr>
            <w:r w:rsidRPr="008F4B66">
              <w:rPr>
                <w:rFonts w:ascii="Times New Roman" w:hAnsi="Times New Roman"/>
                <w:sz w:val="32"/>
                <w:szCs w:val="32"/>
              </w:rPr>
              <w:t>« Мои планы на будущее»</w:t>
            </w:r>
          </w:p>
        </w:tc>
        <w:tc>
          <w:tcPr>
            <w:tcW w:w="7874" w:type="dxa"/>
            <w:gridSpan w:val="3"/>
            <w:vMerge/>
          </w:tcPr>
          <w:p w:rsidR="008F4B66" w:rsidRDefault="008F4B66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B66" w:rsidTr="000633B1">
        <w:trPr>
          <w:trHeight w:val="926"/>
        </w:trPr>
        <w:tc>
          <w:tcPr>
            <w:tcW w:w="2802" w:type="dxa"/>
            <w:vMerge/>
          </w:tcPr>
          <w:p w:rsidR="008F4B66" w:rsidRDefault="008F4B66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gridSpan w:val="3"/>
          </w:tcPr>
          <w:p w:rsidR="008F4B66" w:rsidRPr="008F4B66" w:rsidRDefault="008F4B66" w:rsidP="002773A1">
            <w:pPr>
              <w:rPr>
                <w:rFonts w:ascii="Times New Roman" w:hAnsi="Times New Roman"/>
                <w:sz w:val="32"/>
                <w:szCs w:val="32"/>
              </w:rPr>
            </w:pPr>
            <w:r w:rsidRPr="008F4B66">
              <w:rPr>
                <w:rFonts w:ascii="Times New Roman" w:hAnsi="Times New Roman"/>
                <w:sz w:val="32"/>
                <w:szCs w:val="32"/>
              </w:rPr>
              <w:t>Защита проектов</w:t>
            </w:r>
          </w:p>
        </w:tc>
        <w:tc>
          <w:tcPr>
            <w:tcW w:w="7874" w:type="dxa"/>
            <w:gridSpan w:val="3"/>
            <w:vMerge/>
          </w:tcPr>
          <w:p w:rsidR="008F4B66" w:rsidRDefault="008F4B66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50B4" w:rsidTr="005150B4">
        <w:tc>
          <w:tcPr>
            <w:tcW w:w="14786" w:type="dxa"/>
            <w:gridSpan w:val="7"/>
            <w:shd w:val="clear" w:color="auto" w:fill="FFC000"/>
          </w:tcPr>
          <w:p w:rsidR="005150B4" w:rsidRPr="00DF2597" w:rsidRDefault="005150B4" w:rsidP="005150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                                              Лосева Е.А.</w:t>
            </w:r>
          </w:p>
        </w:tc>
      </w:tr>
      <w:tr w:rsidR="008B697C" w:rsidTr="00DF2597">
        <w:tc>
          <w:tcPr>
            <w:tcW w:w="2802" w:type="dxa"/>
          </w:tcPr>
          <w:p w:rsidR="008B697C" w:rsidRDefault="008B697C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Loseva</w:t>
            </w:r>
            <w:proofErr w:type="spellEnd"/>
            <w:r w:rsidRPr="0073075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licei</w:t>
            </w:r>
            <w:proofErr w:type="spellEnd"/>
            <w:r w:rsidRPr="0073075F">
              <w:rPr>
                <w:rFonts w:ascii="Times New Roman" w:hAnsi="Times New Roman" w:cs="Times New Roman"/>
                <w:b/>
                <w:sz w:val="32"/>
                <w:szCs w:val="3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yandex</w:t>
            </w:r>
            <w:proofErr w:type="spellEnd"/>
            <w:r w:rsidRPr="0073075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4110" w:type="dxa"/>
            <w:gridSpan w:val="3"/>
          </w:tcPr>
          <w:p w:rsidR="00C937FE" w:rsidRPr="00DF2597" w:rsidRDefault="00C937FE" w:rsidP="00C9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1.Деление десятичных дробей</w:t>
            </w:r>
          </w:p>
          <w:p w:rsidR="00C937FE" w:rsidRPr="00DF2597" w:rsidRDefault="00C937FE" w:rsidP="00C9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2. Среднее арифметическое. Среднее значение величины</w:t>
            </w:r>
          </w:p>
          <w:p w:rsidR="008B697C" w:rsidRPr="00DF2597" w:rsidRDefault="008B697C" w:rsidP="008B6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4" w:type="dxa"/>
            <w:gridSpan w:val="3"/>
          </w:tcPr>
          <w:p w:rsidR="00C937FE" w:rsidRPr="00DF2597" w:rsidRDefault="00C937FE" w:rsidP="00C9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1.Урок 60(архив программ) РЭШ</w:t>
            </w:r>
          </w:p>
          <w:p w:rsidR="00C937FE" w:rsidRPr="00DF2597" w:rsidRDefault="00EC691A" w:rsidP="00C9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937FE" w:rsidRPr="00DF2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https://resh.edu.ru/subject/lesson/674/</w:t>
              </w:r>
            </w:hyperlink>
          </w:p>
          <w:p w:rsidR="00C937FE" w:rsidRPr="00DF2597" w:rsidRDefault="00C937FE" w:rsidP="00C9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 тест «Деление на десятичную дробь»</w:t>
            </w:r>
          </w:p>
          <w:p w:rsidR="00C937FE" w:rsidRPr="00DF2597" w:rsidRDefault="00C937FE" w:rsidP="00C9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2.Уроки 63,64,65 РЭШ (архив программ)</w:t>
            </w:r>
          </w:p>
          <w:p w:rsidR="00C937FE" w:rsidRPr="00DF2597" w:rsidRDefault="00EC691A" w:rsidP="00C9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937FE" w:rsidRPr="00DF2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https://resh.edu.ru/subject/lesson/715/</w:t>
              </w:r>
            </w:hyperlink>
          </w:p>
          <w:p w:rsidR="00C937FE" w:rsidRPr="00DF2597" w:rsidRDefault="00EC691A" w:rsidP="00C9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937FE" w:rsidRPr="00DF2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https://resh.edu.ru/subject/lesson/25/</w:t>
              </w:r>
            </w:hyperlink>
          </w:p>
          <w:p w:rsidR="00C937FE" w:rsidRPr="00DF2597" w:rsidRDefault="00EC691A" w:rsidP="00C9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937FE" w:rsidRPr="00DF2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https://resh.edu.ru/subject/lesson/22/</w:t>
              </w:r>
            </w:hyperlink>
          </w:p>
          <w:p w:rsidR="00C937FE" w:rsidRPr="00DF2597" w:rsidRDefault="00C937FE" w:rsidP="00C9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 тест «Среднее арифметическое»</w:t>
            </w:r>
          </w:p>
          <w:p w:rsidR="008B697C" w:rsidRPr="00DF2597" w:rsidRDefault="00C937FE" w:rsidP="0027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Учебник (решения выслать на электронную почту, все вычисления в тетради) №999,№</w:t>
            </w:r>
          </w:p>
        </w:tc>
      </w:tr>
      <w:tr w:rsidR="00D02031" w:rsidTr="00D02031">
        <w:tc>
          <w:tcPr>
            <w:tcW w:w="14786" w:type="dxa"/>
            <w:gridSpan w:val="7"/>
            <w:shd w:val="clear" w:color="auto" w:fill="FFC000"/>
          </w:tcPr>
          <w:p w:rsidR="00D02031" w:rsidRPr="00DF2597" w:rsidRDefault="00D02031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>История                                                  Синицына Т.Н.</w:t>
            </w:r>
          </w:p>
        </w:tc>
      </w:tr>
      <w:tr w:rsidR="002B43C3" w:rsidTr="00DF2597">
        <w:trPr>
          <w:trHeight w:val="147"/>
        </w:trPr>
        <w:tc>
          <w:tcPr>
            <w:tcW w:w="2802" w:type="dxa"/>
            <w:vMerge w:val="restart"/>
          </w:tcPr>
          <w:p w:rsidR="002B43C3" w:rsidRDefault="002B43C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tatsins</w:t>
            </w:r>
            <w:proofErr w:type="spellEnd"/>
            <w:r w:rsidRPr="00E94047">
              <w:rPr>
                <w:rFonts w:ascii="Times New Roman" w:hAnsi="Times New Roman" w:cs="Times New Roman"/>
                <w:b/>
                <w:sz w:val="32"/>
                <w:szCs w:val="32"/>
              </w:rPr>
              <w:t>@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  <w:r w:rsidRPr="00E9404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4110" w:type="dxa"/>
            <w:gridSpan w:val="3"/>
          </w:tcPr>
          <w:p w:rsidR="002B43C3" w:rsidRPr="00DF2597" w:rsidRDefault="002B43C3" w:rsidP="002B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15.04      Восстание Спартака.</w:t>
            </w:r>
          </w:p>
        </w:tc>
        <w:tc>
          <w:tcPr>
            <w:tcW w:w="7874" w:type="dxa"/>
            <w:gridSpan w:val="3"/>
          </w:tcPr>
          <w:p w:rsidR="002B43C3" w:rsidRPr="00DF2597" w:rsidRDefault="002B43C3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Задание в рабочей тетради.  16.04</w:t>
            </w:r>
          </w:p>
        </w:tc>
      </w:tr>
      <w:tr w:rsidR="002B43C3" w:rsidTr="00DF2597">
        <w:trPr>
          <w:trHeight w:val="433"/>
        </w:trPr>
        <w:tc>
          <w:tcPr>
            <w:tcW w:w="2802" w:type="dxa"/>
            <w:vMerge/>
          </w:tcPr>
          <w:p w:rsidR="002B43C3" w:rsidRDefault="002B43C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gridSpan w:val="3"/>
          </w:tcPr>
          <w:p w:rsidR="002B43C3" w:rsidRPr="00DF2597" w:rsidRDefault="002B43C3" w:rsidP="002B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16.04      Земельный закон братьев </w:t>
            </w:r>
            <w:proofErr w:type="spell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4" w:type="dxa"/>
            <w:gridSpan w:val="3"/>
          </w:tcPr>
          <w:p w:rsidR="002B43C3" w:rsidRPr="00DF2597" w:rsidRDefault="002B43C3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Задание в рабочей тетради.  17.04</w:t>
            </w:r>
          </w:p>
        </w:tc>
      </w:tr>
      <w:tr w:rsidR="002B43C3" w:rsidTr="00DF2597">
        <w:trPr>
          <w:trHeight w:val="433"/>
        </w:trPr>
        <w:tc>
          <w:tcPr>
            <w:tcW w:w="2802" w:type="dxa"/>
            <w:vMerge/>
          </w:tcPr>
          <w:p w:rsidR="002B43C3" w:rsidRDefault="002B43C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gridSpan w:val="3"/>
          </w:tcPr>
          <w:p w:rsidR="002B43C3" w:rsidRPr="00DF2597" w:rsidRDefault="002B43C3" w:rsidP="002B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22.04       Единовластие Цезаря</w:t>
            </w:r>
          </w:p>
        </w:tc>
        <w:tc>
          <w:tcPr>
            <w:tcW w:w="7874" w:type="dxa"/>
            <w:gridSpan w:val="3"/>
          </w:tcPr>
          <w:p w:rsidR="002B43C3" w:rsidRPr="00DF2597" w:rsidRDefault="002B43C3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Задание в рабочей тетради.  23.04</w:t>
            </w:r>
          </w:p>
        </w:tc>
      </w:tr>
      <w:tr w:rsidR="002B43C3" w:rsidTr="00DF2597">
        <w:trPr>
          <w:trHeight w:val="254"/>
        </w:trPr>
        <w:tc>
          <w:tcPr>
            <w:tcW w:w="2802" w:type="dxa"/>
            <w:vMerge/>
          </w:tcPr>
          <w:p w:rsidR="002B43C3" w:rsidRDefault="002B43C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gridSpan w:val="3"/>
          </w:tcPr>
          <w:p w:rsidR="002B43C3" w:rsidRPr="00DF2597" w:rsidRDefault="002B43C3" w:rsidP="002B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23.04      Знаменитые императоры.</w:t>
            </w:r>
          </w:p>
        </w:tc>
        <w:tc>
          <w:tcPr>
            <w:tcW w:w="7874" w:type="dxa"/>
            <w:gridSpan w:val="3"/>
          </w:tcPr>
          <w:p w:rsidR="002B43C3" w:rsidRPr="00DF2597" w:rsidRDefault="002B43C3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Задание в рабочей тетради.  24.04</w:t>
            </w:r>
          </w:p>
        </w:tc>
      </w:tr>
      <w:tr w:rsidR="002B43C3" w:rsidTr="00DF2597">
        <w:trPr>
          <w:trHeight w:val="254"/>
        </w:trPr>
        <w:tc>
          <w:tcPr>
            <w:tcW w:w="2802" w:type="dxa"/>
            <w:vMerge/>
          </w:tcPr>
          <w:p w:rsidR="002B43C3" w:rsidRDefault="002B43C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gridSpan w:val="3"/>
          </w:tcPr>
          <w:p w:rsidR="002B43C3" w:rsidRPr="00DF2597" w:rsidRDefault="002B43C3" w:rsidP="002B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proofErr w:type="gram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     П</w:t>
            </w:r>
            <w:proofErr w:type="gramEnd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ервые христиане и их учения</w:t>
            </w:r>
          </w:p>
        </w:tc>
        <w:tc>
          <w:tcPr>
            <w:tcW w:w="7874" w:type="dxa"/>
            <w:gridSpan w:val="3"/>
          </w:tcPr>
          <w:p w:rsidR="002B43C3" w:rsidRPr="00DF2597" w:rsidRDefault="002B43C3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Задание в рабочей тетради.  30.04</w:t>
            </w:r>
          </w:p>
        </w:tc>
      </w:tr>
      <w:tr w:rsidR="00D02031" w:rsidTr="00D02031">
        <w:tc>
          <w:tcPr>
            <w:tcW w:w="14786" w:type="dxa"/>
            <w:gridSpan w:val="7"/>
            <w:shd w:val="clear" w:color="auto" w:fill="FFC000"/>
          </w:tcPr>
          <w:p w:rsidR="00D02031" w:rsidRPr="00DF2597" w:rsidRDefault="00D02031" w:rsidP="00D020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>ОДНКНР                                            Синицына Т.Н.</w:t>
            </w:r>
          </w:p>
        </w:tc>
      </w:tr>
      <w:tr w:rsidR="00D35615" w:rsidTr="00DF2597">
        <w:trPr>
          <w:trHeight w:val="146"/>
        </w:trPr>
        <w:tc>
          <w:tcPr>
            <w:tcW w:w="2802" w:type="dxa"/>
            <w:vMerge w:val="restart"/>
          </w:tcPr>
          <w:p w:rsidR="00D35615" w:rsidRDefault="00D35615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tatsins</w:t>
            </w:r>
            <w:proofErr w:type="spellEnd"/>
            <w:r w:rsidRPr="00E94047">
              <w:rPr>
                <w:rFonts w:ascii="Times New Roman" w:hAnsi="Times New Roman" w:cs="Times New Roman"/>
                <w:b/>
                <w:sz w:val="32"/>
                <w:szCs w:val="32"/>
              </w:rPr>
              <w:t>@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  <w:r w:rsidRPr="00E9404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4110" w:type="dxa"/>
            <w:gridSpan w:val="3"/>
          </w:tcPr>
          <w:p w:rsidR="00D35615" w:rsidRPr="00DF2597" w:rsidRDefault="00D35615" w:rsidP="00D3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13.04       Семья-хранитель духовных ценностей.</w:t>
            </w:r>
          </w:p>
        </w:tc>
        <w:tc>
          <w:tcPr>
            <w:tcW w:w="7874" w:type="dxa"/>
            <w:gridSpan w:val="3"/>
          </w:tcPr>
          <w:p w:rsidR="00D35615" w:rsidRPr="00DF2597" w:rsidRDefault="00D35615" w:rsidP="00D3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Презентация  «Моя семья»</w:t>
            </w:r>
          </w:p>
        </w:tc>
      </w:tr>
      <w:tr w:rsidR="00D35615" w:rsidTr="00DF2597">
        <w:trPr>
          <w:trHeight w:val="146"/>
        </w:trPr>
        <w:tc>
          <w:tcPr>
            <w:tcW w:w="2802" w:type="dxa"/>
            <w:vMerge/>
          </w:tcPr>
          <w:p w:rsidR="00D35615" w:rsidRDefault="00D35615" w:rsidP="00B90B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110" w:type="dxa"/>
            <w:gridSpan w:val="3"/>
          </w:tcPr>
          <w:p w:rsidR="00D35615" w:rsidRPr="00DF2597" w:rsidRDefault="00D35615" w:rsidP="00D3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20.04       Семья-хранитель духовных ценностей.</w:t>
            </w:r>
          </w:p>
        </w:tc>
        <w:tc>
          <w:tcPr>
            <w:tcW w:w="7874" w:type="dxa"/>
            <w:gridSpan w:val="3"/>
          </w:tcPr>
          <w:p w:rsidR="00D35615" w:rsidRPr="00DF2597" w:rsidRDefault="00D35615" w:rsidP="00D3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параграфа </w:t>
            </w:r>
            <w:proofErr w:type="gram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основные мысли записать в тетрадь)</w:t>
            </w:r>
          </w:p>
        </w:tc>
      </w:tr>
      <w:tr w:rsidR="00D35615" w:rsidTr="00DF2597">
        <w:trPr>
          <w:trHeight w:val="146"/>
        </w:trPr>
        <w:tc>
          <w:tcPr>
            <w:tcW w:w="2802" w:type="dxa"/>
            <w:vMerge/>
          </w:tcPr>
          <w:p w:rsidR="00D35615" w:rsidRPr="00D35615" w:rsidRDefault="00D35615" w:rsidP="00B90B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0" w:type="dxa"/>
            <w:gridSpan w:val="3"/>
          </w:tcPr>
          <w:p w:rsidR="00D35615" w:rsidRPr="00DF2597" w:rsidRDefault="00D35615" w:rsidP="00D3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27.04      Семья-хранитель духовных ценностей.</w:t>
            </w:r>
          </w:p>
        </w:tc>
        <w:tc>
          <w:tcPr>
            <w:tcW w:w="7874" w:type="dxa"/>
            <w:gridSpan w:val="3"/>
          </w:tcPr>
          <w:p w:rsidR="00D35615" w:rsidRPr="00DF2597" w:rsidRDefault="00D35615" w:rsidP="00D3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22.04, 28.04.</w:t>
            </w:r>
          </w:p>
        </w:tc>
      </w:tr>
      <w:tr w:rsidR="00D02031" w:rsidTr="00D02031">
        <w:tc>
          <w:tcPr>
            <w:tcW w:w="14786" w:type="dxa"/>
            <w:gridSpan w:val="7"/>
            <w:shd w:val="clear" w:color="auto" w:fill="FFC000"/>
          </w:tcPr>
          <w:p w:rsidR="00D02031" w:rsidRPr="00DF2597" w:rsidRDefault="00D02031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География                                              </w:t>
            </w:r>
            <w:proofErr w:type="spellStart"/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>Гаркушенко</w:t>
            </w:r>
            <w:proofErr w:type="spellEnd"/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D02031" w:rsidTr="00DF2597">
        <w:tc>
          <w:tcPr>
            <w:tcW w:w="2802" w:type="dxa"/>
          </w:tcPr>
          <w:p w:rsidR="00D02031" w:rsidRDefault="00D02031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gridSpan w:val="3"/>
          </w:tcPr>
          <w:p w:rsidR="00C44FA4" w:rsidRPr="00DF2597" w:rsidRDefault="00C44FA4" w:rsidP="00C4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Атмосфера Земли и ее значение для человека.</w:t>
            </w:r>
          </w:p>
          <w:p w:rsidR="00D02031" w:rsidRPr="00DF2597" w:rsidRDefault="00D02031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3"/>
          </w:tcPr>
          <w:p w:rsidR="00D02031" w:rsidRPr="00DF2597" w:rsidRDefault="00C44FA4" w:rsidP="00D0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2031" w:rsidRPr="00DF259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44FA4" w:rsidRPr="00DF2597" w:rsidRDefault="00C44FA4" w:rsidP="00C4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1)Учебник параграф, .№ 26, зарисовать схему «Строение Атмосферы». Стр. 115 ответить на вопросы и здания в тетради. Подготовить сообщение о падении крупнейших метеоритов. Смотри видео и схему с дом</w:t>
            </w:r>
            <w:proofErr w:type="gram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ад. На странице </w:t>
            </w:r>
            <w:hyperlink r:id="rId14" w:history="1">
              <w:r w:rsidRPr="00DF259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https://vk.com/public191887553</w:t>
              </w:r>
            </w:hyperlink>
          </w:p>
          <w:p w:rsidR="00C44FA4" w:rsidRPr="00DF2597" w:rsidRDefault="00C44FA4" w:rsidP="00C4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Фото задания в </w:t>
            </w:r>
            <w:proofErr w:type="spell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тетеради</w:t>
            </w:r>
            <w:proofErr w:type="spellEnd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2031" w:rsidRPr="00DF2597" w:rsidRDefault="00C44FA4" w:rsidP="00C4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Чат </w:t>
            </w:r>
            <w:hyperlink r:id="rId15" w:history="1">
              <w:r w:rsidRPr="00DF259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https://vk.com/public191887553</w:t>
              </w:r>
            </w:hyperlink>
          </w:p>
        </w:tc>
      </w:tr>
      <w:tr w:rsidR="00D02031" w:rsidTr="00D02031">
        <w:tc>
          <w:tcPr>
            <w:tcW w:w="14786" w:type="dxa"/>
            <w:gridSpan w:val="7"/>
            <w:shd w:val="clear" w:color="auto" w:fill="FFC000"/>
          </w:tcPr>
          <w:p w:rsidR="00D02031" w:rsidRPr="00DF2597" w:rsidRDefault="00D02031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                                                 Кудряшов Е.А.</w:t>
            </w:r>
          </w:p>
        </w:tc>
      </w:tr>
      <w:tr w:rsidR="00E76161" w:rsidTr="00DF2597">
        <w:trPr>
          <w:trHeight w:val="552"/>
        </w:trPr>
        <w:tc>
          <w:tcPr>
            <w:tcW w:w="2943" w:type="dxa"/>
            <w:gridSpan w:val="2"/>
            <w:vMerge w:val="restart"/>
          </w:tcPr>
          <w:p w:rsidR="00E76161" w:rsidRDefault="00EC691A" w:rsidP="00D02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6" w:history="1">
              <w:r w:rsidR="00E76161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kudrjashoff</w:t>
              </w:r>
              <w:r w:rsidR="00E76161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="00E76161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="00E76161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E76161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</w:p>
          <w:p w:rsidR="00E76161" w:rsidRDefault="00E76161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E76161" w:rsidRPr="00DF2597" w:rsidRDefault="00E76161" w:rsidP="00E76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Водоросли.</w:t>
            </w:r>
          </w:p>
          <w:p w:rsidR="00E76161" w:rsidRPr="00DF2597" w:rsidRDefault="00E76161" w:rsidP="00E76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Учебник § 18</w:t>
            </w:r>
          </w:p>
        </w:tc>
        <w:tc>
          <w:tcPr>
            <w:tcW w:w="7874" w:type="dxa"/>
            <w:gridSpan w:val="3"/>
          </w:tcPr>
          <w:p w:rsidR="00E76161" w:rsidRPr="00DF2597" w:rsidRDefault="00E76161" w:rsidP="00E7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 1 – 11 на стр. 101.</w:t>
            </w:r>
          </w:p>
        </w:tc>
      </w:tr>
      <w:tr w:rsidR="00E76161" w:rsidTr="00DF2597">
        <w:trPr>
          <w:trHeight w:val="805"/>
        </w:trPr>
        <w:tc>
          <w:tcPr>
            <w:tcW w:w="2943" w:type="dxa"/>
            <w:gridSpan w:val="2"/>
            <w:vMerge/>
          </w:tcPr>
          <w:p w:rsidR="00E76161" w:rsidRDefault="00E76161" w:rsidP="00D02031">
            <w:pPr>
              <w:jc w:val="center"/>
            </w:pPr>
          </w:p>
        </w:tc>
        <w:tc>
          <w:tcPr>
            <w:tcW w:w="3969" w:type="dxa"/>
            <w:gridSpan w:val="2"/>
          </w:tcPr>
          <w:p w:rsidR="00E76161" w:rsidRPr="00DF2597" w:rsidRDefault="00E76161" w:rsidP="00E76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>Лишайники.</w:t>
            </w:r>
          </w:p>
          <w:p w:rsidR="00E76161" w:rsidRPr="00DF2597" w:rsidRDefault="00E76161" w:rsidP="00ED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§ 19</w:t>
            </w:r>
          </w:p>
        </w:tc>
        <w:tc>
          <w:tcPr>
            <w:tcW w:w="7874" w:type="dxa"/>
            <w:gridSpan w:val="3"/>
          </w:tcPr>
          <w:p w:rsidR="00E76161" w:rsidRPr="00DF2597" w:rsidRDefault="00E76161" w:rsidP="00E76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ответить на вопросы 1 – 7 на стр. 105 </w:t>
            </w:r>
          </w:p>
          <w:p w:rsidR="00E76161" w:rsidRPr="00DF2597" w:rsidRDefault="00E76161" w:rsidP="00E7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>и выполнить задание «Подумайте» на стр. 106.</w:t>
            </w:r>
          </w:p>
        </w:tc>
      </w:tr>
      <w:tr w:rsidR="00E76161" w:rsidTr="00DF2597">
        <w:trPr>
          <w:trHeight w:val="375"/>
        </w:trPr>
        <w:tc>
          <w:tcPr>
            <w:tcW w:w="2943" w:type="dxa"/>
            <w:gridSpan w:val="2"/>
            <w:vMerge/>
          </w:tcPr>
          <w:p w:rsidR="00E76161" w:rsidRDefault="00E76161" w:rsidP="00D02031">
            <w:pPr>
              <w:jc w:val="center"/>
            </w:pPr>
          </w:p>
        </w:tc>
        <w:tc>
          <w:tcPr>
            <w:tcW w:w="3969" w:type="dxa"/>
            <w:gridSpan w:val="2"/>
          </w:tcPr>
          <w:p w:rsidR="00E76161" w:rsidRPr="00DF2597" w:rsidRDefault="00E76161" w:rsidP="00E76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>Мхи.</w:t>
            </w:r>
          </w:p>
          <w:p w:rsidR="00E76161" w:rsidRPr="00DF2597" w:rsidRDefault="00E76161" w:rsidP="00ED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§ 20. </w:t>
            </w:r>
          </w:p>
        </w:tc>
        <w:tc>
          <w:tcPr>
            <w:tcW w:w="7874" w:type="dxa"/>
            <w:gridSpan w:val="3"/>
          </w:tcPr>
          <w:p w:rsidR="00E76161" w:rsidRPr="00DF2597" w:rsidRDefault="00E76161" w:rsidP="00E76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ответить на вопросы 1 – 5 </w:t>
            </w:r>
          </w:p>
          <w:p w:rsidR="00E76161" w:rsidRPr="00DF2597" w:rsidRDefault="00E76161" w:rsidP="00ED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>и выполнить задание «Подумайте» на стр. 111.</w:t>
            </w:r>
          </w:p>
        </w:tc>
      </w:tr>
      <w:tr w:rsidR="00E76161" w:rsidTr="00DF2597">
        <w:trPr>
          <w:trHeight w:val="375"/>
        </w:trPr>
        <w:tc>
          <w:tcPr>
            <w:tcW w:w="2943" w:type="dxa"/>
            <w:gridSpan w:val="2"/>
            <w:vMerge/>
          </w:tcPr>
          <w:p w:rsidR="00E76161" w:rsidRDefault="00E76161" w:rsidP="00D02031">
            <w:pPr>
              <w:jc w:val="center"/>
            </w:pPr>
          </w:p>
        </w:tc>
        <w:tc>
          <w:tcPr>
            <w:tcW w:w="3969" w:type="dxa"/>
            <w:gridSpan w:val="2"/>
          </w:tcPr>
          <w:p w:rsidR="00E76161" w:rsidRPr="00DF2597" w:rsidRDefault="00E76161" w:rsidP="00E76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>Плауны. Хвощи. Папоротники.</w:t>
            </w:r>
          </w:p>
          <w:p w:rsidR="00E76161" w:rsidRPr="00DF2597" w:rsidRDefault="00E76161" w:rsidP="00E7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§ 21.</w:t>
            </w:r>
          </w:p>
        </w:tc>
        <w:tc>
          <w:tcPr>
            <w:tcW w:w="7874" w:type="dxa"/>
            <w:gridSpan w:val="3"/>
          </w:tcPr>
          <w:p w:rsidR="00E76161" w:rsidRPr="00DF2597" w:rsidRDefault="00E76161" w:rsidP="00E76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ответить на вопросы 1 – 4 на стр. 112, вопросы 1 – 5 на стр. 117 </w:t>
            </w:r>
          </w:p>
          <w:p w:rsidR="00E76161" w:rsidRPr="00DF2597" w:rsidRDefault="00E76161" w:rsidP="00E7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>и выполнить задание «Подумайте» на стр. 117.</w:t>
            </w:r>
          </w:p>
        </w:tc>
      </w:tr>
      <w:tr w:rsidR="00E76161" w:rsidTr="00DF2597">
        <w:trPr>
          <w:trHeight w:val="375"/>
        </w:trPr>
        <w:tc>
          <w:tcPr>
            <w:tcW w:w="2943" w:type="dxa"/>
            <w:gridSpan w:val="2"/>
            <w:vMerge/>
          </w:tcPr>
          <w:p w:rsidR="00E76161" w:rsidRDefault="00E76161" w:rsidP="00D02031">
            <w:pPr>
              <w:jc w:val="center"/>
            </w:pPr>
          </w:p>
        </w:tc>
        <w:tc>
          <w:tcPr>
            <w:tcW w:w="3969" w:type="dxa"/>
            <w:gridSpan w:val="2"/>
          </w:tcPr>
          <w:p w:rsidR="00E76161" w:rsidRPr="00DF2597" w:rsidRDefault="00E76161" w:rsidP="00E76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Голосеменные растения.</w:t>
            </w:r>
          </w:p>
          <w:p w:rsidR="00E76161" w:rsidRPr="00DF2597" w:rsidRDefault="00E76161" w:rsidP="00E76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§ 22.</w:t>
            </w:r>
          </w:p>
          <w:p w:rsidR="00E76161" w:rsidRPr="00DF2597" w:rsidRDefault="00E76161" w:rsidP="00E7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3"/>
          </w:tcPr>
          <w:p w:rsidR="00E76161" w:rsidRPr="00DF2597" w:rsidRDefault="00E76161" w:rsidP="00E76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Ссылки:</w:t>
            </w:r>
          </w:p>
          <w:p w:rsidR="00E76161" w:rsidRPr="00DF2597" w:rsidRDefault="00E76161" w:rsidP="00E76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Голосеменные </w:t>
            </w:r>
            <w:proofErr w:type="spellStart"/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биологии 5 класс (19:19) </w:t>
            </w:r>
          </w:p>
          <w:p w:rsidR="00E76161" w:rsidRPr="00DF2597" w:rsidRDefault="00E76161" w:rsidP="00E76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Youtube</w:t>
            </w:r>
            <w:proofErr w:type="spellEnd"/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Разнообразие голосеменных </w:t>
            </w:r>
            <w:proofErr w:type="spellStart"/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биологии 5 класс (16:05) </w:t>
            </w:r>
          </w:p>
          <w:p w:rsidR="00E76161" w:rsidRPr="00DF2597" w:rsidRDefault="00E76161" w:rsidP="00E7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 1 – 6, выполнить задание «Подумайте» на стр. 125.</w:t>
            </w:r>
          </w:p>
        </w:tc>
      </w:tr>
      <w:tr w:rsidR="00594EC9" w:rsidTr="00594EC9">
        <w:tc>
          <w:tcPr>
            <w:tcW w:w="14786" w:type="dxa"/>
            <w:gridSpan w:val="7"/>
            <w:shd w:val="clear" w:color="auto" w:fill="FFC000"/>
          </w:tcPr>
          <w:p w:rsidR="00594EC9" w:rsidRPr="00DF2597" w:rsidRDefault="00594EC9" w:rsidP="00594E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Информатика                                               </w:t>
            </w:r>
            <w:proofErr w:type="spellStart"/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594EC9" w:rsidTr="00D34307">
        <w:tc>
          <w:tcPr>
            <w:tcW w:w="2943" w:type="dxa"/>
            <w:gridSpan w:val="2"/>
          </w:tcPr>
          <w:p w:rsidR="00594EC9" w:rsidRPr="000053E9" w:rsidRDefault="000053E9" w:rsidP="00B90BF4">
            <w:pPr>
              <w:jc w:val="center"/>
              <w:rPr>
                <w:rStyle w:val="a4"/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0053E9">
              <w:rPr>
                <w:rStyle w:val="a4"/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distant275informatika@gmail.com</w:t>
            </w:r>
          </w:p>
        </w:tc>
        <w:tc>
          <w:tcPr>
            <w:tcW w:w="3969" w:type="dxa"/>
            <w:gridSpan w:val="2"/>
          </w:tcPr>
          <w:p w:rsidR="00594EC9" w:rsidRPr="00D34307" w:rsidRDefault="00D34307" w:rsidP="00594E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Запись плана действий в табличной форме </w:t>
            </w:r>
          </w:p>
        </w:tc>
        <w:tc>
          <w:tcPr>
            <w:tcW w:w="7874" w:type="dxa"/>
            <w:gridSpan w:val="3"/>
          </w:tcPr>
          <w:p w:rsidR="00D34307" w:rsidRPr="000053E9" w:rsidRDefault="00E7264D" w:rsidP="00D34307">
            <w:pPr>
              <w:pStyle w:val="a6"/>
              <w:spacing w:before="0" w:beforeAutospacing="0" w:after="0" w:afterAutospacing="0"/>
              <w:rPr>
                <w:rStyle w:val="a4"/>
                <w:b/>
                <w:bCs/>
                <w:color w:val="0000FF"/>
                <w:sz w:val="20"/>
                <w:szCs w:val="20"/>
              </w:rPr>
            </w:pPr>
            <w:r w:rsidRPr="00D34307">
              <w:rPr>
                <w:sz w:val="28"/>
                <w:szCs w:val="28"/>
              </w:rPr>
              <w:t xml:space="preserve"> </w:t>
            </w:r>
            <w:r w:rsidR="00D34307" w:rsidRPr="00D34307">
              <w:rPr>
                <w:sz w:val="28"/>
                <w:szCs w:val="28"/>
              </w:rPr>
              <w:t xml:space="preserve">§12 (7) изучить темы учебника Или пройти обучение </w:t>
            </w:r>
            <w:proofErr w:type="spellStart"/>
            <w:r w:rsidR="00D34307" w:rsidRPr="00D34307">
              <w:rPr>
                <w:sz w:val="28"/>
                <w:szCs w:val="28"/>
              </w:rPr>
              <w:t>онлай</w:t>
            </w:r>
            <w:proofErr w:type="gramStart"/>
            <w:r w:rsidR="00D34307" w:rsidRPr="00D34307">
              <w:rPr>
                <w:sz w:val="28"/>
                <w:szCs w:val="28"/>
              </w:rPr>
              <w:t>н</w:t>
            </w:r>
            <w:proofErr w:type="spellEnd"/>
            <w:r w:rsidR="00D34307" w:rsidRPr="00D34307">
              <w:rPr>
                <w:sz w:val="28"/>
                <w:szCs w:val="28"/>
              </w:rPr>
              <w:t>-</w:t>
            </w:r>
            <w:proofErr w:type="gramEnd"/>
            <w:r w:rsidR="00D34307" w:rsidRPr="00D34307">
              <w:rPr>
                <w:sz w:val="28"/>
                <w:szCs w:val="28"/>
              </w:rPr>
              <w:t xml:space="preserve"> изучить презентацию 3, выполнить задание,  </w:t>
            </w:r>
            <w:hyperlink r:id="rId17" w:history="1">
              <w:r w:rsidR="00D34307" w:rsidRPr="000053E9">
                <w:rPr>
                  <w:rStyle w:val="a4"/>
                  <w:b/>
                  <w:bCs/>
                  <w:color w:val="0000FF"/>
                  <w:sz w:val="20"/>
                  <w:szCs w:val="20"/>
                </w:rPr>
                <w:t>http://lbz.ru/metodist/authors/informatika/3/flash/5kl/gl1/14.php</w:t>
              </w:r>
            </w:hyperlink>
          </w:p>
          <w:p w:rsidR="00D34307" w:rsidRPr="000053E9" w:rsidRDefault="00D34307" w:rsidP="00D34307">
            <w:pPr>
              <w:pStyle w:val="a6"/>
              <w:spacing w:before="0" w:beforeAutospacing="0" w:after="0" w:afterAutospacing="0"/>
              <w:rPr>
                <w:rStyle w:val="a4"/>
                <w:b/>
                <w:bCs/>
                <w:color w:val="0000FF"/>
              </w:rPr>
            </w:pPr>
            <w:r w:rsidRPr="00D34307">
              <w:rPr>
                <w:sz w:val="28"/>
                <w:szCs w:val="28"/>
              </w:rPr>
              <w:t>Пройти тест </w:t>
            </w:r>
            <w:hyperlink r:id="rId18" w:history="1">
              <w:r w:rsidRPr="00D34307">
                <w:rPr>
                  <w:sz w:val="28"/>
                  <w:szCs w:val="28"/>
                </w:rPr>
                <w:t>Онлайн тест «Обработка информации»</w:t>
              </w:r>
            </w:hyperlink>
            <w:r w:rsidRPr="00D34307">
              <w:rPr>
                <w:sz w:val="28"/>
                <w:szCs w:val="28"/>
              </w:rPr>
              <w:t> </w:t>
            </w:r>
            <w:proofErr w:type="spellStart"/>
            <w:r w:rsidRPr="00D34307">
              <w:rPr>
                <w:sz w:val="28"/>
                <w:szCs w:val="28"/>
              </w:rPr>
              <w:t>скриншот</w:t>
            </w:r>
            <w:proofErr w:type="spellEnd"/>
            <w:r w:rsidRPr="00D34307">
              <w:rPr>
                <w:sz w:val="28"/>
                <w:szCs w:val="28"/>
              </w:rPr>
              <w:t xml:space="preserve"> результата выслать на электронную почту в </w:t>
            </w:r>
            <w:proofErr w:type="spellStart"/>
            <w:proofErr w:type="gramStart"/>
            <w:r w:rsidRPr="00D3430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34307">
              <w:rPr>
                <w:sz w:val="28"/>
                <w:szCs w:val="28"/>
              </w:rPr>
              <w:t xml:space="preserve"> течени</w:t>
            </w:r>
            <w:r w:rsidR="000053E9">
              <w:rPr>
                <w:sz w:val="28"/>
                <w:szCs w:val="28"/>
              </w:rPr>
              <w:t>е</w:t>
            </w:r>
            <w:r w:rsidRPr="00D34307">
              <w:rPr>
                <w:sz w:val="28"/>
                <w:szCs w:val="28"/>
              </w:rPr>
              <w:t xml:space="preserve"> часа после начала урока почту </w:t>
            </w:r>
            <w:r w:rsidRPr="000053E9">
              <w:rPr>
                <w:rStyle w:val="a4"/>
                <w:b/>
                <w:bCs/>
                <w:color w:val="0000FF"/>
              </w:rPr>
              <w:t>distant275informatika@gmail.com</w:t>
            </w:r>
          </w:p>
          <w:p w:rsidR="00D34307" w:rsidRPr="00D34307" w:rsidRDefault="00D34307" w:rsidP="00D34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34307">
              <w:rPr>
                <w:sz w:val="28"/>
                <w:szCs w:val="28"/>
              </w:rPr>
              <w:t xml:space="preserve">В теме письма указать класс, </w:t>
            </w:r>
            <w:proofErr w:type="spellStart"/>
            <w:r w:rsidRPr="00D34307">
              <w:rPr>
                <w:sz w:val="28"/>
                <w:szCs w:val="28"/>
              </w:rPr>
              <w:t>ФИО</w:t>
            </w:r>
            <w:proofErr w:type="gramStart"/>
            <w:r w:rsidRPr="00D34307">
              <w:rPr>
                <w:sz w:val="28"/>
                <w:szCs w:val="28"/>
              </w:rPr>
              <w:t>,Т</w:t>
            </w:r>
            <w:proofErr w:type="gramEnd"/>
            <w:r w:rsidRPr="00D34307">
              <w:rPr>
                <w:sz w:val="28"/>
                <w:szCs w:val="28"/>
              </w:rPr>
              <w:t>ест</w:t>
            </w:r>
            <w:proofErr w:type="spellEnd"/>
          </w:p>
          <w:p w:rsidR="00D34307" w:rsidRPr="000053E9" w:rsidRDefault="00D34307" w:rsidP="00D34307">
            <w:pPr>
              <w:pStyle w:val="a6"/>
              <w:spacing w:before="0" w:beforeAutospacing="0" w:after="0" w:afterAutospacing="0"/>
              <w:rPr>
                <w:rStyle w:val="a4"/>
                <w:b/>
                <w:bCs/>
                <w:color w:val="0000FF"/>
              </w:rPr>
            </w:pPr>
            <w:r w:rsidRPr="00D34307">
              <w:rPr>
                <w:sz w:val="28"/>
                <w:szCs w:val="28"/>
              </w:rPr>
              <w:t xml:space="preserve">ДЗ Домашнее задание учебник стр. 98. Задание 20. Решение оформить в виде таблицы. Ответ выслать в виде  файла </w:t>
            </w:r>
            <w:proofErr w:type="spellStart"/>
            <w:r w:rsidRPr="00D34307">
              <w:rPr>
                <w:sz w:val="28"/>
                <w:szCs w:val="28"/>
              </w:rPr>
              <w:t>Word</w:t>
            </w:r>
            <w:proofErr w:type="spellEnd"/>
            <w:r w:rsidRPr="00D34307">
              <w:rPr>
                <w:sz w:val="28"/>
                <w:szCs w:val="28"/>
              </w:rPr>
              <w:t xml:space="preserve">  или </w:t>
            </w:r>
            <w:proofErr w:type="spellStart"/>
            <w:r w:rsidRPr="00D34307">
              <w:rPr>
                <w:sz w:val="28"/>
                <w:szCs w:val="28"/>
              </w:rPr>
              <w:t>скриншот</w:t>
            </w:r>
            <w:proofErr w:type="spellEnd"/>
            <w:r w:rsidRPr="00D34307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D34307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D34307">
              <w:rPr>
                <w:sz w:val="28"/>
                <w:szCs w:val="28"/>
              </w:rPr>
              <w:t xml:space="preserve"> электронную почту </w:t>
            </w:r>
            <w:r w:rsidRPr="000053E9">
              <w:rPr>
                <w:rStyle w:val="a4"/>
                <w:b/>
                <w:bCs/>
                <w:color w:val="0000FF"/>
              </w:rPr>
              <w:t>distant275informatika@gmail.com</w:t>
            </w:r>
          </w:p>
          <w:p w:rsidR="00D34307" w:rsidRPr="00D34307" w:rsidRDefault="00D34307" w:rsidP="00D34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34307">
              <w:rPr>
                <w:sz w:val="28"/>
                <w:szCs w:val="28"/>
              </w:rPr>
              <w:t>В теме письма указать класс, ФИО, ДЗ</w:t>
            </w:r>
          </w:p>
          <w:p w:rsidR="00D34307" w:rsidRPr="00D34307" w:rsidRDefault="00D34307" w:rsidP="00D34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34307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D34307">
              <w:rPr>
                <w:sz w:val="28"/>
                <w:szCs w:val="28"/>
              </w:rPr>
              <w:t>Zoom</w:t>
            </w:r>
            <w:proofErr w:type="spellEnd"/>
          </w:p>
          <w:p w:rsidR="00D34307" w:rsidRPr="00D34307" w:rsidRDefault="00D34307" w:rsidP="00D3430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34307">
              <w:rPr>
                <w:sz w:val="28"/>
                <w:szCs w:val="28"/>
              </w:rPr>
              <w:t>Тема: Урок информатики 5 класс</w:t>
            </w:r>
          </w:p>
          <w:p w:rsidR="00594EC9" w:rsidRPr="00D34307" w:rsidRDefault="00D34307" w:rsidP="00D34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Время: 16 </w:t>
            </w:r>
            <w:proofErr w:type="spellStart"/>
            <w:proofErr w:type="gramStart"/>
            <w:r w:rsidRPr="00D34307">
              <w:rPr>
                <w:rFonts w:ascii="Times New Roman" w:eastAsia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  <w:r w:rsidRPr="00D34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10:00 AM Москва </w:t>
            </w:r>
          </w:p>
        </w:tc>
      </w:tr>
      <w:tr w:rsidR="00A522BD" w:rsidTr="00A522BD">
        <w:tc>
          <w:tcPr>
            <w:tcW w:w="14786" w:type="dxa"/>
            <w:gridSpan w:val="7"/>
            <w:shd w:val="clear" w:color="auto" w:fill="FFC000"/>
          </w:tcPr>
          <w:p w:rsidR="00A522BD" w:rsidRPr="003E3807" w:rsidRDefault="00A522BD" w:rsidP="00A522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3807">
              <w:rPr>
                <w:rFonts w:ascii="Times New Roman" w:hAnsi="Times New Roman" w:cs="Times New Roman"/>
                <w:b/>
                <w:sz w:val="36"/>
                <w:szCs w:val="36"/>
              </w:rPr>
              <w:t>Музыка                                                     Колесова И.Ю.</w:t>
            </w:r>
          </w:p>
        </w:tc>
      </w:tr>
      <w:tr w:rsidR="000B7809" w:rsidTr="000633B1">
        <w:tc>
          <w:tcPr>
            <w:tcW w:w="3085" w:type="dxa"/>
            <w:gridSpan w:val="3"/>
            <w:vMerge w:val="restart"/>
          </w:tcPr>
          <w:p w:rsidR="000B7809" w:rsidRPr="001209EA" w:rsidRDefault="000B7809" w:rsidP="003378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33ED">
              <w:rPr>
                <w:rFonts w:ascii="Times New Roman" w:hAnsi="Times New Roman" w:cs="Times New Roman"/>
                <w:b/>
                <w:sz w:val="32"/>
                <w:szCs w:val="32"/>
              </w:rPr>
              <w:t>ILKA26@yandex.ru</w:t>
            </w:r>
          </w:p>
          <w:p w:rsidR="000B7809" w:rsidRDefault="000B7809" w:rsidP="00D44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0B7809" w:rsidRPr="00DF2597" w:rsidRDefault="000B7809" w:rsidP="003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«Импрессионизм в музыке и живописи»</w:t>
            </w:r>
          </w:p>
          <w:p w:rsidR="000B7809" w:rsidRPr="00DF2597" w:rsidRDefault="00EC691A" w:rsidP="000B7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B7809" w:rsidRPr="00DF2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https://www.youtube.com/watch?time_continue=701&amp;v=l2VUYOnNuA8&amp;feature=emb_logo</w:t>
              </w:r>
            </w:hyperlink>
          </w:p>
        </w:tc>
        <w:tc>
          <w:tcPr>
            <w:tcW w:w="7874" w:type="dxa"/>
            <w:gridSpan w:val="3"/>
          </w:tcPr>
          <w:p w:rsidR="000B7809" w:rsidRPr="00DF2597" w:rsidRDefault="000B7809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Сдать 21.04.2020</w:t>
            </w:r>
          </w:p>
          <w:p w:rsidR="000B7809" w:rsidRPr="00DF2597" w:rsidRDefault="000B7809" w:rsidP="003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7809" w:rsidRPr="00DF2597" w:rsidRDefault="000B7809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809" w:rsidTr="000633B1">
        <w:tc>
          <w:tcPr>
            <w:tcW w:w="3085" w:type="dxa"/>
            <w:gridSpan w:val="3"/>
            <w:vMerge/>
          </w:tcPr>
          <w:p w:rsidR="000B7809" w:rsidRDefault="000B7809" w:rsidP="00D44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0B7809" w:rsidRPr="00DF2597" w:rsidRDefault="000B7809" w:rsidP="003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Импрессионизм.</w:t>
            </w:r>
          </w:p>
          <w:p w:rsidR="000B7809" w:rsidRPr="00DF2597" w:rsidRDefault="00EC691A" w:rsidP="003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B7809" w:rsidRPr="00DF2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https://www.youtube.com/watch?v=GDirHq73IaU</w:t>
              </w:r>
            </w:hyperlink>
          </w:p>
          <w:p w:rsidR="000B7809" w:rsidRPr="00DF2597" w:rsidRDefault="000B7809" w:rsidP="00A52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3"/>
          </w:tcPr>
          <w:p w:rsidR="000B7809" w:rsidRPr="00DF2597" w:rsidRDefault="000B7809" w:rsidP="003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7809" w:rsidRPr="00DF2597" w:rsidRDefault="000B7809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809" w:rsidTr="000633B1">
        <w:tc>
          <w:tcPr>
            <w:tcW w:w="3085" w:type="dxa"/>
            <w:gridSpan w:val="3"/>
            <w:vMerge/>
          </w:tcPr>
          <w:p w:rsidR="000B7809" w:rsidRDefault="000B7809" w:rsidP="00D44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0B7809" w:rsidRPr="00DF2597" w:rsidRDefault="000B7809" w:rsidP="003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К.Дебюсси «Лунный свет»</w:t>
            </w:r>
          </w:p>
          <w:p w:rsidR="000B7809" w:rsidRPr="00DF2597" w:rsidRDefault="00EC691A" w:rsidP="003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B7809" w:rsidRPr="00DF2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https://www.youtube.com/watch?time_continue=78&amp;v=B3EAvIK54dk&amp;feature=emb_logo</w:t>
              </w:r>
            </w:hyperlink>
          </w:p>
          <w:p w:rsidR="000B7809" w:rsidRPr="00DF2597" w:rsidRDefault="000B7809" w:rsidP="00A52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3"/>
          </w:tcPr>
          <w:p w:rsidR="000B7809" w:rsidRPr="00DF2597" w:rsidRDefault="000B7809" w:rsidP="003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Прослушать музыку. Нарисовать свои музыкальные </w:t>
            </w:r>
            <w:r w:rsidRPr="00DF2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впечатления (в любой технике). Прислать фото рисунка.</w:t>
            </w:r>
          </w:p>
          <w:p w:rsidR="000B7809" w:rsidRPr="00DF2597" w:rsidRDefault="000B7809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809" w:rsidTr="000633B1">
        <w:tc>
          <w:tcPr>
            <w:tcW w:w="3085" w:type="dxa"/>
            <w:gridSpan w:val="3"/>
            <w:vMerge/>
          </w:tcPr>
          <w:p w:rsidR="000B7809" w:rsidRDefault="000B7809" w:rsidP="00D44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0B7809" w:rsidRPr="00DF2597" w:rsidRDefault="000B7809" w:rsidP="003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К.Дебюсси. «Лунный свет»</w:t>
            </w:r>
          </w:p>
          <w:p w:rsidR="000B7809" w:rsidRPr="00DF2597" w:rsidRDefault="00EC691A" w:rsidP="003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B7809" w:rsidRPr="00DF2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https://www.youtube.com/watch?v=fIB0QDsOy_U</w:t>
              </w:r>
            </w:hyperlink>
          </w:p>
          <w:p w:rsidR="000B7809" w:rsidRPr="00DF2597" w:rsidRDefault="000B7809" w:rsidP="00337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3"/>
          </w:tcPr>
          <w:p w:rsidR="000B7809" w:rsidRPr="00DF2597" w:rsidRDefault="000B7809" w:rsidP="003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Сдать 28.04.2020</w:t>
            </w:r>
          </w:p>
          <w:p w:rsidR="000B7809" w:rsidRPr="00DF2597" w:rsidRDefault="000B7809" w:rsidP="00D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Написать историю создания произведения, интересные факты и в каких фильмах и сериалах можно услышать это произведение. Прислать конспект.</w:t>
            </w:r>
          </w:p>
        </w:tc>
      </w:tr>
      <w:tr w:rsidR="00374819" w:rsidTr="00374819">
        <w:tc>
          <w:tcPr>
            <w:tcW w:w="14786" w:type="dxa"/>
            <w:gridSpan w:val="7"/>
            <w:shd w:val="clear" w:color="auto" w:fill="FFC000"/>
          </w:tcPr>
          <w:p w:rsidR="00374819" w:rsidRPr="008A3A94" w:rsidRDefault="00374819" w:rsidP="003748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3A94">
              <w:rPr>
                <w:rFonts w:ascii="Times New Roman" w:hAnsi="Times New Roman" w:cs="Times New Roman"/>
                <w:b/>
                <w:sz w:val="36"/>
                <w:szCs w:val="36"/>
              </w:rPr>
              <w:t>Изобразительное искусство                                Павлова В.С.</w:t>
            </w:r>
          </w:p>
        </w:tc>
      </w:tr>
      <w:tr w:rsidR="00D26DE4" w:rsidTr="00D26DE4">
        <w:trPr>
          <w:trHeight w:val="866"/>
        </w:trPr>
        <w:tc>
          <w:tcPr>
            <w:tcW w:w="3085" w:type="dxa"/>
            <w:gridSpan w:val="3"/>
            <w:vMerge w:val="restart"/>
          </w:tcPr>
          <w:p w:rsidR="00D26DE4" w:rsidRPr="00D26DE4" w:rsidRDefault="00D26DE4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D26D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sergei.pavlov.ru@mail.ru</w:t>
              </w:r>
            </w:hyperlink>
          </w:p>
          <w:p w:rsidR="00D26DE4" w:rsidRDefault="00D26DE4" w:rsidP="00D4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Обратная связь:</w:t>
            </w:r>
          </w:p>
          <w:p w:rsidR="00D26DE4" w:rsidRPr="00D26DE4" w:rsidRDefault="00D26DE4" w:rsidP="00D4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D26DE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Творчества</w:t>
            </w:r>
          </w:p>
        </w:tc>
        <w:tc>
          <w:tcPr>
            <w:tcW w:w="3827" w:type="dxa"/>
          </w:tcPr>
          <w:p w:rsidR="00D26DE4" w:rsidRPr="00D26DE4" w:rsidRDefault="00D26DE4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D26DE4" w:rsidRPr="00D26DE4" w:rsidRDefault="00D26DE4" w:rsidP="009A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7874" w:type="dxa"/>
            <w:gridSpan w:val="3"/>
          </w:tcPr>
          <w:p w:rsidR="00D26DE4" w:rsidRPr="00D26DE4" w:rsidRDefault="00D26DE4" w:rsidP="00D26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</w:t>
            </w: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 xml:space="preserve">.2020  </w:t>
            </w:r>
            <w:proofErr w:type="spellStart"/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</w:p>
          <w:p w:rsidR="00D26DE4" w:rsidRPr="00D26DE4" w:rsidRDefault="00D26DE4" w:rsidP="00D26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Просмотр видео выставки из любого музея Санкт-Петербурга.</w:t>
            </w:r>
          </w:p>
          <w:p w:rsidR="00D26DE4" w:rsidRPr="00D26DE4" w:rsidRDefault="00D26DE4" w:rsidP="00D26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моих работ дома. </w:t>
            </w:r>
          </w:p>
          <w:p w:rsidR="00D26DE4" w:rsidRPr="00D26DE4" w:rsidRDefault="00D26DE4" w:rsidP="00D26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D26DE4">
              <w:rPr>
                <w:rFonts w:ascii="Times New Roman" w:hAnsi="Times New Roman" w:cs="Times New Roman"/>
                <w:sz w:val="28"/>
                <w:szCs w:val="28"/>
              </w:rPr>
              <w:t xml:space="preserve"> или описание на отдельном листе.</w:t>
            </w:r>
          </w:p>
        </w:tc>
      </w:tr>
      <w:tr w:rsidR="00D26DE4" w:rsidTr="00D26DE4">
        <w:trPr>
          <w:trHeight w:val="866"/>
        </w:trPr>
        <w:tc>
          <w:tcPr>
            <w:tcW w:w="3085" w:type="dxa"/>
            <w:gridSpan w:val="3"/>
            <w:vMerge/>
          </w:tcPr>
          <w:p w:rsidR="00D26DE4" w:rsidRDefault="00D26DE4" w:rsidP="00B90BF4">
            <w:pPr>
              <w:jc w:val="center"/>
            </w:pPr>
          </w:p>
        </w:tc>
        <w:tc>
          <w:tcPr>
            <w:tcW w:w="3827" w:type="dxa"/>
          </w:tcPr>
          <w:p w:rsidR="00D26DE4" w:rsidRPr="00D26DE4" w:rsidRDefault="00D26DE4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D26DE4" w:rsidRPr="00D26DE4" w:rsidRDefault="00D26DE4" w:rsidP="00D26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Ты сам-мастер декоративно-прикладного искусства.</w:t>
            </w:r>
          </w:p>
          <w:p w:rsidR="00D26DE4" w:rsidRPr="00D26DE4" w:rsidRDefault="00D26DE4" w:rsidP="00D26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Изготовление тряпичной куклы.</w:t>
            </w:r>
          </w:p>
        </w:tc>
        <w:tc>
          <w:tcPr>
            <w:tcW w:w="7874" w:type="dxa"/>
            <w:gridSpan w:val="3"/>
          </w:tcPr>
          <w:p w:rsidR="00D26DE4" w:rsidRPr="00D26DE4" w:rsidRDefault="00D26DE4" w:rsidP="00D26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 xml:space="preserve">21.04.2020 </w:t>
            </w:r>
            <w:proofErr w:type="spellStart"/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Фототчёт</w:t>
            </w:r>
            <w:proofErr w:type="spellEnd"/>
          </w:p>
          <w:p w:rsidR="00D26DE4" w:rsidRPr="00D26DE4" w:rsidRDefault="00D26DE4" w:rsidP="00D26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"Изготовление тряпичной куклы"</w:t>
            </w:r>
          </w:p>
          <w:p w:rsidR="00D26DE4" w:rsidRPr="00D26DE4" w:rsidRDefault="00D26DE4" w:rsidP="00D26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DE4" w:rsidTr="00D26DE4">
        <w:trPr>
          <w:trHeight w:val="866"/>
        </w:trPr>
        <w:tc>
          <w:tcPr>
            <w:tcW w:w="3085" w:type="dxa"/>
            <w:gridSpan w:val="3"/>
            <w:vMerge/>
          </w:tcPr>
          <w:p w:rsidR="00D26DE4" w:rsidRDefault="00D26DE4" w:rsidP="00B90BF4">
            <w:pPr>
              <w:jc w:val="center"/>
            </w:pPr>
          </w:p>
        </w:tc>
        <w:tc>
          <w:tcPr>
            <w:tcW w:w="3827" w:type="dxa"/>
          </w:tcPr>
          <w:p w:rsidR="00D26DE4" w:rsidRPr="00D26DE4" w:rsidRDefault="00D26DE4" w:rsidP="00D26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D26DE4" w:rsidRPr="00D26DE4" w:rsidRDefault="00D26DE4" w:rsidP="00D26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Ты сам-мастер декоративно-прикладного искусства.</w:t>
            </w:r>
          </w:p>
          <w:p w:rsidR="00D26DE4" w:rsidRPr="00D26DE4" w:rsidRDefault="00D26DE4" w:rsidP="00D26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декоративной вазы.</w:t>
            </w:r>
          </w:p>
        </w:tc>
        <w:tc>
          <w:tcPr>
            <w:tcW w:w="7874" w:type="dxa"/>
            <w:gridSpan w:val="3"/>
          </w:tcPr>
          <w:p w:rsidR="00D26DE4" w:rsidRPr="00D26DE4" w:rsidRDefault="00D26DE4" w:rsidP="00D26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 xml:space="preserve">28.04.2020 </w:t>
            </w:r>
            <w:proofErr w:type="spellStart"/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</w:p>
          <w:p w:rsidR="00D26DE4" w:rsidRPr="00D26DE4" w:rsidRDefault="00D26DE4" w:rsidP="00D26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"Изготовление декоративной вазы"</w:t>
            </w:r>
          </w:p>
        </w:tc>
      </w:tr>
      <w:tr w:rsidR="00983319" w:rsidTr="00983319">
        <w:tc>
          <w:tcPr>
            <w:tcW w:w="14786" w:type="dxa"/>
            <w:gridSpan w:val="7"/>
            <w:shd w:val="clear" w:color="auto" w:fill="FFC000"/>
          </w:tcPr>
          <w:p w:rsidR="00983319" w:rsidRPr="007112CA" w:rsidRDefault="00983319" w:rsidP="009833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12CA"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                                Павлова В.С.</w:t>
            </w:r>
          </w:p>
        </w:tc>
      </w:tr>
      <w:tr w:rsidR="004850F1" w:rsidTr="007112CA">
        <w:trPr>
          <w:trHeight w:val="220"/>
        </w:trPr>
        <w:tc>
          <w:tcPr>
            <w:tcW w:w="3085" w:type="dxa"/>
            <w:gridSpan w:val="3"/>
            <w:vMerge w:val="restart"/>
          </w:tcPr>
          <w:p w:rsidR="004850F1" w:rsidRPr="007112CA" w:rsidRDefault="004850F1" w:rsidP="00EA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7112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sergei.pavlov.ru@mail.ru</w:t>
              </w:r>
            </w:hyperlink>
          </w:p>
          <w:p w:rsidR="004850F1" w:rsidRDefault="004850F1" w:rsidP="007112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12CA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связь: группа </w:t>
            </w:r>
            <w:proofErr w:type="spellStart"/>
            <w:r w:rsidRPr="007112C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7112C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Творчества</w:t>
            </w:r>
          </w:p>
        </w:tc>
        <w:tc>
          <w:tcPr>
            <w:tcW w:w="3827" w:type="dxa"/>
          </w:tcPr>
          <w:p w:rsidR="004850F1" w:rsidRDefault="004850F1" w:rsidP="009A562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14.04.2020</w:t>
            </w:r>
          </w:p>
          <w:p w:rsidR="004850F1" w:rsidRPr="000365EC" w:rsidRDefault="004850F1" w:rsidP="009A5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Защита проекта "Наряд для завтрака"</w:t>
            </w:r>
          </w:p>
        </w:tc>
        <w:tc>
          <w:tcPr>
            <w:tcW w:w="7874" w:type="dxa"/>
            <w:gridSpan w:val="3"/>
          </w:tcPr>
          <w:p w:rsidR="004850F1" w:rsidRDefault="004850F1" w:rsidP="007112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Фото выполненной работы</w:t>
            </w:r>
          </w:p>
          <w:p w:rsidR="004850F1" w:rsidRPr="007112CA" w:rsidRDefault="004850F1" w:rsidP="00711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по учебнику +фото учащегося в наряде  или рисунок (эскиз наряда для завтрака с пояснениями)</w:t>
            </w:r>
          </w:p>
        </w:tc>
      </w:tr>
      <w:tr w:rsidR="004850F1" w:rsidTr="007112CA">
        <w:trPr>
          <w:trHeight w:val="219"/>
        </w:trPr>
        <w:tc>
          <w:tcPr>
            <w:tcW w:w="3085" w:type="dxa"/>
            <w:gridSpan w:val="3"/>
            <w:vMerge/>
          </w:tcPr>
          <w:p w:rsidR="004850F1" w:rsidRDefault="004850F1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4850F1" w:rsidRPr="007112CA" w:rsidRDefault="004850F1" w:rsidP="009A562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12CA">
              <w:rPr>
                <w:rFonts w:ascii="Times New Roman CYR" w:hAnsi="Times New Roman CYR" w:cs="Times New Roman CYR"/>
                <w:sz w:val="28"/>
                <w:szCs w:val="28"/>
              </w:rPr>
              <w:t>16.04.2020</w:t>
            </w:r>
          </w:p>
          <w:p w:rsidR="004850F1" w:rsidRPr="000365EC" w:rsidRDefault="004850F1" w:rsidP="009A5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Защита проекта "Наряд для завтрака"</w:t>
            </w:r>
          </w:p>
        </w:tc>
        <w:tc>
          <w:tcPr>
            <w:tcW w:w="7874" w:type="dxa"/>
            <w:gridSpan w:val="3"/>
          </w:tcPr>
          <w:p w:rsidR="004850F1" w:rsidRDefault="004850F1" w:rsidP="007112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Фото  конспекта</w:t>
            </w:r>
          </w:p>
          <w:p w:rsidR="004850F1" w:rsidRPr="00242747" w:rsidRDefault="004850F1" w:rsidP="00711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Выбор наряда в любом источнике и пояснение почему этот наряд ты выбрал (конспект в тетради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850F1" w:rsidTr="007112CA">
        <w:trPr>
          <w:trHeight w:val="219"/>
        </w:trPr>
        <w:tc>
          <w:tcPr>
            <w:tcW w:w="3085" w:type="dxa"/>
            <w:gridSpan w:val="3"/>
            <w:vMerge/>
          </w:tcPr>
          <w:p w:rsidR="004850F1" w:rsidRDefault="004850F1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4850F1" w:rsidRPr="007112CA" w:rsidRDefault="004850F1" w:rsidP="004850F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7112CA">
              <w:rPr>
                <w:rFonts w:ascii="Times New Roman CYR" w:hAnsi="Times New Roman CYR" w:cs="Times New Roman CYR"/>
                <w:sz w:val="28"/>
                <w:szCs w:val="28"/>
              </w:rPr>
              <w:t>.04.2020</w:t>
            </w:r>
          </w:p>
          <w:p w:rsidR="004850F1" w:rsidRDefault="004850F1" w:rsidP="009A562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850F1" w:rsidRPr="007112CA" w:rsidRDefault="004850F1" w:rsidP="009A562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Творческий проект "лоскутное изделие для кухни"</w:t>
            </w:r>
          </w:p>
        </w:tc>
        <w:tc>
          <w:tcPr>
            <w:tcW w:w="7874" w:type="dxa"/>
            <w:gridSpan w:val="3"/>
          </w:tcPr>
          <w:p w:rsidR="004850F1" w:rsidRDefault="004850F1" w:rsidP="004850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Фото конспекта</w:t>
            </w:r>
          </w:p>
          <w:p w:rsidR="004850F1" w:rsidRPr="004850F1" w:rsidRDefault="004850F1" w:rsidP="004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Работа по учебнику с записью в тетрадь с зарисовками, выбор изделия для ручной работы</w:t>
            </w:r>
          </w:p>
        </w:tc>
      </w:tr>
      <w:tr w:rsidR="004850F1" w:rsidTr="007112CA">
        <w:trPr>
          <w:trHeight w:val="219"/>
        </w:trPr>
        <w:tc>
          <w:tcPr>
            <w:tcW w:w="3085" w:type="dxa"/>
            <w:gridSpan w:val="3"/>
            <w:vMerge/>
          </w:tcPr>
          <w:p w:rsidR="004850F1" w:rsidRDefault="004850F1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4850F1" w:rsidRDefault="004850F1" w:rsidP="004850F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7112CA">
              <w:rPr>
                <w:rFonts w:ascii="Times New Roman CYR" w:hAnsi="Times New Roman CYR" w:cs="Times New Roman CYR"/>
                <w:sz w:val="28"/>
                <w:szCs w:val="28"/>
              </w:rPr>
              <w:t>.04.2020</w:t>
            </w:r>
          </w:p>
          <w:p w:rsidR="004850F1" w:rsidRPr="007112CA" w:rsidRDefault="004850F1" w:rsidP="004850F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Творческий проект "лоскутное изделие для кухни"</w:t>
            </w:r>
          </w:p>
        </w:tc>
        <w:tc>
          <w:tcPr>
            <w:tcW w:w="7874" w:type="dxa"/>
            <w:gridSpan w:val="3"/>
          </w:tcPr>
          <w:p w:rsidR="004850F1" w:rsidRDefault="004850F1" w:rsidP="004850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Фото изделия</w:t>
            </w:r>
          </w:p>
          <w:p w:rsidR="004850F1" w:rsidRPr="004850F1" w:rsidRDefault="004850F1" w:rsidP="004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Изготовление салфетки или прихватки (на выбор учащегося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 лоскутков ткани</w:t>
            </w:r>
          </w:p>
        </w:tc>
      </w:tr>
      <w:tr w:rsidR="004850F1" w:rsidTr="007112CA">
        <w:trPr>
          <w:trHeight w:val="219"/>
        </w:trPr>
        <w:tc>
          <w:tcPr>
            <w:tcW w:w="3085" w:type="dxa"/>
            <w:gridSpan w:val="3"/>
            <w:vMerge/>
          </w:tcPr>
          <w:p w:rsidR="004850F1" w:rsidRDefault="004850F1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4850F1" w:rsidRPr="007112CA" w:rsidRDefault="004850F1" w:rsidP="004850F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 w:rsidRPr="007112CA">
              <w:rPr>
                <w:rFonts w:ascii="Times New Roman CYR" w:hAnsi="Times New Roman CYR" w:cs="Times New Roman CYR"/>
                <w:sz w:val="28"/>
                <w:szCs w:val="28"/>
              </w:rPr>
              <w:t>.04.2020</w:t>
            </w:r>
          </w:p>
          <w:p w:rsidR="004850F1" w:rsidRPr="007112CA" w:rsidRDefault="004850F1" w:rsidP="009A562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Орнамент. Цветовые сочетания в орнаменте</w:t>
            </w:r>
          </w:p>
        </w:tc>
        <w:tc>
          <w:tcPr>
            <w:tcW w:w="7874" w:type="dxa"/>
            <w:gridSpan w:val="3"/>
          </w:tcPr>
          <w:p w:rsidR="004850F1" w:rsidRDefault="004850F1" w:rsidP="004850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850F1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Фото тетради с выполненным заданием.</w:t>
            </w:r>
          </w:p>
          <w:p w:rsidR="004850F1" w:rsidRPr="004850F1" w:rsidRDefault="004850F1" w:rsidP="004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Зарисовки в тетрадь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не менее 10 разных орнаментов)</w:t>
            </w:r>
          </w:p>
        </w:tc>
      </w:tr>
      <w:tr w:rsidR="004850F1" w:rsidTr="007112CA">
        <w:trPr>
          <w:trHeight w:val="219"/>
        </w:trPr>
        <w:tc>
          <w:tcPr>
            <w:tcW w:w="3085" w:type="dxa"/>
            <w:gridSpan w:val="3"/>
            <w:vMerge/>
          </w:tcPr>
          <w:p w:rsidR="004850F1" w:rsidRDefault="004850F1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4850F1" w:rsidRPr="007112CA" w:rsidRDefault="004850F1" w:rsidP="004850F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Pr="007112CA">
              <w:rPr>
                <w:rFonts w:ascii="Times New Roman CYR" w:hAnsi="Times New Roman CYR" w:cs="Times New Roman CYR"/>
                <w:sz w:val="28"/>
                <w:szCs w:val="28"/>
              </w:rPr>
              <w:t>.04.2020</w:t>
            </w:r>
          </w:p>
          <w:p w:rsidR="004850F1" w:rsidRPr="007112CA" w:rsidRDefault="004850F1" w:rsidP="009A562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Орнамент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ветовые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сочетания в орнаменте.</w:t>
            </w:r>
          </w:p>
        </w:tc>
        <w:tc>
          <w:tcPr>
            <w:tcW w:w="7874" w:type="dxa"/>
            <w:gridSpan w:val="3"/>
          </w:tcPr>
          <w:p w:rsidR="004850F1" w:rsidRDefault="004850F1" w:rsidP="004850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850F1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Фото изделия</w:t>
            </w:r>
          </w:p>
          <w:p w:rsidR="004850F1" w:rsidRPr="004850F1" w:rsidRDefault="004850F1" w:rsidP="00485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Рисунок предмета быта, украшенный орнаментом или аппликация из цветной бумаги ваза, украшенная орнаментом.</w:t>
            </w:r>
          </w:p>
        </w:tc>
      </w:tr>
      <w:tr w:rsidR="00EC195A" w:rsidTr="00EC195A">
        <w:tc>
          <w:tcPr>
            <w:tcW w:w="14786" w:type="dxa"/>
            <w:gridSpan w:val="7"/>
            <w:shd w:val="clear" w:color="auto" w:fill="FFC000"/>
          </w:tcPr>
          <w:p w:rsidR="00EC195A" w:rsidRPr="00DF2597" w:rsidRDefault="00EC195A" w:rsidP="005217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Физическая культура </w:t>
            </w:r>
            <w:r w:rsidR="00521708"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</w:t>
            </w:r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>Сергеева Е.А.</w:t>
            </w:r>
          </w:p>
        </w:tc>
      </w:tr>
      <w:tr w:rsidR="00521708" w:rsidTr="00DF2597">
        <w:tc>
          <w:tcPr>
            <w:tcW w:w="2943" w:type="dxa"/>
            <w:gridSpan w:val="2"/>
            <w:vMerge w:val="restart"/>
          </w:tcPr>
          <w:p w:rsidR="00521708" w:rsidRPr="007112CA" w:rsidRDefault="00521708" w:rsidP="006009E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112C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serg.elizschool275@yandex.ru</w:t>
            </w:r>
          </w:p>
        </w:tc>
        <w:tc>
          <w:tcPr>
            <w:tcW w:w="7938" w:type="dxa"/>
            <w:gridSpan w:val="3"/>
          </w:tcPr>
          <w:p w:rsidR="00521708" w:rsidRPr="00DF2597" w:rsidRDefault="00521708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1. Решаем тест по теме «Волейбол -  5 класс»</w:t>
            </w:r>
            <w:r w:rsidRPr="00DF25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5" w:history="1">
              <w:r w:rsidRPr="00DF2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https://nsportal.ru/shkola/fizkultura-i-sport/library/2020/04/10/distantsionnoe-obuchenie-zadanie-dlya-5-klassa-s-13-04</w:t>
              </w:r>
            </w:hyperlink>
          </w:p>
        </w:tc>
        <w:tc>
          <w:tcPr>
            <w:tcW w:w="3905" w:type="dxa"/>
            <w:gridSpan w:val="2"/>
          </w:tcPr>
          <w:p w:rsidR="00521708" w:rsidRPr="00DF2597" w:rsidRDefault="00521708" w:rsidP="00DF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b/>
                <w:sz w:val="28"/>
                <w:szCs w:val="28"/>
              </w:rPr>
              <w:t>Отправка 13.04.20 20</w:t>
            </w:r>
          </w:p>
          <w:p w:rsidR="00521708" w:rsidRPr="00DF2597" w:rsidRDefault="00521708" w:rsidP="00DF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b/>
                <w:sz w:val="28"/>
                <w:szCs w:val="28"/>
              </w:rPr>
              <w:t>Прием 17.04.2020</w:t>
            </w:r>
          </w:p>
          <w:p w:rsidR="00521708" w:rsidRPr="00DF2597" w:rsidRDefault="00521708" w:rsidP="00D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21708" w:rsidTr="00DF2597">
        <w:trPr>
          <w:trHeight w:val="1080"/>
        </w:trPr>
        <w:tc>
          <w:tcPr>
            <w:tcW w:w="2943" w:type="dxa"/>
            <w:gridSpan w:val="2"/>
            <w:vMerge/>
          </w:tcPr>
          <w:p w:rsidR="00521708" w:rsidRPr="006009EA" w:rsidRDefault="00521708" w:rsidP="006009EA">
            <w:pPr>
              <w:jc w:val="center"/>
              <w:rPr>
                <w:rStyle w:val="a4"/>
                <w:sz w:val="32"/>
                <w:szCs w:val="32"/>
              </w:rPr>
            </w:pPr>
          </w:p>
        </w:tc>
        <w:tc>
          <w:tcPr>
            <w:tcW w:w="7938" w:type="dxa"/>
            <w:gridSpan w:val="3"/>
          </w:tcPr>
          <w:p w:rsidR="00521708" w:rsidRPr="00DF2597" w:rsidRDefault="00521708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2.Выполняем данный комплекс каждый день, можно добавлять свои упражнения. </w:t>
            </w:r>
            <w:hyperlink r:id="rId26" w:history="1">
              <w:r w:rsidRPr="00DF2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https://nsportal.ru/shkola/fizkultura-i-sport/library/2020/04/10/distantsionnoe-obuchenie-utrennyaya-gimnastika-zaryadka</w:t>
              </w:r>
            </w:hyperlink>
            <w:r w:rsidRPr="00DF2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5" w:type="dxa"/>
            <w:gridSpan w:val="2"/>
          </w:tcPr>
          <w:p w:rsidR="00521708" w:rsidRPr="00DF2597" w:rsidRDefault="00521708" w:rsidP="00DF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b/>
                <w:sz w:val="28"/>
                <w:szCs w:val="28"/>
              </w:rPr>
              <w:t>С 13.04. по 19.04.2020 г.</w:t>
            </w:r>
          </w:p>
          <w:p w:rsidR="00521708" w:rsidRPr="00DF2597" w:rsidRDefault="00521708" w:rsidP="00D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*Задание на дополнительную оценку – придумать и записать свой комплекс утренней гимнастики, записать на видео и отправить на почту.</w:t>
            </w:r>
          </w:p>
        </w:tc>
      </w:tr>
      <w:tr w:rsidR="00072858" w:rsidTr="00072858">
        <w:trPr>
          <w:trHeight w:val="711"/>
        </w:trPr>
        <w:tc>
          <w:tcPr>
            <w:tcW w:w="14786" w:type="dxa"/>
            <w:gridSpan w:val="7"/>
            <w:shd w:val="clear" w:color="auto" w:fill="FFC000"/>
          </w:tcPr>
          <w:p w:rsidR="00072858" w:rsidRPr="00DF2597" w:rsidRDefault="00072858" w:rsidP="00B90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  <w:p w:rsidR="00072858" w:rsidRPr="00DF2597" w:rsidRDefault="00072858" w:rsidP="00072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b/>
                <w:sz w:val="28"/>
                <w:szCs w:val="28"/>
              </w:rPr>
              <w:t>Царьков В.Н.</w:t>
            </w:r>
          </w:p>
        </w:tc>
      </w:tr>
      <w:tr w:rsidR="00072858" w:rsidTr="00917388">
        <w:trPr>
          <w:trHeight w:val="1080"/>
        </w:trPr>
        <w:tc>
          <w:tcPr>
            <w:tcW w:w="3085" w:type="dxa"/>
            <w:gridSpan w:val="3"/>
          </w:tcPr>
          <w:p w:rsidR="00072858" w:rsidRPr="00DF2597" w:rsidRDefault="00072858" w:rsidP="006009E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tsarkoff777@mail.ru</w:t>
            </w:r>
          </w:p>
        </w:tc>
        <w:tc>
          <w:tcPr>
            <w:tcW w:w="7796" w:type="dxa"/>
            <w:gridSpan w:val="2"/>
          </w:tcPr>
          <w:p w:rsidR="00072858" w:rsidRPr="00DF2597" w:rsidRDefault="00072858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Гражданин России.</w:t>
            </w:r>
          </w:p>
        </w:tc>
        <w:tc>
          <w:tcPr>
            <w:tcW w:w="3905" w:type="dxa"/>
            <w:gridSpan w:val="2"/>
          </w:tcPr>
          <w:p w:rsidR="00072858" w:rsidRPr="00DF2597" w:rsidRDefault="00072858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sz w:val="28"/>
                <w:szCs w:val="28"/>
              </w:rPr>
              <w:t>Рисунок по теме: Государственные символы России.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736"/>
    <w:multiLevelType w:val="hybridMultilevel"/>
    <w:tmpl w:val="D43A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053E9"/>
    <w:rsid w:val="000633B1"/>
    <w:rsid w:val="00072858"/>
    <w:rsid w:val="000B7809"/>
    <w:rsid w:val="000E643A"/>
    <w:rsid w:val="00242747"/>
    <w:rsid w:val="002753D0"/>
    <w:rsid w:val="002B43C3"/>
    <w:rsid w:val="003378B9"/>
    <w:rsid w:val="00374819"/>
    <w:rsid w:val="003E3807"/>
    <w:rsid w:val="004232A9"/>
    <w:rsid w:val="004850F1"/>
    <w:rsid w:val="00502578"/>
    <w:rsid w:val="005150B4"/>
    <w:rsid w:val="00517725"/>
    <w:rsid w:val="00521708"/>
    <w:rsid w:val="00594EC9"/>
    <w:rsid w:val="006009EA"/>
    <w:rsid w:val="007112CA"/>
    <w:rsid w:val="007441E3"/>
    <w:rsid w:val="008A3A94"/>
    <w:rsid w:val="008B697C"/>
    <w:rsid w:val="008F4B66"/>
    <w:rsid w:val="0091315E"/>
    <w:rsid w:val="00917388"/>
    <w:rsid w:val="00983319"/>
    <w:rsid w:val="009937BF"/>
    <w:rsid w:val="009A0367"/>
    <w:rsid w:val="009A562B"/>
    <w:rsid w:val="00A41949"/>
    <w:rsid w:val="00A522BD"/>
    <w:rsid w:val="00AB43D6"/>
    <w:rsid w:val="00AC21BF"/>
    <w:rsid w:val="00B90BF4"/>
    <w:rsid w:val="00BA2F73"/>
    <w:rsid w:val="00BD489A"/>
    <w:rsid w:val="00C030B8"/>
    <w:rsid w:val="00C44FA4"/>
    <w:rsid w:val="00C937FE"/>
    <w:rsid w:val="00D02031"/>
    <w:rsid w:val="00D26DE4"/>
    <w:rsid w:val="00D34307"/>
    <w:rsid w:val="00D35615"/>
    <w:rsid w:val="00D44F44"/>
    <w:rsid w:val="00DD0876"/>
    <w:rsid w:val="00DD499C"/>
    <w:rsid w:val="00DF2597"/>
    <w:rsid w:val="00DF5B31"/>
    <w:rsid w:val="00E451C8"/>
    <w:rsid w:val="00E7264D"/>
    <w:rsid w:val="00E76161"/>
    <w:rsid w:val="00EA0BA5"/>
    <w:rsid w:val="00EA5397"/>
    <w:rsid w:val="00EB6D67"/>
    <w:rsid w:val="00EC195A"/>
    <w:rsid w:val="00EC691A"/>
    <w:rsid w:val="00ED22A6"/>
    <w:rsid w:val="00F4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3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" TargetMode="External"/><Relationship Id="rId13" Type="http://schemas.openxmlformats.org/officeDocument/2006/relationships/hyperlink" Target="https://resh.edu.ru/subject/lesson/22/" TargetMode="External"/><Relationship Id="rId18" Type="http://schemas.openxmlformats.org/officeDocument/2006/relationships/hyperlink" Target="https://onlinetestpad.com/hnriebh2ubr5g" TargetMode="External"/><Relationship Id="rId26" Type="http://schemas.openxmlformats.org/officeDocument/2006/relationships/hyperlink" Target="https://nsportal.ru/shkola/fizkultura-i-sport/library/2020/04/10/distantsionnoe-obuchenie-utrennyaya-gimnastika-zaryadka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78&amp;v=B3EAvIK54dk&amp;feature=emb_logo" TargetMode="External"/><Relationship Id="rId7" Type="http://schemas.openxmlformats.org/officeDocument/2006/relationships/hyperlink" Target="https://catalog.prosv.ru/item/39189" TargetMode="External"/><Relationship Id="rId12" Type="http://schemas.openxmlformats.org/officeDocument/2006/relationships/hyperlink" Target="https://resh.edu.ru/subject/lesson/25/" TargetMode="External"/><Relationship Id="rId17" Type="http://schemas.openxmlformats.org/officeDocument/2006/relationships/hyperlink" Target="http://lbz.ru/metodist/authors/informatika/3/flash/5kl/gl1/14.php" TargetMode="External"/><Relationship Id="rId25" Type="http://schemas.openxmlformats.org/officeDocument/2006/relationships/hyperlink" Target="https://nsportal.ru/shkola/fizkultura-i-sport/library/2020/04/10/distantsionnoe-obuchenie-zadanie-dlya-5-klassa-s-13-04" TargetMode="External"/><Relationship Id="rId2" Type="http://schemas.openxmlformats.org/officeDocument/2006/relationships/styles" Target="styles.xml"/><Relationship Id="rId16" Type="http://schemas.openxmlformats.org/officeDocument/2006/relationships/hyperlink" Target="mailto:kudrjashoff@mail.ru" TargetMode="External"/><Relationship Id="rId20" Type="http://schemas.openxmlformats.org/officeDocument/2006/relationships/hyperlink" Target="https://www.youtube.com/watch?v=GDirHq73Ia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lota@inbox.ru" TargetMode="External"/><Relationship Id="rId11" Type="http://schemas.openxmlformats.org/officeDocument/2006/relationships/hyperlink" Target="https://resh.edu.ru/subject/lesson/715/" TargetMode="External"/><Relationship Id="rId24" Type="http://schemas.openxmlformats.org/officeDocument/2006/relationships/hyperlink" Target="mailto:sergei.pavlov.ru@mail.ru" TargetMode="External"/><Relationship Id="rId5" Type="http://schemas.openxmlformats.org/officeDocument/2006/relationships/hyperlink" Target="mailto:olgalota@inbox.ru" TargetMode="External"/><Relationship Id="rId15" Type="http://schemas.openxmlformats.org/officeDocument/2006/relationships/hyperlink" Target="https://vk.com/public191887553" TargetMode="External"/><Relationship Id="rId23" Type="http://schemas.openxmlformats.org/officeDocument/2006/relationships/hyperlink" Target="mailto:sergei.pavlov.ru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674/" TargetMode="External"/><Relationship Id="rId19" Type="http://schemas.openxmlformats.org/officeDocument/2006/relationships/hyperlink" Target="https://www.youtube.com/watch?time_continue=701&amp;v=l2VUYOnNuA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" TargetMode="External"/><Relationship Id="rId14" Type="http://schemas.openxmlformats.org/officeDocument/2006/relationships/hyperlink" Target="https://vk.com/public191887553" TargetMode="External"/><Relationship Id="rId22" Type="http://schemas.openxmlformats.org/officeDocument/2006/relationships/hyperlink" Target="https://www.youtube.com/watch?v=fIB0QDsOy_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Maria</cp:lastModifiedBy>
  <cp:revision>44</cp:revision>
  <dcterms:created xsi:type="dcterms:W3CDTF">2020-03-26T10:31:00Z</dcterms:created>
  <dcterms:modified xsi:type="dcterms:W3CDTF">2020-04-12T10:23:00Z</dcterms:modified>
</cp:coreProperties>
</file>