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рафик</w:t>
      </w:r>
      <w:r w:rsidRPr="00003B80">
        <w:rPr>
          <w:rFonts w:ascii="Times New Roman" w:hAnsi="Times New Roman" w:cs="Times New Roman"/>
          <w:b/>
          <w:sz w:val="32"/>
          <w:szCs w:val="32"/>
        </w:rPr>
        <w:t xml:space="preserve"> консультаций </w:t>
      </w:r>
    </w:p>
    <w:p w:rsidR="00F4525D" w:rsidRDefault="00F4525D" w:rsidP="00F4525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3A6E">
        <w:rPr>
          <w:rFonts w:ascii="Times New Roman" w:hAnsi="Times New Roman" w:cs="Times New Roman"/>
          <w:b/>
          <w:sz w:val="32"/>
          <w:szCs w:val="32"/>
        </w:rPr>
        <w:t xml:space="preserve">Предмет:  </w:t>
      </w:r>
      <w:r w:rsidR="00A83A6E">
        <w:rPr>
          <w:rFonts w:ascii="Times New Roman" w:hAnsi="Times New Roman" w:cs="Times New Roman"/>
          <w:b/>
          <w:sz w:val="28"/>
          <w:szCs w:val="32"/>
        </w:rPr>
        <w:t>География</w:t>
      </w:r>
    </w:p>
    <w:p w:rsidR="00F4525D" w:rsidRPr="0059151B" w:rsidRDefault="00F4525D" w:rsidP="00F452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Предмет:</w:t>
      </w:r>
      <w:r>
        <w:rPr>
          <w:rFonts w:ascii="Times New Roman" w:hAnsi="Times New Roman" w:cs="Times New Roman"/>
          <w:b/>
          <w:sz w:val="28"/>
          <w:szCs w:val="32"/>
        </w:rPr>
        <w:t xml:space="preserve">  История и культура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  С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>анкт - Петербурга.</w:t>
      </w:r>
    </w:p>
    <w:p w:rsidR="00A83A6E" w:rsidRDefault="00A83A6E" w:rsidP="00A83A6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Гаркушенко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С.В. (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C63B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тел. +7</w:t>
      </w:r>
      <w:r w:rsidR="000629B4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911</w:t>
      </w:r>
      <w:r w:rsidR="000629B4">
        <w:rPr>
          <w:rFonts w:ascii="Times New Roman" w:hAnsi="Times New Roman" w:cs="Times New Roman"/>
          <w:b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sz w:val="32"/>
          <w:szCs w:val="32"/>
        </w:rPr>
        <w:t>168</w:t>
      </w:r>
      <w:r w:rsidR="000629B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04</w:t>
      </w:r>
      <w:r w:rsidR="000629B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98  </w:t>
      </w:r>
      <w:proofErr w:type="spellStart"/>
      <w:r w:rsidRPr="006C29C4">
        <w:rPr>
          <w:rFonts w:ascii="Times New Roman" w:hAnsi="Times New Roman" w:cs="Times New Roman"/>
          <w:b/>
          <w:sz w:val="32"/>
          <w:szCs w:val="32"/>
        </w:rPr>
        <w:t>c</w:t>
      </w:r>
      <w:proofErr w:type="spellEnd"/>
      <w:r w:rsidRPr="006C29C4">
        <w:rPr>
          <w:rFonts w:ascii="Times New Roman" w:hAnsi="Times New Roman" w:cs="Times New Roman"/>
          <w:b/>
          <w:sz w:val="32"/>
          <w:szCs w:val="32"/>
        </w:rPr>
        <w:t xml:space="preserve"> 10.00 до 17.00  </w:t>
      </w:r>
      <w:proofErr w:type="spellStart"/>
      <w:r w:rsidRPr="006C29C4">
        <w:rPr>
          <w:rFonts w:ascii="Times New Roman" w:hAnsi="Times New Roman" w:cs="Times New Roman"/>
          <w:b/>
          <w:sz w:val="32"/>
          <w:szCs w:val="32"/>
        </w:rPr>
        <w:t>Пн-Пт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r w:rsidR="00BF2E4A">
        <w:rPr>
          <w:rFonts w:ascii="Times New Roman" w:hAnsi="Times New Roman" w:cs="Times New Roman"/>
          <w:b/>
          <w:sz w:val="32"/>
          <w:szCs w:val="32"/>
        </w:rPr>
        <w:t>)</w:t>
      </w:r>
      <w:r w:rsidRPr="00E5433E">
        <w:rPr>
          <w:rFonts w:ascii="Times New Roman" w:hAnsi="Times New Roman" w:cs="Times New Roman"/>
          <w:b/>
          <w:sz w:val="32"/>
          <w:szCs w:val="32"/>
        </w:rPr>
        <w:t>;</w:t>
      </w:r>
      <w:proofErr w:type="gramEnd"/>
    </w:p>
    <w:p w:rsidR="00A83A6E" w:rsidRPr="00F4525D" w:rsidRDefault="00F4525D" w:rsidP="00F4525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</w:t>
      </w:r>
      <w:r w:rsidR="00A83A6E" w:rsidRPr="00E5433E">
        <w:rPr>
          <w:rFonts w:ascii="Times New Roman" w:hAnsi="Times New Roman" w:cs="Times New Roman"/>
          <w:b/>
          <w:sz w:val="32"/>
          <w:szCs w:val="32"/>
        </w:rPr>
        <w:t>л</w:t>
      </w:r>
      <w:proofErr w:type="gramStart"/>
      <w:r w:rsidR="00A83A6E" w:rsidRPr="00E5433E"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 w:rsidR="00A83A6E" w:rsidRPr="00E5433E">
        <w:rPr>
          <w:rFonts w:ascii="Times New Roman" w:hAnsi="Times New Roman" w:cs="Times New Roman"/>
          <w:b/>
          <w:sz w:val="32"/>
          <w:szCs w:val="32"/>
        </w:rPr>
        <w:t>дрес</w:t>
      </w:r>
      <w:proofErr w:type="spellEnd"/>
      <w:r w:rsidR="00A83A6E" w:rsidRPr="00E5433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A83A6E">
        <w:rPr>
          <w:rFonts w:ascii="Times New Roman" w:hAnsi="Times New Roman" w:cs="Times New Roman"/>
          <w:b/>
          <w:sz w:val="32"/>
          <w:szCs w:val="32"/>
          <w:lang w:val="en-US"/>
        </w:rPr>
        <w:t>svetamv</w:t>
      </w:r>
      <w:proofErr w:type="spellEnd"/>
      <w:r w:rsidR="00A83A6E" w:rsidRPr="008E50A7">
        <w:rPr>
          <w:rFonts w:ascii="Times New Roman" w:hAnsi="Times New Roman" w:cs="Times New Roman"/>
          <w:b/>
          <w:sz w:val="32"/>
          <w:szCs w:val="32"/>
        </w:rPr>
        <w:t>33</w:t>
      </w:r>
      <w:r w:rsidR="00A83A6E" w:rsidRPr="006C29C4">
        <w:rPr>
          <w:rFonts w:ascii="Times New Roman" w:hAnsi="Times New Roman" w:cs="Times New Roman"/>
          <w:b/>
          <w:sz w:val="32"/>
          <w:szCs w:val="32"/>
        </w:rPr>
        <w:t>@gmail.com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409"/>
        <w:gridCol w:w="2127"/>
        <w:gridCol w:w="2268"/>
        <w:gridCol w:w="2268"/>
        <w:gridCol w:w="2409"/>
        <w:gridCol w:w="2204"/>
      </w:tblGrid>
      <w:tr w:rsidR="00A83A6E" w:rsidTr="00D46127">
        <w:trPr>
          <w:trHeight w:val="409"/>
        </w:trPr>
        <w:tc>
          <w:tcPr>
            <w:tcW w:w="1101" w:type="dxa"/>
          </w:tcPr>
          <w:p w:rsidR="00A83A6E" w:rsidRDefault="00A83A6E" w:rsidP="00D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A83A6E" w:rsidRPr="00E04C64" w:rsidRDefault="00A83A6E" w:rsidP="00D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2127" w:type="dxa"/>
          </w:tcPr>
          <w:p w:rsidR="00A83A6E" w:rsidRPr="00E04C64" w:rsidRDefault="00A83A6E" w:rsidP="00D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A83A6E" w:rsidRPr="00E04C64" w:rsidRDefault="00A83A6E" w:rsidP="00D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A83A6E" w:rsidRPr="00E04C64" w:rsidRDefault="00A83A6E" w:rsidP="00D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A83A6E" w:rsidRPr="00E04C64" w:rsidRDefault="00A83A6E" w:rsidP="00D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4" w:type="dxa"/>
          </w:tcPr>
          <w:p w:rsidR="00A83A6E" w:rsidRPr="00E04C64" w:rsidRDefault="00A83A6E" w:rsidP="00D4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6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A83A6E" w:rsidTr="00D46127">
        <w:trPr>
          <w:trHeight w:val="837"/>
        </w:trPr>
        <w:tc>
          <w:tcPr>
            <w:tcW w:w="1101" w:type="dxa"/>
          </w:tcPr>
          <w:p w:rsidR="00A83A6E" w:rsidRPr="00DE60DC" w:rsidRDefault="00536422" w:rsidP="00D4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83A6E" w:rsidRPr="00F81D61" w:rsidRDefault="00A83A6E" w:rsidP="00D461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3A6E" w:rsidRPr="00536422" w:rsidRDefault="00A83A6E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E4A" w:rsidRDefault="00BF2E4A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A83A6E" w:rsidRPr="00F81D61" w:rsidRDefault="00536422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268" w:type="dxa"/>
          </w:tcPr>
          <w:p w:rsidR="00A83A6E" w:rsidRPr="00F81D61" w:rsidRDefault="00A83A6E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A6E" w:rsidRPr="00F81D61" w:rsidRDefault="00A83A6E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83A6E" w:rsidRPr="00F81D61" w:rsidRDefault="00A83A6E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4A" w:rsidTr="00D46127">
        <w:trPr>
          <w:trHeight w:val="837"/>
        </w:trPr>
        <w:tc>
          <w:tcPr>
            <w:tcW w:w="1101" w:type="dxa"/>
          </w:tcPr>
          <w:p w:rsidR="00BF2E4A" w:rsidRPr="00DE60DC" w:rsidRDefault="00BF2E4A" w:rsidP="00D4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F2E4A" w:rsidRPr="00F81D61" w:rsidRDefault="00BF2E4A" w:rsidP="00D461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Pr="00536422" w:rsidRDefault="00BF2E4A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09.00-09-45</w:t>
            </w:r>
          </w:p>
        </w:tc>
        <w:tc>
          <w:tcPr>
            <w:tcW w:w="2268" w:type="dxa"/>
          </w:tcPr>
          <w:p w:rsidR="00BF2E4A" w:rsidRDefault="00BF2E4A" w:rsidP="00D461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268" w:type="dxa"/>
          </w:tcPr>
          <w:p w:rsidR="00BF2E4A" w:rsidRPr="00F81D61" w:rsidRDefault="00BF2E4A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E4A" w:rsidRPr="00F81D61" w:rsidRDefault="00BF2E4A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F2E4A" w:rsidRPr="00F81D61" w:rsidRDefault="00BF2E4A" w:rsidP="00D4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4A" w:rsidTr="00D46127">
        <w:trPr>
          <w:trHeight w:val="837"/>
        </w:trPr>
        <w:tc>
          <w:tcPr>
            <w:tcW w:w="1101" w:type="dxa"/>
          </w:tcPr>
          <w:p w:rsidR="00BF2E4A" w:rsidRPr="00DE60DC" w:rsidRDefault="00BF2E4A" w:rsidP="00D4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</w:t>
            </w:r>
            <w:r w:rsidRPr="00F8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268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Pr="00F81D61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</w:tc>
        <w:tc>
          <w:tcPr>
            <w:tcW w:w="2204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4A" w:rsidTr="00D46127">
        <w:trPr>
          <w:trHeight w:val="837"/>
        </w:trPr>
        <w:tc>
          <w:tcPr>
            <w:tcW w:w="1101" w:type="dxa"/>
          </w:tcPr>
          <w:p w:rsidR="00BF2E4A" w:rsidRPr="00DE60DC" w:rsidRDefault="00BF2E4A" w:rsidP="00D4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14.00-14.45</w:t>
            </w:r>
          </w:p>
        </w:tc>
        <w:tc>
          <w:tcPr>
            <w:tcW w:w="2268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09.55-10.40</w:t>
            </w:r>
          </w:p>
          <w:p w:rsidR="00BF2E4A" w:rsidRPr="00BF2E4A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4A" w:rsidRPr="0059151B" w:rsidRDefault="00BF2E4A" w:rsidP="00BF2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История и 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анкт - Петербурга.</w:t>
            </w:r>
          </w:p>
          <w:p w:rsidR="00BF2E4A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40B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  <w:p w:rsidR="00BF2E4A" w:rsidRPr="00BF2E4A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4A" w:rsidTr="00D46127">
        <w:trPr>
          <w:trHeight w:val="837"/>
        </w:trPr>
        <w:tc>
          <w:tcPr>
            <w:tcW w:w="1101" w:type="dxa"/>
          </w:tcPr>
          <w:p w:rsidR="00BF2E4A" w:rsidRPr="00DE60DC" w:rsidRDefault="00BF2E4A" w:rsidP="00D4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Pr="00F81D61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2268" w:type="dxa"/>
          </w:tcPr>
          <w:p w:rsidR="00BF2E4A" w:rsidRPr="00D33D01" w:rsidRDefault="00BF2E4A" w:rsidP="000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E4A" w:rsidRPr="00F81D61" w:rsidRDefault="00BF2E4A" w:rsidP="000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09.55-10.40</w:t>
            </w:r>
          </w:p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E4A" w:rsidRPr="0059151B" w:rsidRDefault="00BF2E4A" w:rsidP="00BF2E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История и 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анкт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- Петербурга.</w:t>
            </w:r>
          </w:p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140BA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  <w:p w:rsidR="00BF2E4A" w:rsidRPr="00D33D01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4A" w:rsidTr="00D46127">
        <w:trPr>
          <w:trHeight w:val="837"/>
        </w:trPr>
        <w:tc>
          <w:tcPr>
            <w:tcW w:w="1101" w:type="dxa"/>
          </w:tcPr>
          <w:p w:rsidR="00BF2E4A" w:rsidRPr="00DE60DC" w:rsidRDefault="00BF2E4A" w:rsidP="00D4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268" w:type="dxa"/>
          </w:tcPr>
          <w:p w:rsidR="00BF2E4A" w:rsidRPr="00D33D01" w:rsidRDefault="00BF2E4A" w:rsidP="000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E4A" w:rsidRPr="00F81D61" w:rsidRDefault="00BF2E4A" w:rsidP="000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Default="00BF2E4A" w:rsidP="00BF2E4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204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4A" w:rsidTr="00D46127">
        <w:trPr>
          <w:trHeight w:val="837"/>
        </w:trPr>
        <w:tc>
          <w:tcPr>
            <w:tcW w:w="1101" w:type="dxa"/>
          </w:tcPr>
          <w:p w:rsidR="00BF2E4A" w:rsidRPr="00DE60DC" w:rsidRDefault="00BF2E4A" w:rsidP="00D4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268" w:type="dxa"/>
          </w:tcPr>
          <w:p w:rsidR="00BF2E4A" w:rsidRPr="00D33D01" w:rsidRDefault="00BF2E4A" w:rsidP="000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2E4A" w:rsidRPr="00F81D61" w:rsidRDefault="00BF2E4A" w:rsidP="0004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E4A" w:rsidRDefault="00BF2E4A" w:rsidP="00BF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География</w:t>
            </w:r>
          </w:p>
          <w:p w:rsidR="00BF2E4A" w:rsidRDefault="00BF2E4A" w:rsidP="00BF2E4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204" w:type="dxa"/>
          </w:tcPr>
          <w:p w:rsidR="00BF2E4A" w:rsidRPr="00F81D61" w:rsidRDefault="00BF2E4A" w:rsidP="0004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B80">
        <w:rPr>
          <w:rFonts w:ascii="Times New Roman" w:hAnsi="Times New Roman" w:cs="Times New Roman"/>
          <w:b/>
          <w:sz w:val="32"/>
          <w:szCs w:val="32"/>
        </w:rPr>
        <w:lastRenderedPageBreak/>
        <w:t>График освоения материала</w:t>
      </w:r>
    </w:p>
    <w:p w:rsidR="00A83A6E" w:rsidRDefault="00A83A6E" w:rsidP="00A83A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66"/>
        <w:gridCol w:w="1441"/>
        <w:gridCol w:w="1746"/>
        <w:gridCol w:w="2622"/>
        <w:gridCol w:w="2805"/>
        <w:gridCol w:w="3179"/>
        <w:gridCol w:w="1927"/>
      </w:tblGrid>
      <w:tr w:rsidR="00A83A6E" w:rsidRPr="00816D6F" w:rsidTr="0000569A">
        <w:trPr>
          <w:trHeight w:val="501"/>
        </w:trPr>
        <w:tc>
          <w:tcPr>
            <w:tcW w:w="1068" w:type="dxa"/>
          </w:tcPr>
          <w:p w:rsidR="00A83A6E" w:rsidRPr="00816D6F" w:rsidRDefault="00A83A6E" w:rsidP="00D4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6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55" w:type="dxa"/>
          </w:tcPr>
          <w:p w:rsidR="00A83A6E" w:rsidRPr="00816D6F" w:rsidRDefault="00A83A6E" w:rsidP="00D4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53" w:type="dxa"/>
          </w:tcPr>
          <w:p w:rsidR="00A83A6E" w:rsidRPr="00816D6F" w:rsidRDefault="00A83A6E" w:rsidP="00D4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44" w:type="dxa"/>
          </w:tcPr>
          <w:p w:rsidR="00A83A6E" w:rsidRPr="00816D6F" w:rsidRDefault="00A83A6E" w:rsidP="00D4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6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827" w:type="dxa"/>
          </w:tcPr>
          <w:p w:rsidR="00A83A6E" w:rsidRPr="00816D6F" w:rsidRDefault="00A83A6E" w:rsidP="00D4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6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094" w:type="dxa"/>
          </w:tcPr>
          <w:p w:rsidR="00A83A6E" w:rsidRPr="00816D6F" w:rsidRDefault="00A83A6E" w:rsidP="00D4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45" w:type="dxa"/>
          </w:tcPr>
          <w:p w:rsidR="00A83A6E" w:rsidRPr="00816D6F" w:rsidRDefault="00A83A6E" w:rsidP="00D46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D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</w:tr>
      <w:tr w:rsidR="00A83A6E" w:rsidRPr="00452594" w:rsidTr="0000569A">
        <w:tc>
          <w:tcPr>
            <w:tcW w:w="1068" w:type="dxa"/>
          </w:tcPr>
          <w:p w:rsidR="00A83A6E" w:rsidRPr="00452594" w:rsidRDefault="00581B83" w:rsidP="00D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455" w:type="dxa"/>
          </w:tcPr>
          <w:p w:rsidR="00A83A6E" w:rsidRPr="00452594" w:rsidRDefault="003D2D0F" w:rsidP="00D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83A6E" w:rsidRPr="004525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3" w:type="dxa"/>
          </w:tcPr>
          <w:p w:rsidR="00A83A6E" w:rsidRPr="00452594" w:rsidRDefault="00A83A6E" w:rsidP="00D46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9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44" w:type="dxa"/>
          </w:tcPr>
          <w:p w:rsidR="00A83A6E" w:rsidRPr="00452594" w:rsidRDefault="00A83A6E" w:rsidP="00D4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594">
              <w:rPr>
                <w:rFonts w:ascii="Times New Roman" w:hAnsi="Times New Roman" w:cs="Times New Roman"/>
                <w:sz w:val="28"/>
                <w:szCs w:val="28"/>
              </w:rPr>
              <w:t>Гаркушенко</w:t>
            </w:r>
            <w:proofErr w:type="spellEnd"/>
            <w:r w:rsidRPr="00452594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2827" w:type="dxa"/>
          </w:tcPr>
          <w:p w:rsidR="00A83A6E" w:rsidRPr="00452594" w:rsidRDefault="00A83A6E" w:rsidP="005E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9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E11AD">
              <w:rPr>
                <w:rFonts w:ascii="Times New Roman" w:hAnsi="Times New Roman" w:cs="Times New Roman"/>
                <w:sz w:val="28"/>
                <w:szCs w:val="28"/>
              </w:rPr>
              <w:t>Атмосфера.</w:t>
            </w:r>
          </w:p>
        </w:tc>
        <w:tc>
          <w:tcPr>
            <w:tcW w:w="3094" w:type="dxa"/>
          </w:tcPr>
          <w:p w:rsidR="00A53D07" w:rsidRDefault="00A83A6E" w:rsidP="002F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9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53D07">
              <w:rPr>
                <w:rFonts w:ascii="Times New Roman" w:hAnsi="Times New Roman" w:cs="Times New Roman"/>
                <w:sz w:val="28"/>
                <w:szCs w:val="28"/>
              </w:rPr>
              <w:t>Учебник параграф, .№ 27</w:t>
            </w:r>
            <w:r w:rsidR="004E63C4">
              <w:rPr>
                <w:rFonts w:ascii="Times New Roman" w:hAnsi="Times New Roman" w:cs="Times New Roman"/>
                <w:sz w:val="28"/>
                <w:szCs w:val="28"/>
              </w:rPr>
              <w:t>-28, выписать определения в тетрадь, названия метеорологических приборов. Выполнить задания на стр.120 №1-2</w:t>
            </w:r>
            <w:r w:rsidR="00231805">
              <w:rPr>
                <w:rFonts w:ascii="Times New Roman" w:hAnsi="Times New Roman" w:cs="Times New Roman"/>
                <w:sz w:val="28"/>
                <w:szCs w:val="28"/>
              </w:rPr>
              <w:t>(смотри приложения стр.271)</w:t>
            </w:r>
          </w:p>
          <w:p w:rsidR="00A53D07" w:rsidRDefault="00A53D07" w:rsidP="002F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7" w:rsidRDefault="00A53D07" w:rsidP="002F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D07" w:rsidRDefault="00A53D07" w:rsidP="002F0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A6E" w:rsidRDefault="00AB096F" w:rsidP="002F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 видео </w:t>
            </w:r>
            <w:r w:rsidR="00492A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странице </w:t>
            </w:r>
            <w:hyperlink r:id="rId4" w:history="1">
              <w:r w:rsidRPr="00AB096F">
                <w:rPr>
                  <w:color w:val="0000FF"/>
                  <w:u w:val="single"/>
                </w:rPr>
                <w:t>https://vk.com/public191887553</w:t>
              </w:r>
            </w:hyperlink>
          </w:p>
          <w:p w:rsidR="00A54EEF" w:rsidRDefault="000C5262" w:rsidP="002F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тетеради</w:t>
            </w:r>
            <w:proofErr w:type="spellEnd"/>
            <w:r w:rsidR="005740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2B26" w:rsidRPr="00452594" w:rsidRDefault="00762B26" w:rsidP="002F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 </w:t>
            </w:r>
            <w:hyperlink r:id="rId5" w:history="1">
              <w:r w:rsidR="00AB096F" w:rsidRPr="00AB096F">
                <w:rPr>
                  <w:color w:val="0000FF"/>
                  <w:u w:val="single"/>
                </w:rPr>
                <w:t>https://vk.com/public191887553</w:t>
              </w:r>
            </w:hyperlink>
          </w:p>
        </w:tc>
        <w:tc>
          <w:tcPr>
            <w:tcW w:w="1945" w:type="dxa"/>
          </w:tcPr>
          <w:p w:rsidR="00A83A6E" w:rsidRDefault="00272E22" w:rsidP="00D46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83A6E" w:rsidRPr="004525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83A6E" w:rsidRDefault="00A83A6E" w:rsidP="00D4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A6E" w:rsidRDefault="00A83A6E" w:rsidP="00D4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A6E" w:rsidRDefault="00A83A6E" w:rsidP="00D4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A6E" w:rsidRDefault="00A83A6E" w:rsidP="00D4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A6E" w:rsidRDefault="00A83A6E" w:rsidP="00D4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A6E" w:rsidRPr="00452594" w:rsidRDefault="00A83A6E" w:rsidP="00D461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A6E" w:rsidRPr="00816D6F" w:rsidRDefault="00A83A6E" w:rsidP="00A83A6E">
      <w:pPr>
        <w:rPr>
          <w:rFonts w:ascii="Times New Roman" w:hAnsi="Times New Roman" w:cs="Times New Roman"/>
          <w:sz w:val="28"/>
          <w:szCs w:val="28"/>
        </w:rPr>
      </w:pPr>
    </w:p>
    <w:p w:rsidR="008E50A7" w:rsidRDefault="008E50A7" w:rsidP="008E50A7">
      <w:pPr>
        <w:rPr>
          <w:rFonts w:ascii="Times New Roman" w:hAnsi="Times New Roman" w:cs="Times New Roman"/>
          <w:b/>
          <w:sz w:val="32"/>
          <w:szCs w:val="32"/>
        </w:rPr>
      </w:pPr>
    </w:p>
    <w:sectPr w:rsidR="008E50A7" w:rsidSect="00BA1C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842"/>
    <w:rsid w:val="0000569A"/>
    <w:rsid w:val="00040504"/>
    <w:rsid w:val="000629B4"/>
    <w:rsid w:val="000C5262"/>
    <w:rsid w:val="00121000"/>
    <w:rsid w:val="00194649"/>
    <w:rsid w:val="001B4758"/>
    <w:rsid w:val="00231805"/>
    <w:rsid w:val="00272E22"/>
    <w:rsid w:val="0027767E"/>
    <w:rsid w:val="002B214F"/>
    <w:rsid w:val="002B514B"/>
    <w:rsid w:val="002F0DE2"/>
    <w:rsid w:val="002F4427"/>
    <w:rsid w:val="0035632E"/>
    <w:rsid w:val="00374D59"/>
    <w:rsid w:val="00396417"/>
    <w:rsid w:val="003D1FAB"/>
    <w:rsid w:val="003D2D0F"/>
    <w:rsid w:val="00492A6F"/>
    <w:rsid w:val="004935F5"/>
    <w:rsid w:val="004E63C4"/>
    <w:rsid w:val="00536422"/>
    <w:rsid w:val="005740BA"/>
    <w:rsid w:val="00581B83"/>
    <w:rsid w:val="0059151B"/>
    <w:rsid w:val="005E11AD"/>
    <w:rsid w:val="006957A5"/>
    <w:rsid w:val="006A7198"/>
    <w:rsid w:val="006F7322"/>
    <w:rsid w:val="00762B26"/>
    <w:rsid w:val="0089110A"/>
    <w:rsid w:val="008B0E11"/>
    <w:rsid w:val="008E50A7"/>
    <w:rsid w:val="00936B11"/>
    <w:rsid w:val="009C6845"/>
    <w:rsid w:val="009F4604"/>
    <w:rsid w:val="00A4473B"/>
    <w:rsid w:val="00A53D07"/>
    <w:rsid w:val="00A54EEF"/>
    <w:rsid w:val="00A83A6E"/>
    <w:rsid w:val="00AB096F"/>
    <w:rsid w:val="00B03980"/>
    <w:rsid w:val="00B106DF"/>
    <w:rsid w:val="00BC34D9"/>
    <w:rsid w:val="00BD3842"/>
    <w:rsid w:val="00BF2E4A"/>
    <w:rsid w:val="00C63B5E"/>
    <w:rsid w:val="00DE60DC"/>
    <w:rsid w:val="00DE7E21"/>
    <w:rsid w:val="00EA2F2B"/>
    <w:rsid w:val="00ED7F89"/>
    <w:rsid w:val="00F4525D"/>
    <w:rsid w:val="00F46284"/>
    <w:rsid w:val="00F81D61"/>
    <w:rsid w:val="00F9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3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1887553" TargetMode="External"/><Relationship Id="rId4" Type="http://schemas.openxmlformats.org/officeDocument/2006/relationships/hyperlink" Target="https://vk.com/public191887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 язык</dc:creator>
  <cp:lastModifiedBy>школа</cp:lastModifiedBy>
  <cp:revision>6</cp:revision>
  <dcterms:created xsi:type="dcterms:W3CDTF">2020-04-23T07:04:00Z</dcterms:created>
  <dcterms:modified xsi:type="dcterms:W3CDTF">2020-04-23T08:27:00Z</dcterms:modified>
</cp:coreProperties>
</file>