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2B" w:rsidRDefault="00400840">
      <w:pPr>
        <w:pStyle w:val="1"/>
      </w:pPr>
      <w:r>
        <w:t>Заведующему</w:t>
      </w:r>
    </w:p>
    <w:p w:rsidR="0099602B" w:rsidRDefault="00400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Государственным бюджетным дошкольным образовательным учреждением детским садом № 25</w:t>
      </w:r>
    </w:p>
    <w:p w:rsidR="0099602B" w:rsidRDefault="00400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firstLine="425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общеразвивающего вида с приоритетным осуществлением деятельности по</w:t>
      </w:r>
    </w:p>
    <w:p w:rsidR="0099602B" w:rsidRDefault="00400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firstLine="425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познавательно-речевому развитию детей  Красносельского района Санкт-Петербурга</w:t>
      </w:r>
    </w:p>
    <w:p w:rsidR="0099602B" w:rsidRDefault="00400840">
      <w:pPr>
        <w:spacing w:after="0" w:line="240" w:lineRule="auto"/>
        <w:ind w:left="1560" w:firstLine="1276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Шулаевой Наталье Римовне</w:t>
      </w:r>
    </w:p>
    <w:p w:rsidR="0099602B" w:rsidRDefault="0099602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99602B" w:rsidRDefault="004008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9602B" w:rsidRDefault="0040084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99602B" w:rsidRDefault="00400840">
      <w:pPr>
        <w:pStyle w:val="2"/>
      </w:pPr>
      <w:r>
        <w:t>Адрес регистрации</w:t>
      </w:r>
    </w:p>
    <w:p w:rsidR="0099602B" w:rsidRDefault="00400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99602B" w:rsidRDefault="00400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:rsidR="0099602B" w:rsidRDefault="00400840">
      <w:pPr>
        <w:pBdr>
          <w:bottom w:val="single" w:sz="12" w:space="15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:rsidR="0099602B" w:rsidRDefault="00400840">
      <w:pPr>
        <w:pBdr>
          <w:bottom w:val="single" w:sz="12" w:space="15" w:color="000000"/>
        </w:pBdr>
        <w:tabs>
          <w:tab w:val="right" w:pos="96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99602B" w:rsidRDefault="00400840">
      <w:pPr>
        <w:pBdr>
          <w:bottom w:val="single" w:sz="12" w:space="15" w:color="000000"/>
        </w:pBdr>
        <w:tabs>
          <w:tab w:val="right" w:pos="96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(документ, подтверждающий статус законного представителя ребенка)</w:t>
      </w:r>
    </w:p>
    <w:p w:rsidR="0099602B" w:rsidRDefault="00400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:rsidR="0099602B" w:rsidRDefault="00996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602B" w:rsidRDefault="00400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телефоны, в том числе рабочий, электронная почта: </w:t>
      </w:r>
    </w:p>
    <w:p w:rsidR="0099602B" w:rsidRDefault="00400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9602B" w:rsidRDefault="0099602B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9602B" w:rsidRDefault="00400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9602B" w:rsidRDefault="00996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02B" w:rsidRDefault="00400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9602B" w:rsidRDefault="004008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зачислении в дежурную группу ГДОУ  №25</w:t>
      </w:r>
    </w:p>
    <w:p w:rsidR="0099602B" w:rsidRDefault="00996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02B" w:rsidRDefault="0040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Правительства Санкт-Петербург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от 28.03.2020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164 «О внесении изменений в постановление Правительства Санкт-Петербурга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13.03.2020 № 121» прошу зачислить моего ребенка (сына, дочь) – _______________________________________________________________________________</w:t>
      </w:r>
    </w:p>
    <w:p w:rsidR="0099602B" w:rsidRDefault="0040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(фамилия, имя, от</w:t>
      </w:r>
      <w:r>
        <w:rPr>
          <w:rFonts w:ascii="Times New Roman" w:eastAsia="Times New Roman" w:hAnsi="Times New Roman" w:cs="Times New Roman"/>
          <w:sz w:val="20"/>
          <w:szCs w:val="20"/>
        </w:rPr>
        <w:t>чество (последнее – при наличии) ребенка)</w:t>
      </w:r>
    </w:p>
    <w:p w:rsidR="0099602B" w:rsidRDefault="00400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602B" w:rsidRDefault="0040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:rsidR="0099602B" w:rsidRDefault="00400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9602B" w:rsidRDefault="0040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99602B" w:rsidRDefault="00400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602B" w:rsidRDefault="0040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99602B" w:rsidRDefault="00996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9602B" w:rsidRDefault="0040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99602B" w:rsidRDefault="0040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99602B" w:rsidRDefault="00996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02B" w:rsidRDefault="00400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ГДОУ _________________________________________________</w:t>
      </w:r>
    </w:p>
    <w:p w:rsidR="0099602B" w:rsidRDefault="0040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ГДОУ, которое посещает ребенок постоянно)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9602B" w:rsidRDefault="0040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99602B" w:rsidRDefault="0040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ГДОУ)</w:t>
      </w:r>
    </w:p>
    <w:p w:rsidR="0099602B" w:rsidRDefault="0040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период  ______________________________________________ (с 06.04.2020 по 30.04.2020).</w:t>
      </w:r>
    </w:p>
    <w:p w:rsidR="0099602B" w:rsidRDefault="00996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02B" w:rsidRDefault="0040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__________________________________________________________</w:t>
      </w:r>
    </w:p>
    <w:p w:rsidR="0099602B" w:rsidRDefault="00996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02B" w:rsidRDefault="0040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99602B" w:rsidRDefault="0040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(указать категорию работника в соответствии с Указом Президента РФ от 25.03.2020 № 206)</w:t>
      </w:r>
    </w:p>
    <w:p w:rsidR="0099602B" w:rsidRDefault="0040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лицензией образовательного учреждения (далее – ГДОУ) на право реализации образовательной деятельности, уставом ГДОУ, образовательной программой, реали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зуемой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ГДОУ, ознакомлен.</w:t>
      </w:r>
    </w:p>
    <w:p w:rsidR="0099602B" w:rsidRDefault="009960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02B" w:rsidRDefault="0040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99602B" w:rsidRDefault="00996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02B" w:rsidRDefault="0040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________________________________________________________________________________</w:t>
      </w:r>
    </w:p>
    <w:p w:rsidR="0099602B" w:rsidRDefault="0040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(Ф.И.О. ребенка)</w:t>
      </w:r>
    </w:p>
    <w:p w:rsidR="0099602B" w:rsidRDefault="0040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                 Подпись _________________________</w:t>
      </w:r>
    </w:p>
    <w:sectPr w:rsidR="0099602B" w:rsidSect="0099602B">
      <w:pgSz w:w="11906" w:h="16838"/>
      <w:pgMar w:top="284" w:right="851" w:bottom="28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99602B"/>
    <w:rsid w:val="00400840"/>
    <w:rsid w:val="0099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paragraph" w:styleId="1">
    <w:name w:val="heading 1"/>
    <w:basedOn w:val="a"/>
    <w:next w:val="a"/>
    <w:link w:val="10"/>
    <w:uiPriority w:val="9"/>
    <w:qFormat/>
    <w:rsid w:val="00843BF6"/>
    <w:pPr>
      <w:keepNext/>
      <w:widowControl w:val="0"/>
      <w:autoSpaceDE w:val="0"/>
      <w:autoSpaceDN w:val="0"/>
      <w:adjustRightInd w:val="0"/>
      <w:spacing w:after="0" w:line="240" w:lineRule="auto"/>
      <w:ind w:firstLine="1276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3BF6"/>
    <w:pPr>
      <w:keepNext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normal"/>
    <w:next w:val="normal"/>
    <w:rsid w:val="009960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960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9602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960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602B"/>
  </w:style>
  <w:style w:type="table" w:customStyle="1" w:styleId="TableNormal">
    <w:name w:val="Table Normal"/>
    <w:rsid w:val="009960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602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B7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3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43B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43B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Subtitle"/>
    <w:basedOn w:val="normal"/>
    <w:next w:val="normal"/>
    <w:rsid w:val="009960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Vkn2hTN73tloH7XrVAn/pbCiug==">AMUW2mWXGUsnAQJFiI2QUFeh6CoMYCjiiw9KeK5FFzI6bWcCC4EFDkSttcHHjyiLnhrfmhpJeJppkA2AKOnN72PYN3/2pmJIJNVdwMSThg5pgYp+jHiCPPA=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Директор</cp:lastModifiedBy>
  <cp:revision>2</cp:revision>
  <dcterms:created xsi:type="dcterms:W3CDTF">2020-04-03T12:38:00Z</dcterms:created>
  <dcterms:modified xsi:type="dcterms:W3CDTF">2020-04-03T12:38:00Z</dcterms:modified>
</cp:coreProperties>
</file>